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C8F20" w14:textId="77777777" w:rsidR="00F54E52" w:rsidRDefault="00F54E52"/>
    <w:p w14:paraId="60AB8056" w14:textId="04243E30" w:rsidR="00F54E52" w:rsidRPr="00F54E52" w:rsidRDefault="00C760A3" w:rsidP="00F54E52">
      <w:pPr>
        <w:pStyle w:val="berschrift"/>
      </w:pPr>
      <w:r>
        <w:t>Umfrage</w:t>
      </w:r>
      <w:r w:rsidR="00204A13">
        <w:t xml:space="preserve"> (Abgabeschluss </w:t>
      </w:r>
      <w:r w:rsidR="00B2415F">
        <w:t>10</w:t>
      </w:r>
      <w:r w:rsidR="00C66858">
        <w:t>.0</w:t>
      </w:r>
      <w:r w:rsidR="00B2415F">
        <w:t>4</w:t>
      </w:r>
      <w:r w:rsidR="00C66858">
        <w:t>.2021</w:t>
      </w:r>
      <w:r w:rsidR="00204A13">
        <w:t>)</w:t>
      </w:r>
    </w:p>
    <w:p w14:paraId="21B8CBB5" w14:textId="0339A8C6" w:rsidR="00C760A3" w:rsidRDefault="00C760A3" w:rsidP="00C760A3">
      <w:r w:rsidRPr="00C760A3">
        <w:rPr>
          <w:rStyle w:val="ZwischenberschriftZchn"/>
        </w:rPr>
        <w:t>Frage 1:</w:t>
      </w:r>
      <w:r w:rsidRPr="00C760A3">
        <w:rPr>
          <w:rStyle w:val="ZwischenberschriftZchn"/>
        </w:rPr>
        <w:br/>
      </w:r>
      <w:r>
        <w:t xml:space="preserve">In welcher Jahreszeit würden Sie die Besucherzahlen gerne steigern und wie wäre das aus </w:t>
      </w:r>
      <w:r w:rsidR="00290D05">
        <w:t>I</w:t>
      </w:r>
      <w:r>
        <w:t>hrer Sicht möglich? (z.B. längere Sommersaison bis in den Herbst; bessere Auslastung im Winter)</w:t>
      </w:r>
    </w:p>
    <w:p w14:paraId="496BAEA1" w14:textId="3484622E" w:rsidR="00C760A3" w:rsidRDefault="00C760A3" w:rsidP="00C760A3"/>
    <w:p w14:paraId="55B75447" w14:textId="0DF210C0" w:rsidR="00C760A3" w:rsidRDefault="00C760A3" w:rsidP="00C760A3"/>
    <w:p w14:paraId="1A794EFF" w14:textId="3AD85DC9" w:rsidR="00C760A3" w:rsidRDefault="00C760A3" w:rsidP="00C760A3"/>
    <w:p w14:paraId="1992B6FF" w14:textId="77777777" w:rsidR="00C760A3" w:rsidRDefault="00C760A3" w:rsidP="00C760A3"/>
    <w:p w14:paraId="43AE98D0" w14:textId="1CE48709" w:rsidR="00C760A3" w:rsidRDefault="00C760A3" w:rsidP="00C760A3"/>
    <w:p w14:paraId="061D32E0" w14:textId="29355D3F" w:rsidR="00C760A3" w:rsidRDefault="00C760A3" w:rsidP="00C760A3"/>
    <w:p w14:paraId="7F46F141" w14:textId="77777777" w:rsidR="00C760A3" w:rsidRDefault="00C760A3" w:rsidP="00C760A3"/>
    <w:p w14:paraId="43172217" w14:textId="77777777" w:rsidR="00C760A3" w:rsidRDefault="00C760A3" w:rsidP="00C760A3">
      <w:r w:rsidRPr="00C760A3">
        <w:rPr>
          <w:rStyle w:val="ZwischenberschriftZchn"/>
        </w:rPr>
        <w:t>Frage 2:</w:t>
      </w:r>
      <w:r w:rsidRPr="00C760A3">
        <w:rPr>
          <w:rStyle w:val="ZwischenberschriftZchn"/>
        </w:rPr>
        <w:br/>
      </w:r>
      <w:r>
        <w:t>Um welche Personengruppen soll sich vermehrt angenommen werden und mit welchen Maßnahmen? (z.B. Familien mit einem Spielplatz; Mountainbiker mit neuer Strecke)</w:t>
      </w:r>
    </w:p>
    <w:p w14:paraId="6983B0C2" w14:textId="1C2942CD" w:rsidR="00C760A3" w:rsidRDefault="00C760A3" w:rsidP="00C760A3"/>
    <w:p w14:paraId="75F460C6" w14:textId="4340A2D8" w:rsidR="00C760A3" w:rsidRDefault="00C760A3" w:rsidP="00C760A3"/>
    <w:p w14:paraId="21B40CFD" w14:textId="13631B8E" w:rsidR="00C760A3" w:rsidRDefault="00C760A3" w:rsidP="00C760A3"/>
    <w:p w14:paraId="5C24E1AA" w14:textId="1D3A9D97" w:rsidR="00C760A3" w:rsidRDefault="00C760A3" w:rsidP="00C760A3"/>
    <w:p w14:paraId="6CBC639F" w14:textId="1246CCB1" w:rsidR="00C760A3" w:rsidRDefault="00C760A3" w:rsidP="00C760A3"/>
    <w:p w14:paraId="41275494" w14:textId="77777777" w:rsidR="00C760A3" w:rsidRDefault="00C760A3" w:rsidP="00C760A3"/>
    <w:p w14:paraId="784F7548" w14:textId="77777777" w:rsidR="00C760A3" w:rsidRDefault="00C760A3" w:rsidP="00C760A3"/>
    <w:p w14:paraId="63D4B751" w14:textId="04884B0A" w:rsidR="00C760A3" w:rsidRDefault="00C760A3" w:rsidP="00C760A3">
      <w:r w:rsidRPr="00C760A3">
        <w:rPr>
          <w:rStyle w:val="ZwischenberschriftZchn"/>
        </w:rPr>
        <w:t xml:space="preserve">Frage </w:t>
      </w:r>
      <w:r>
        <w:rPr>
          <w:rStyle w:val="ZwischenberschriftZchn"/>
        </w:rPr>
        <w:t>3</w:t>
      </w:r>
      <w:r w:rsidRPr="00C760A3">
        <w:rPr>
          <w:rStyle w:val="ZwischenberschriftZchn"/>
        </w:rPr>
        <w:t xml:space="preserve">: </w:t>
      </w:r>
      <w:r w:rsidRPr="00C760A3">
        <w:rPr>
          <w:rStyle w:val="ZwischenberschriftZchn"/>
        </w:rPr>
        <w:br/>
      </w:r>
      <w:r>
        <w:t xml:space="preserve">Wie beurteilen Sie die Bewerbung </w:t>
      </w:r>
      <w:r w:rsidR="00290D05">
        <w:t>unserer Gemeinde/unserer Region und die Präsentation gegenüber der Öffentlichkeit und potentiellen Gästen?</w:t>
      </w:r>
    </w:p>
    <w:p w14:paraId="72897A49" w14:textId="0E4660B0" w:rsidR="00C760A3" w:rsidRDefault="00C760A3" w:rsidP="00C760A3"/>
    <w:p w14:paraId="3CF7E58D" w14:textId="0D2E331C" w:rsidR="00C760A3" w:rsidRDefault="00C760A3" w:rsidP="00C760A3"/>
    <w:p w14:paraId="406B6754" w14:textId="7367D728" w:rsidR="00C760A3" w:rsidRDefault="00C760A3" w:rsidP="00C760A3"/>
    <w:p w14:paraId="71B60AF8" w14:textId="6FCFCC98" w:rsidR="00C760A3" w:rsidRDefault="00C760A3" w:rsidP="00C760A3"/>
    <w:p w14:paraId="11E8D0D8" w14:textId="77777777" w:rsidR="00C760A3" w:rsidRDefault="00C760A3" w:rsidP="00C760A3"/>
    <w:p w14:paraId="0ADAFDC7" w14:textId="51C9D146" w:rsidR="00C760A3" w:rsidRDefault="00C760A3" w:rsidP="00C760A3">
      <w:r w:rsidRPr="00C760A3">
        <w:rPr>
          <w:rStyle w:val="ZwischenberschriftZchn"/>
        </w:rPr>
        <w:lastRenderedPageBreak/>
        <w:t xml:space="preserve">Frage </w:t>
      </w:r>
      <w:r>
        <w:rPr>
          <w:rStyle w:val="ZwischenberschriftZchn"/>
        </w:rPr>
        <w:t>4</w:t>
      </w:r>
      <w:r w:rsidRPr="00C760A3">
        <w:rPr>
          <w:rStyle w:val="ZwischenberschriftZchn"/>
        </w:rPr>
        <w:t>:</w:t>
      </w:r>
      <w:r w:rsidRPr="00C760A3">
        <w:rPr>
          <w:rStyle w:val="ZwischenberschriftZchn"/>
        </w:rPr>
        <w:br/>
      </w:r>
      <w:r>
        <w:t xml:space="preserve">Wie sehen Sie das Freizeitangebot für </w:t>
      </w:r>
      <w:r w:rsidR="00290D05">
        <w:t xml:space="preserve">Touristen </w:t>
      </w:r>
      <w:r>
        <w:t>in unserer Gemeinde</w:t>
      </w:r>
      <w:r w:rsidR="00290D05">
        <w:t>? Gibt es Verbesserungsvorschläge?</w:t>
      </w:r>
    </w:p>
    <w:p w14:paraId="1B49BA5B" w14:textId="767EF472" w:rsidR="00C760A3" w:rsidRDefault="00C760A3" w:rsidP="00C760A3"/>
    <w:p w14:paraId="7F74ACE0" w14:textId="62EC069A" w:rsidR="00C760A3" w:rsidRDefault="00C760A3" w:rsidP="00C760A3"/>
    <w:p w14:paraId="13C6271A" w14:textId="2BA0980E" w:rsidR="00C760A3" w:rsidRDefault="00C760A3" w:rsidP="00C760A3"/>
    <w:p w14:paraId="4AF623A8" w14:textId="77777777" w:rsidR="00C760A3" w:rsidRDefault="00C760A3" w:rsidP="00C760A3"/>
    <w:p w14:paraId="5263382E" w14:textId="5FA253BB" w:rsidR="00C760A3" w:rsidRDefault="00C760A3" w:rsidP="00C760A3"/>
    <w:p w14:paraId="7173165B" w14:textId="5FC2C450" w:rsidR="00C760A3" w:rsidRDefault="00C760A3" w:rsidP="00C760A3"/>
    <w:p w14:paraId="4DF21A90" w14:textId="77777777" w:rsidR="00C760A3" w:rsidRDefault="00C760A3" w:rsidP="00C760A3"/>
    <w:p w14:paraId="1F2536E3" w14:textId="77777777" w:rsidR="00C760A3" w:rsidRDefault="00C760A3" w:rsidP="00C760A3">
      <w:r w:rsidRPr="00C760A3">
        <w:rPr>
          <w:rStyle w:val="ZwischenberschriftZchn"/>
        </w:rPr>
        <w:t>Frage 5:</w:t>
      </w:r>
      <w:r w:rsidRPr="00C760A3">
        <w:rPr>
          <w:rStyle w:val="ZwischenberschriftZchn"/>
        </w:rPr>
        <w:br/>
      </w:r>
      <w:r>
        <w:t>Haben Sie Ideen für zusätzliche Veranstaltungen die durchgeführt werden könnten?</w:t>
      </w:r>
    </w:p>
    <w:p w14:paraId="71B75962" w14:textId="3A190A22" w:rsidR="00C760A3" w:rsidRDefault="00C760A3" w:rsidP="00C760A3"/>
    <w:p w14:paraId="6DA67E75" w14:textId="274E52FB" w:rsidR="00C760A3" w:rsidRDefault="00C760A3" w:rsidP="00C760A3"/>
    <w:p w14:paraId="02D2200F" w14:textId="436F1D25" w:rsidR="00C760A3" w:rsidRDefault="00C760A3" w:rsidP="00C760A3"/>
    <w:p w14:paraId="18BDE584" w14:textId="481AC0F6" w:rsidR="00C760A3" w:rsidRDefault="00C760A3" w:rsidP="00C760A3"/>
    <w:p w14:paraId="67C11A64" w14:textId="761E647D" w:rsidR="00C760A3" w:rsidRDefault="00C760A3" w:rsidP="00C760A3"/>
    <w:p w14:paraId="0701FA69" w14:textId="71F0504E" w:rsidR="00C760A3" w:rsidRDefault="00C760A3" w:rsidP="00C760A3"/>
    <w:p w14:paraId="2B45A916" w14:textId="77777777" w:rsidR="00C760A3" w:rsidRDefault="00C760A3" w:rsidP="00C760A3"/>
    <w:p w14:paraId="21ED0A47" w14:textId="7E989468" w:rsidR="00C760A3" w:rsidRDefault="00C760A3" w:rsidP="00C760A3">
      <w:r w:rsidRPr="00C760A3">
        <w:rPr>
          <w:rStyle w:val="ZwischenberschriftZchn"/>
        </w:rPr>
        <w:t>Frage 6:</w:t>
      </w:r>
      <w:r w:rsidRPr="00C760A3">
        <w:rPr>
          <w:rStyle w:val="ZwischenberschriftZchn"/>
        </w:rPr>
        <w:br/>
      </w:r>
      <w:r>
        <w:t>Sämtliche Ideen, Vorschläge und Projekte</w:t>
      </w:r>
      <w:r w:rsidR="00290D05">
        <w:t>,</w:t>
      </w:r>
      <w:r>
        <w:t xml:space="preserve"> die sich in den ersten 5 Fragen nicht gefunden haben können Sie </w:t>
      </w:r>
      <w:r w:rsidR="00290D05">
        <w:t>hier</w:t>
      </w:r>
      <w:r>
        <w:t xml:space="preserve"> anführen.</w:t>
      </w:r>
      <w:r>
        <w:br/>
        <w:t>Gerne könne</w:t>
      </w:r>
      <w:r w:rsidR="00290D05">
        <w:t>n</w:t>
      </w:r>
      <w:r>
        <w:t xml:space="preserve"> Sie auch zusätzliche Zettel</w:t>
      </w:r>
      <w:r w:rsidR="00290D05">
        <w:t>,</w:t>
      </w:r>
      <w:r>
        <w:t xml:space="preserve"> oder Bilder anfügen.</w:t>
      </w:r>
    </w:p>
    <w:p w14:paraId="7333B633" w14:textId="57982D58" w:rsidR="004670A1" w:rsidRDefault="004670A1"/>
    <w:p w14:paraId="0829B2D1" w14:textId="2A74886F" w:rsidR="00763034" w:rsidRDefault="00763034" w:rsidP="00EB4B08">
      <w:pPr>
        <w:tabs>
          <w:tab w:val="left" w:pos="1272"/>
        </w:tabs>
      </w:pPr>
    </w:p>
    <w:p w14:paraId="53A2E330" w14:textId="2AF2929D" w:rsidR="00C760A3" w:rsidRDefault="00C760A3" w:rsidP="00EB4B08">
      <w:pPr>
        <w:tabs>
          <w:tab w:val="left" w:pos="1272"/>
        </w:tabs>
      </w:pPr>
    </w:p>
    <w:p w14:paraId="36EF5346" w14:textId="165A6DCA" w:rsidR="00C760A3" w:rsidRDefault="00C760A3" w:rsidP="00EB4B08">
      <w:pPr>
        <w:tabs>
          <w:tab w:val="left" w:pos="1272"/>
        </w:tabs>
      </w:pPr>
    </w:p>
    <w:p w14:paraId="26328B31" w14:textId="7C12A21A" w:rsidR="00C760A3" w:rsidRDefault="00C760A3" w:rsidP="00EB4B08">
      <w:pPr>
        <w:tabs>
          <w:tab w:val="left" w:pos="1272"/>
        </w:tabs>
      </w:pPr>
    </w:p>
    <w:p w14:paraId="71E1AE56" w14:textId="79EA12D9" w:rsidR="00C760A3" w:rsidRDefault="00C760A3" w:rsidP="00EB4B08">
      <w:pPr>
        <w:tabs>
          <w:tab w:val="left" w:pos="1272"/>
        </w:tabs>
      </w:pPr>
    </w:p>
    <w:p w14:paraId="23E2078B" w14:textId="31482AF3" w:rsidR="00C760A3" w:rsidRDefault="00C760A3" w:rsidP="00EB4B08">
      <w:pPr>
        <w:tabs>
          <w:tab w:val="left" w:pos="1272"/>
        </w:tabs>
      </w:pPr>
    </w:p>
    <w:p w14:paraId="38A482BF" w14:textId="1A38A464" w:rsidR="00C760A3" w:rsidRDefault="00C760A3" w:rsidP="00EB4B08">
      <w:pPr>
        <w:tabs>
          <w:tab w:val="left" w:pos="1272"/>
        </w:tabs>
      </w:pPr>
    </w:p>
    <w:p w14:paraId="0A07635A" w14:textId="587B310F" w:rsidR="00C760A3" w:rsidRDefault="00C760A3" w:rsidP="00EB4B08">
      <w:pPr>
        <w:tabs>
          <w:tab w:val="left" w:pos="1272"/>
        </w:tabs>
      </w:pPr>
    </w:p>
    <w:p w14:paraId="09160397" w14:textId="77777777" w:rsidR="00C760A3" w:rsidRPr="00EB4B08" w:rsidRDefault="00C760A3" w:rsidP="00EB4B08">
      <w:pPr>
        <w:tabs>
          <w:tab w:val="left" w:pos="1272"/>
        </w:tabs>
      </w:pPr>
    </w:p>
    <w:sectPr w:rsidR="00C760A3" w:rsidRPr="00EB4B08" w:rsidSect="00763034">
      <w:footerReference w:type="default" r:id="rId6"/>
      <w:headerReference w:type="first" r:id="rId7"/>
      <w:footerReference w:type="firs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30635" w14:textId="77777777" w:rsidR="00E47956" w:rsidRDefault="00E47956" w:rsidP="00F54E52">
      <w:pPr>
        <w:spacing w:after="0" w:line="240" w:lineRule="auto"/>
      </w:pPr>
      <w:r>
        <w:separator/>
      </w:r>
    </w:p>
  </w:endnote>
  <w:endnote w:type="continuationSeparator" w:id="0">
    <w:p w14:paraId="22B0DA38" w14:textId="77777777" w:rsidR="00E47956" w:rsidRDefault="00E47956" w:rsidP="00F5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750B9" w14:textId="1916640B" w:rsidR="004670A1" w:rsidRDefault="004670A1" w:rsidP="004670A1">
    <w:pPr>
      <w:tabs>
        <w:tab w:val="left" w:pos="8222"/>
      </w:tabs>
      <w:spacing w:after="0"/>
      <w:ind w:left="-1134"/>
      <w:rPr>
        <w:rFonts w:ascii="Corbel" w:hAnsi="Corbel"/>
        <w:color w:val="000000" w:themeColor="text1"/>
        <w:sz w:val="24"/>
        <w:szCs w:val="24"/>
      </w:rPr>
    </w:pPr>
    <w:r>
      <w:rPr>
        <w:rFonts w:ascii="Corbel" w:hAnsi="Corbe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6EBE6B" wp14:editId="3EA03BA3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7200000" cy="0"/>
              <wp:effectExtent l="0" t="0" r="0" b="0"/>
              <wp:wrapSquare wrapText="bothSides"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000" cy="0"/>
                      </a:xfrm>
                      <a:prstGeom prst="line">
                        <a:avLst/>
                      </a:prstGeom>
                      <a:ln>
                        <a:solidFill>
                          <a:srgbClr val="006AB3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D619E0" id="Gerader Verbinde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" from="0,0" to="566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" strokecolor="#006ab3" strokeweight="1.5pt">
              <v:stroke joinstyle="miter"/>
              <w10:wrap type="square" anchorx="margin" anchory="margin"/>
            </v:line>
          </w:pict>
        </mc:Fallback>
      </mc:AlternateContent>
    </w:r>
    <w:r w:rsidR="00C760A3">
      <w:rPr>
        <w:rFonts w:ascii="Corbel" w:hAnsi="Corbel"/>
        <w:color w:val="000000" w:themeColor="text1"/>
        <w:sz w:val="24"/>
        <w:szCs w:val="24"/>
      </w:rPr>
      <w:t xml:space="preserve">Die ausgefüllte Umfrage bitte in das </w:t>
    </w:r>
    <w:r w:rsidR="00795894">
      <w:rPr>
        <w:rFonts w:ascii="Corbel" w:hAnsi="Corbel"/>
        <w:color w:val="000000" w:themeColor="text1"/>
        <w:sz w:val="24"/>
        <w:szCs w:val="24"/>
      </w:rPr>
      <w:t xml:space="preserve">beigefügte </w:t>
    </w:r>
    <w:r w:rsidR="00C760A3">
      <w:rPr>
        <w:rFonts w:ascii="Corbel" w:hAnsi="Corbel"/>
        <w:color w:val="000000" w:themeColor="text1"/>
        <w:sz w:val="24"/>
        <w:szCs w:val="24"/>
      </w:rPr>
      <w:t>Kuvert geben und mit der Post an uns zurücksenden.</w:t>
    </w:r>
  </w:p>
  <w:p w14:paraId="50FBA13C" w14:textId="77D906BA" w:rsidR="00C760A3" w:rsidRPr="004670A1" w:rsidRDefault="00C760A3" w:rsidP="004670A1">
    <w:pPr>
      <w:tabs>
        <w:tab w:val="left" w:pos="8222"/>
      </w:tabs>
      <w:spacing w:after="0"/>
      <w:ind w:left="-1134"/>
      <w:rPr>
        <w:rFonts w:ascii="Corbel" w:hAnsi="Corbel"/>
        <w:color w:val="000000" w:themeColor="text1"/>
        <w:sz w:val="24"/>
        <w:szCs w:val="24"/>
      </w:rPr>
    </w:pPr>
    <w:r>
      <w:rPr>
        <w:rFonts w:ascii="Corbel" w:hAnsi="Corbel"/>
        <w:color w:val="000000" w:themeColor="text1"/>
        <w:sz w:val="24"/>
        <w:szCs w:val="24"/>
      </w:rPr>
      <w:t>Danke für die Mitarbeit!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C248C" w14:textId="3E1486CE" w:rsidR="00763034" w:rsidRPr="00763034" w:rsidRDefault="00763034" w:rsidP="00763034">
    <w:pPr>
      <w:tabs>
        <w:tab w:val="left" w:pos="8222"/>
      </w:tabs>
      <w:spacing w:after="0"/>
      <w:ind w:left="-1134"/>
      <w:rPr>
        <w:rFonts w:ascii="Corbel" w:hAnsi="Corbel"/>
        <w:color w:val="000000" w:themeColor="text1"/>
        <w:sz w:val="24"/>
        <w:szCs w:val="24"/>
      </w:rPr>
    </w:pPr>
    <w:r>
      <w:rPr>
        <w:rFonts w:ascii="Corbel" w:hAnsi="Corbe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6BF219D" wp14:editId="2D795DBA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7200000" cy="0"/>
              <wp:effectExtent l="0" t="0" r="0" b="0"/>
              <wp:wrapSquare wrapText="bothSides"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000" cy="0"/>
                      </a:xfrm>
                      <a:prstGeom prst="line">
                        <a:avLst/>
                      </a:prstGeom>
                      <a:ln>
                        <a:solidFill>
                          <a:srgbClr val="006AB3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F25519" id="Gerader Verbinde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" from="0,0" to="566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" strokecolor="#006ab3" strokeweight="1.5pt">
              <v:stroke joinstyle="miter"/>
              <w10:wrap type="square" anchorx="margin" anchory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93710" w14:textId="77777777" w:rsidR="00E47956" w:rsidRDefault="00E47956" w:rsidP="00F54E52">
      <w:pPr>
        <w:spacing w:after="0" w:line="240" w:lineRule="auto"/>
      </w:pPr>
      <w:r>
        <w:separator/>
      </w:r>
    </w:p>
  </w:footnote>
  <w:footnote w:type="continuationSeparator" w:id="0">
    <w:p w14:paraId="54F8763D" w14:textId="77777777" w:rsidR="00E47956" w:rsidRDefault="00E47956" w:rsidP="00F54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1FB8F" w14:textId="17CD7E4A" w:rsidR="00763034" w:rsidRDefault="00763034" w:rsidP="00763034">
    <w:pPr>
      <w:pStyle w:val="Kopfzeile"/>
      <w:ind w:left="-1134"/>
    </w:pPr>
    <w:r>
      <w:rPr>
        <w:noProof/>
      </w:rPr>
      <w:drawing>
        <wp:inline distT="0" distB="0" distL="0" distR="0" wp14:anchorId="1AF537C8" wp14:editId="41729B39">
          <wp:extent cx="3600000" cy="763548"/>
          <wp:effectExtent l="0" t="0" r="635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763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31CB8" w14:textId="7F582AFD" w:rsidR="00763034" w:rsidRPr="00763034" w:rsidRDefault="00763034" w:rsidP="00763034">
    <w:pPr>
      <w:pStyle w:val="Kopfzeile"/>
      <w:tabs>
        <w:tab w:val="clear" w:pos="4536"/>
        <w:tab w:val="left" w:pos="6804"/>
      </w:tabs>
      <w:ind w:left="-1134"/>
      <w:rPr>
        <w:rFonts w:ascii="Corbel" w:hAnsi="Corbel"/>
        <w:b/>
        <w:bCs/>
        <w:sz w:val="24"/>
        <w:szCs w:val="24"/>
      </w:rPr>
    </w:pPr>
    <w:r>
      <w:rPr>
        <w:rFonts w:ascii="Corbel" w:hAnsi="Corbe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37D549" wp14:editId="54FE0CC9">
              <wp:simplePos x="182880" y="167640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7200000" cy="0"/>
              <wp:effectExtent l="0" t="0" r="0" b="0"/>
              <wp:wrapSquare wrapText="bothSides"/>
              <wp:docPr id="10" name="Gerader Verbinde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000" cy="0"/>
                      </a:xfrm>
                      <a:prstGeom prst="line">
                        <a:avLst/>
                      </a:prstGeom>
                      <a:ln>
                        <a:solidFill>
                          <a:srgbClr val="006AB3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A6399F" id="Gerader Verbinder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" from="0,0" to="566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" strokecolor="#006ab3" strokeweight="1.5pt">
              <v:stroke joinstyle="miter"/>
              <w10:wrap type="square" anchorx="margin" anchory="margin"/>
            </v:line>
          </w:pict>
        </mc:Fallback>
      </mc:AlternateContent>
    </w:r>
    <w:r w:rsidRPr="002139AD">
      <w:rPr>
        <w:rFonts w:ascii="Corbel" w:hAnsi="Corbel"/>
        <w:sz w:val="24"/>
        <w:szCs w:val="24"/>
      </w:rPr>
      <w:t>8924 Wildalpen 91 | Tel.: 03636/621-0 | Fax: 03636/621-4</w:t>
    </w:r>
    <w:r w:rsidRPr="002139AD">
      <w:rPr>
        <w:rFonts w:ascii="Corbel" w:hAnsi="Corbel"/>
        <w:sz w:val="24"/>
        <w:szCs w:val="24"/>
      </w:rPr>
      <w:cr/>
      <w:t>gemeinde@wildalpen.gv.at | www.wildalpen.gv.at</w:t>
    </w:r>
    <w:r>
      <w:rPr>
        <w:rFonts w:ascii="Corbel" w:hAnsi="Corbel"/>
        <w:sz w:val="24"/>
        <w:szCs w:val="24"/>
      </w:rPr>
      <w:tab/>
    </w:r>
    <w:r w:rsidR="00C760A3">
      <w:rPr>
        <w:rFonts w:ascii="Corbel" w:hAnsi="Corbel"/>
        <w:b/>
        <w:bCs/>
        <w:sz w:val="24"/>
        <w:szCs w:val="24"/>
      </w:rPr>
      <w:t>Tourismusumfrage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52"/>
    <w:rsid w:val="000C2D39"/>
    <w:rsid w:val="000E3A86"/>
    <w:rsid w:val="00110986"/>
    <w:rsid w:val="00150B6E"/>
    <w:rsid w:val="00204A13"/>
    <w:rsid w:val="00205746"/>
    <w:rsid w:val="00290D05"/>
    <w:rsid w:val="00410D03"/>
    <w:rsid w:val="004670A1"/>
    <w:rsid w:val="0053420F"/>
    <w:rsid w:val="00607E1D"/>
    <w:rsid w:val="00763034"/>
    <w:rsid w:val="00795894"/>
    <w:rsid w:val="008542EB"/>
    <w:rsid w:val="00A21A17"/>
    <w:rsid w:val="00B2415F"/>
    <w:rsid w:val="00B51BD6"/>
    <w:rsid w:val="00BA4427"/>
    <w:rsid w:val="00BB1BC6"/>
    <w:rsid w:val="00C66858"/>
    <w:rsid w:val="00C760A3"/>
    <w:rsid w:val="00CC24FF"/>
    <w:rsid w:val="00CC259D"/>
    <w:rsid w:val="00D05150"/>
    <w:rsid w:val="00E47956"/>
    <w:rsid w:val="00EA1364"/>
    <w:rsid w:val="00EB4B08"/>
    <w:rsid w:val="00EC2111"/>
    <w:rsid w:val="00EF3FA9"/>
    <w:rsid w:val="00F5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C85CD"/>
  <w15:chartTrackingRefBased/>
  <w15:docId w15:val="{FFADCE71-3672-4C2D-B097-86091AE4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"/>
    <w:qFormat/>
    <w:rsid w:val="00F54E52"/>
  </w:style>
  <w:style w:type="paragraph" w:styleId="berschrift1">
    <w:name w:val="heading 1"/>
    <w:basedOn w:val="Standard"/>
    <w:next w:val="Standard"/>
    <w:link w:val="berschrift1Zchn"/>
    <w:uiPriority w:val="9"/>
    <w:rsid w:val="00F54E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4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4E52"/>
  </w:style>
  <w:style w:type="paragraph" w:styleId="Fuzeile">
    <w:name w:val="footer"/>
    <w:basedOn w:val="Standard"/>
    <w:link w:val="FuzeileZchn"/>
    <w:uiPriority w:val="99"/>
    <w:unhideWhenUsed/>
    <w:rsid w:val="00F54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4E52"/>
  </w:style>
  <w:style w:type="paragraph" w:customStyle="1" w:styleId="berschrift">
    <w:name w:val="Überschrift"/>
    <w:basedOn w:val="Standard"/>
    <w:link w:val="berschriftZchn"/>
    <w:qFormat/>
    <w:rsid w:val="00A21A17"/>
    <w:rPr>
      <w:rFonts w:ascii="Corbel" w:hAnsi="Corbel"/>
      <w:b/>
      <w:color w:val="006AB3"/>
      <w:sz w:val="32"/>
    </w:rPr>
  </w:style>
  <w:style w:type="paragraph" w:customStyle="1" w:styleId="Zwischenberschrift">
    <w:name w:val="Zwischenüberschrift"/>
    <w:basedOn w:val="Standard"/>
    <w:link w:val="ZwischenberschriftZchn"/>
    <w:qFormat/>
    <w:rsid w:val="00F54E52"/>
    <w:rPr>
      <w:rFonts w:ascii="Corbel" w:hAnsi="Corbel"/>
      <w:b/>
      <w:sz w:val="24"/>
    </w:rPr>
  </w:style>
  <w:style w:type="character" w:customStyle="1" w:styleId="berschriftZchn">
    <w:name w:val="Überschrift Zchn"/>
    <w:basedOn w:val="Absatz-Standardschriftart"/>
    <w:link w:val="berschrift"/>
    <w:rsid w:val="00A21A17"/>
    <w:rPr>
      <w:rFonts w:ascii="Corbel" w:hAnsi="Corbel"/>
      <w:b/>
      <w:color w:val="006AB3"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54E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ZwischenberschriftZchn">
    <w:name w:val="Zwischenüberschrift Zchn"/>
    <w:basedOn w:val="Absatz-Standardschriftart"/>
    <w:link w:val="Zwischenberschrift"/>
    <w:rsid w:val="00F54E52"/>
    <w:rPr>
      <w:rFonts w:ascii="Corbel" w:hAnsi="Corbe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EliteBook HP840</dc:creator>
  <cp:keywords/>
  <dc:description/>
  <cp:lastModifiedBy>Florian Kain</cp:lastModifiedBy>
  <cp:revision>17</cp:revision>
  <cp:lastPrinted>2020-11-27T08:51:00Z</cp:lastPrinted>
  <dcterms:created xsi:type="dcterms:W3CDTF">2020-09-07T06:23:00Z</dcterms:created>
  <dcterms:modified xsi:type="dcterms:W3CDTF">2021-03-19T12:05:00Z</dcterms:modified>
</cp:coreProperties>
</file>