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5D90" w:rsidRDefault="00C55D90" w:rsidP="00C55D90">
      <w:bookmarkStart w:id="0" w:name="_GoBack"/>
      <w:bookmarkEnd w:id="0"/>
      <w:r>
        <w:rPr>
          <w:noProof/>
          <w:lang w:eastAsia="de-AT"/>
        </w:rPr>
        <w:drawing>
          <wp:anchor distT="0" distB="0" distL="114300" distR="114300" simplePos="0" relativeHeight="251658240" behindDoc="0" locked="0" layoutInCell="1" allowOverlap="1" wp14:anchorId="2B15E571" wp14:editId="020FEB0F">
            <wp:simplePos x="0" y="0"/>
            <wp:positionH relativeFrom="column">
              <wp:posOffset>2434949</wp:posOffset>
            </wp:positionH>
            <wp:positionV relativeFrom="paragraph">
              <wp:posOffset>-176226</wp:posOffset>
            </wp:positionV>
            <wp:extent cx="929392" cy="421419"/>
            <wp:effectExtent l="19050" t="0" r="4058" b="0"/>
            <wp:wrapNone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9392" cy="4214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96206">
        <w:t>19.10.23</w:t>
      </w:r>
      <w:r w:rsidR="00B46BFD">
        <w:t>/</w:t>
      </w:r>
      <w:r w:rsidR="005E1F07">
        <w:t>G</w:t>
      </w:r>
      <w:r>
        <w:t xml:space="preserve">                                                     </w:t>
      </w:r>
      <w:r w:rsidR="0088182B">
        <w:tab/>
      </w:r>
      <w:r w:rsidR="0088182B">
        <w:tab/>
      </w:r>
      <w:r w:rsidR="00B46BFD">
        <w:tab/>
      </w:r>
      <w:r w:rsidR="00B46BFD">
        <w:tab/>
      </w:r>
      <w:r w:rsidR="00996206">
        <w:t>612 14/O</w:t>
      </w:r>
    </w:p>
    <w:p w:rsidR="00C55D90" w:rsidRDefault="00C55D90" w:rsidP="00C55D9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C55D90" w:rsidRDefault="00C55D90" w:rsidP="00C55D9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C55D90" w:rsidRPr="00557E90" w:rsidRDefault="00C55D90" w:rsidP="00C55D90">
      <w:pPr>
        <w:jc w:val="center"/>
        <w:rPr>
          <w:b/>
        </w:rPr>
      </w:pPr>
      <w:r w:rsidRPr="00557E90">
        <w:rPr>
          <w:b/>
        </w:rPr>
        <w:t xml:space="preserve">Z U S T I M </w:t>
      </w:r>
      <w:proofErr w:type="spellStart"/>
      <w:r w:rsidRPr="00557E90">
        <w:rPr>
          <w:b/>
        </w:rPr>
        <w:t>M</w:t>
      </w:r>
      <w:proofErr w:type="spellEnd"/>
      <w:r w:rsidRPr="00557E90">
        <w:rPr>
          <w:b/>
        </w:rPr>
        <w:t xml:space="preserve"> U N G S E R K L Ä R U N G</w:t>
      </w:r>
    </w:p>
    <w:p w:rsidR="00C55D90" w:rsidRDefault="00C55D90" w:rsidP="00C55D9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800985" w:rsidRDefault="00C55D90" w:rsidP="00C55D90">
      <w:pPr>
        <w:jc w:val="center"/>
      </w:pPr>
      <w:r>
        <w:t>Ich erkläre mich bereit</w:t>
      </w:r>
      <w:r w:rsidR="00A01996">
        <w:t>,</w:t>
      </w:r>
      <w:r>
        <w:t xml:space="preserve"> das Ehrenamt </w:t>
      </w:r>
      <w:proofErr w:type="spellStart"/>
      <w:proofErr w:type="gramStart"/>
      <w:r>
        <w:t>eines</w:t>
      </w:r>
      <w:r w:rsidR="00B428F6">
        <w:t>:</w:t>
      </w:r>
      <w:r w:rsidR="0088594F">
        <w:t>einer</w:t>
      </w:r>
      <w:proofErr w:type="spellEnd"/>
      <w:proofErr w:type="gramEnd"/>
      <w:r w:rsidR="006009D6">
        <w:t xml:space="preserve"> </w:t>
      </w:r>
      <w:proofErr w:type="spellStart"/>
      <w:r w:rsidR="006E37A6">
        <w:rPr>
          <w:b/>
        </w:rPr>
        <w:t>Obst</w:t>
      </w:r>
      <w:r w:rsidRPr="004D75BC">
        <w:rPr>
          <w:b/>
        </w:rPr>
        <w:t>referent</w:t>
      </w:r>
      <w:r w:rsidR="00B428F6">
        <w:rPr>
          <w:b/>
        </w:rPr>
        <w:t>:</w:t>
      </w:r>
      <w:r w:rsidR="004D75BC" w:rsidRPr="004D75BC">
        <w:rPr>
          <w:b/>
        </w:rPr>
        <w:t>in</w:t>
      </w:r>
      <w:proofErr w:type="spellEnd"/>
      <w:r w:rsidR="00800985">
        <w:t xml:space="preserve"> </w:t>
      </w:r>
    </w:p>
    <w:p w:rsidR="00C55D90" w:rsidRDefault="00800985" w:rsidP="00C55D90">
      <w:pPr>
        <w:jc w:val="center"/>
      </w:pPr>
      <w:r>
        <w:t xml:space="preserve">von </w:t>
      </w:r>
      <w:r w:rsidR="00C55D90">
        <w:t>STATISTIK AUSTRIA (Direktion Raumwirtschaft) zu übernehmen.</w:t>
      </w:r>
    </w:p>
    <w:p w:rsidR="00C55D90" w:rsidRDefault="00C55D90" w:rsidP="00C55D90"/>
    <w:tbl>
      <w:tblPr>
        <w:tblStyle w:val="Tabellenraster"/>
        <w:tblW w:w="9208" w:type="dxa"/>
        <w:tblLayout w:type="fixed"/>
        <w:tblLook w:val="04A0" w:firstRow="1" w:lastRow="0" w:firstColumn="1" w:lastColumn="0" w:noHBand="0" w:noVBand="1"/>
      </w:tblPr>
      <w:tblGrid>
        <w:gridCol w:w="2376"/>
        <w:gridCol w:w="2228"/>
        <w:gridCol w:w="4604"/>
      </w:tblGrid>
      <w:tr w:rsidR="00097A55" w:rsidRPr="00097A55" w:rsidTr="00557E90">
        <w:trPr>
          <w:trHeight w:hRule="exact" w:val="567"/>
        </w:trPr>
        <w:tc>
          <w:tcPr>
            <w:tcW w:w="4604" w:type="dxa"/>
            <w:gridSpan w:val="2"/>
            <w:vAlign w:val="center"/>
          </w:tcPr>
          <w:p w:rsidR="00C55D90" w:rsidRPr="00097A55" w:rsidRDefault="00C55D90" w:rsidP="00245C41">
            <w:r w:rsidRPr="00557E90">
              <w:rPr>
                <w:b/>
                <w:u w:val="single"/>
              </w:rPr>
              <w:t>Name:</w:t>
            </w:r>
            <w:r w:rsidR="00872D89">
              <w:t xml:space="preserve"> </w:t>
            </w:r>
            <w:r w:rsidR="00557E90">
              <w:t xml:space="preserve"> </w:t>
            </w:r>
          </w:p>
        </w:tc>
        <w:tc>
          <w:tcPr>
            <w:tcW w:w="4604" w:type="dxa"/>
            <w:vAlign w:val="center"/>
          </w:tcPr>
          <w:p w:rsidR="00C55D90" w:rsidRPr="00872D89" w:rsidRDefault="00C55D90" w:rsidP="00245C41">
            <w:r w:rsidRPr="00557E90">
              <w:rPr>
                <w:b/>
                <w:u w:val="single"/>
              </w:rPr>
              <w:t>geboren am:</w:t>
            </w:r>
            <w:r w:rsidR="00872D89">
              <w:t xml:space="preserve"> </w:t>
            </w:r>
            <w:r w:rsidR="00557E90">
              <w:t xml:space="preserve"> </w:t>
            </w:r>
          </w:p>
        </w:tc>
      </w:tr>
      <w:tr w:rsidR="00097A55" w:rsidRPr="00097A55" w:rsidTr="00557E90">
        <w:trPr>
          <w:trHeight w:hRule="exact" w:val="567"/>
        </w:trPr>
        <w:tc>
          <w:tcPr>
            <w:tcW w:w="4604" w:type="dxa"/>
            <w:gridSpan w:val="2"/>
            <w:vAlign w:val="center"/>
          </w:tcPr>
          <w:p w:rsidR="00C55D90" w:rsidRPr="00872D89" w:rsidRDefault="00C55D90" w:rsidP="00245C41">
            <w:r w:rsidRPr="00557E90">
              <w:rPr>
                <w:b/>
                <w:u w:val="single"/>
              </w:rPr>
              <w:t>Tel:</w:t>
            </w:r>
            <w:r w:rsidR="0001432D" w:rsidRPr="00557E90">
              <w:t xml:space="preserve"> </w:t>
            </w:r>
            <w:r w:rsidR="00872D89">
              <w:t xml:space="preserve"> </w:t>
            </w:r>
          </w:p>
        </w:tc>
        <w:tc>
          <w:tcPr>
            <w:tcW w:w="4604" w:type="dxa"/>
            <w:vAlign w:val="center"/>
          </w:tcPr>
          <w:p w:rsidR="00C55D90" w:rsidRPr="00872D89" w:rsidRDefault="00C55D90" w:rsidP="00245C41">
            <w:r w:rsidRPr="00557E90">
              <w:rPr>
                <w:b/>
                <w:u w:val="single"/>
              </w:rPr>
              <w:t>Email:</w:t>
            </w:r>
            <w:r w:rsidR="00872D89">
              <w:t xml:space="preserve"> </w:t>
            </w:r>
            <w:r w:rsidR="00557E90">
              <w:t xml:space="preserve"> </w:t>
            </w:r>
          </w:p>
        </w:tc>
      </w:tr>
      <w:tr w:rsidR="00872D89" w:rsidRPr="00097A55" w:rsidTr="00557E90">
        <w:trPr>
          <w:trHeight w:hRule="exact" w:val="567"/>
        </w:trPr>
        <w:tc>
          <w:tcPr>
            <w:tcW w:w="9208" w:type="dxa"/>
            <w:gridSpan w:val="3"/>
            <w:vAlign w:val="center"/>
          </w:tcPr>
          <w:p w:rsidR="00872D89" w:rsidRPr="00097A55" w:rsidRDefault="00872D89" w:rsidP="00245C41">
            <w:r w:rsidRPr="00557E90">
              <w:rPr>
                <w:b/>
                <w:u w:val="single"/>
              </w:rPr>
              <w:t>Wohnadresse:</w:t>
            </w:r>
            <w:r w:rsidRPr="00872D89">
              <w:rPr>
                <w:u w:val="single"/>
              </w:rPr>
              <w:t xml:space="preserve"> </w:t>
            </w:r>
            <w:r>
              <w:t xml:space="preserve"> </w:t>
            </w:r>
            <w:r w:rsidR="00557E90">
              <w:t xml:space="preserve"> </w:t>
            </w:r>
          </w:p>
        </w:tc>
      </w:tr>
      <w:tr w:rsidR="00872D89" w:rsidRPr="00097A55" w:rsidTr="002E247C">
        <w:trPr>
          <w:trHeight w:hRule="exact" w:val="520"/>
        </w:trPr>
        <w:tc>
          <w:tcPr>
            <w:tcW w:w="9208" w:type="dxa"/>
            <w:gridSpan w:val="3"/>
            <w:tcBorders>
              <w:bottom w:val="single" w:sz="4" w:space="0" w:color="000000" w:themeColor="text1"/>
            </w:tcBorders>
            <w:vAlign w:val="center"/>
          </w:tcPr>
          <w:p w:rsidR="00E55690" w:rsidRPr="0094535E" w:rsidRDefault="00872D89" w:rsidP="006E37A6">
            <w:pPr>
              <w:rPr>
                <w:b/>
              </w:rPr>
            </w:pPr>
            <w:r w:rsidRPr="00557E90">
              <w:rPr>
                <w:b/>
                <w:u w:val="single"/>
              </w:rPr>
              <w:t>Ihr Berichtsgebiet:</w:t>
            </w:r>
            <w:r w:rsidR="0063450E">
              <w:t xml:space="preserve"> </w:t>
            </w:r>
            <w:r w:rsidR="00E55690">
              <w:t xml:space="preserve"> </w:t>
            </w:r>
            <w:r w:rsidR="00996206" w:rsidRPr="00996206">
              <w:rPr>
                <w:b/>
              </w:rPr>
              <w:t>Eichkögl</w:t>
            </w:r>
          </w:p>
        </w:tc>
      </w:tr>
      <w:tr w:rsidR="002E247C" w:rsidRPr="00097A55" w:rsidTr="007A7D71">
        <w:tc>
          <w:tcPr>
            <w:tcW w:w="9208" w:type="dxa"/>
            <w:gridSpan w:val="3"/>
            <w:tcBorders>
              <w:bottom w:val="nil"/>
            </w:tcBorders>
          </w:tcPr>
          <w:p w:rsidR="002E247C" w:rsidRPr="004E06A5" w:rsidRDefault="002E247C" w:rsidP="002E247C">
            <w:pPr>
              <w:spacing w:before="120"/>
            </w:pPr>
            <w:r w:rsidRPr="002E247C">
              <w:rPr>
                <w:i/>
                <w:noProof/>
                <w:lang w:eastAsia="de-AT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59CC980C" wp14:editId="18F1EE76">
                      <wp:simplePos x="0" y="0"/>
                      <wp:positionH relativeFrom="column">
                        <wp:posOffset>1506855</wp:posOffset>
                      </wp:positionH>
                      <wp:positionV relativeFrom="paragraph">
                        <wp:posOffset>57785</wp:posOffset>
                      </wp:positionV>
                      <wp:extent cx="203200" cy="190500"/>
                      <wp:effectExtent l="0" t="0" r="25400" b="19050"/>
                      <wp:wrapNone/>
                      <wp:docPr id="4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3200" cy="190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13D9B" w:rsidRDefault="00113D9B" w:rsidP="002E247C">
                                  <w:pPr>
                                    <w:jc w:val="center"/>
                                    <w:rPr>
                                      <w:lang w:val="de-DE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type w14:anchorId="59CC980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margin-left:118.65pt;margin-top:4.55pt;width:16pt;height:1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">
                      <v:textbox inset="0,0,0,0">
                        <w:txbxContent>
                          <w:p w:rsidR="00113D9B" w:rsidRDefault="00113D9B" w:rsidP="002E247C">
                            <w:pPr>
                              <w:jc w:val="center"/>
                              <w:rPr>
                                <w:lang w:val="de-DE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t xml:space="preserve"> </w:t>
            </w:r>
            <w:r w:rsidRPr="004E06A5">
              <w:t xml:space="preserve">Erhebungsmodus*:         </w:t>
            </w:r>
            <w:r>
              <w:t xml:space="preserve">       </w:t>
            </w:r>
            <w:r w:rsidRPr="004E06A5">
              <w:t>Per Post (Berichtskarten)</w:t>
            </w:r>
            <w:r w:rsidRPr="002E247C">
              <w:rPr>
                <w:i/>
                <w:noProof/>
                <w:lang w:eastAsia="de-AT"/>
              </w:rPr>
              <w:t xml:space="preserve"> </w:t>
            </w:r>
          </w:p>
        </w:tc>
      </w:tr>
      <w:tr w:rsidR="002E247C" w:rsidRPr="00097A55" w:rsidTr="002821C0">
        <w:trPr>
          <w:trHeight w:val="1033"/>
        </w:trPr>
        <w:tc>
          <w:tcPr>
            <w:tcW w:w="2376" w:type="dxa"/>
            <w:tcBorders>
              <w:top w:val="nil"/>
              <w:right w:val="nil"/>
            </w:tcBorders>
          </w:tcPr>
          <w:p w:rsidR="002E247C" w:rsidRPr="004E06A5" w:rsidRDefault="002E247C" w:rsidP="00113D9B">
            <w:pPr>
              <w:jc w:val="right"/>
              <w:rPr>
                <w:sz w:val="10"/>
                <w:szCs w:val="10"/>
              </w:rPr>
            </w:pPr>
            <w:r w:rsidRPr="004E06A5">
              <w:rPr>
                <w:noProof/>
                <w:sz w:val="10"/>
                <w:szCs w:val="10"/>
                <w:lang w:eastAsia="de-AT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1455E023" wp14:editId="3D846C31">
                      <wp:simplePos x="0" y="0"/>
                      <wp:positionH relativeFrom="column">
                        <wp:posOffset>1905</wp:posOffset>
                      </wp:positionH>
                      <wp:positionV relativeFrom="paragraph">
                        <wp:posOffset>405130</wp:posOffset>
                      </wp:positionV>
                      <wp:extent cx="1441450" cy="231775"/>
                      <wp:effectExtent l="0" t="0" r="0" b="0"/>
                      <wp:wrapNone/>
                      <wp:docPr id="307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1450" cy="2317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13D9B" w:rsidRPr="006A5BF9" w:rsidRDefault="00113D9B" w:rsidP="002E247C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*</w:t>
                                  </w:r>
                                  <w:r w:rsidRPr="006A5BF9">
                                    <w:rPr>
                                      <w:sz w:val="16"/>
                                      <w:szCs w:val="16"/>
                                    </w:rPr>
                                    <w:t>Zutreffendes ankreuzen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1455E023" id="Textfeld 2" o:spid="_x0000_s1027" type="#_x0000_t202" style="position:absolute;left:0;text-align:left;margin-left:.15pt;margin-top:31.9pt;width:113.5pt;height:18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" filled="f" stroked="f">
                      <v:textbox>
                        <w:txbxContent>
                          <w:p w:rsidR="00113D9B" w:rsidRPr="006A5BF9" w:rsidRDefault="00113D9B" w:rsidP="002E247C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*</w:t>
                            </w:r>
                            <w:r w:rsidRPr="006A5BF9">
                              <w:rPr>
                                <w:sz w:val="16"/>
                                <w:szCs w:val="16"/>
                              </w:rPr>
                              <w:t>Zutreffendes ankreuzen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4E06A5">
              <w:rPr>
                <w:sz w:val="10"/>
                <w:szCs w:val="10"/>
              </w:rPr>
              <w:t xml:space="preserve">                                    </w:t>
            </w:r>
          </w:p>
        </w:tc>
        <w:tc>
          <w:tcPr>
            <w:tcW w:w="6832" w:type="dxa"/>
            <w:gridSpan w:val="2"/>
            <w:tcBorders>
              <w:top w:val="nil"/>
              <w:left w:val="nil"/>
            </w:tcBorders>
            <w:vAlign w:val="center"/>
          </w:tcPr>
          <w:p w:rsidR="002E247C" w:rsidRDefault="002E247C" w:rsidP="002E247C">
            <w:r w:rsidRPr="002E247C">
              <w:rPr>
                <w:i/>
                <w:noProof/>
                <w:lang w:eastAsia="de-AT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C376699" wp14:editId="1467CA69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-18415</wp:posOffset>
                      </wp:positionV>
                      <wp:extent cx="203200" cy="196850"/>
                      <wp:effectExtent l="0" t="0" r="25400" b="12700"/>
                      <wp:wrapNone/>
                      <wp:docPr id="1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3200" cy="1968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13D9B" w:rsidRDefault="00113D9B" w:rsidP="002E247C">
                                  <w:pPr>
                                    <w:jc w:val="center"/>
                                    <w:rPr>
                                      <w:lang w:val="de-DE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1C376699" id="_x0000_s1028" type="#_x0000_t202" style="position:absolute;margin-left:-.25pt;margin-top:-1.45pt;width:16pt;height:15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">
                      <v:textbox inset="0,0,0,0">
                        <w:txbxContent>
                          <w:p w:rsidR="00113D9B" w:rsidRDefault="00113D9B" w:rsidP="002E247C">
                            <w:pPr>
                              <w:jc w:val="center"/>
                              <w:rPr>
                                <w:lang w:val="de-DE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F2C45">
              <w:rPr>
                <w:i/>
              </w:rPr>
              <w:t xml:space="preserve">       </w:t>
            </w:r>
            <w:r w:rsidR="002821C0" w:rsidRPr="008F2C45">
              <w:rPr>
                <w:i/>
              </w:rPr>
              <w:t xml:space="preserve"> </w:t>
            </w:r>
            <w:r w:rsidRPr="004A424B">
              <w:t>Online: Elektronischer Fragebogen</w:t>
            </w:r>
          </w:p>
          <w:p w:rsidR="002E247C" w:rsidRPr="002E247C" w:rsidRDefault="002E247C" w:rsidP="002E247C">
            <w:pPr>
              <w:rPr>
                <w:i/>
              </w:rPr>
            </w:pPr>
            <w:r w:rsidRPr="004A424B">
              <w:rPr>
                <w:noProof/>
                <w:lang w:eastAsia="de-AT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6CCCD4EA" wp14:editId="09110CBF">
                      <wp:simplePos x="0" y="0"/>
                      <wp:positionH relativeFrom="column">
                        <wp:posOffset>200025</wp:posOffset>
                      </wp:positionH>
                      <wp:positionV relativeFrom="paragraph">
                        <wp:posOffset>15875</wp:posOffset>
                      </wp:positionV>
                      <wp:extent cx="3448050" cy="241300"/>
                      <wp:effectExtent l="0" t="0" r="0" b="6350"/>
                      <wp:wrapNone/>
                      <wp:docPr id="5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48050" cy="2413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13D9B" w:rsidRPr="002E247C" w:rsidRDefault="00113D9B" w:rsidP="002E247C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2E247C"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  <w:t>(Angabe der E</w:t>
                                  </w:r>
                                  <w:r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  <w:t>-M</w:t>
                                  </w:r>
                                  <w:r w:rsidRPr="002E247C"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  <w:t>ail - Adresse erforderlich!)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6CCCD4EA" id="_x0000_s1029" type="#_x0000_t202" style="position:absolute;margin-left:15.75pt;margin-top:1.25pt;width:271.5pt;height:19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" filled="f" stroked="f">
                      <v:textbox>
                        <w:txbxContent>
                          <w:p w:rsidR="00113D9B" w:rsidRPr="002E247C" w:rsidRDefault="00113D9B" w:rsidP="002E247C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2E247C">
                              <w:rPr>
                                <w:b/>
                                <w:sz w:val="18"/>
                                <w:szCs w:val="18"/>
                              </w:rPr>
                              <w:t>(Angabe der E</w: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-M</w:t>
                            </w:r>
                            <w:r w:rsidRPr="002E247C">
                              <w:rPr>
                                <w:b/>
                                <w:sz w:val="18"/>
                                <w:szCs w:val="18"/>
                              </w:rPr>
                              <w:t>ail - Adresse erforderlich!)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94535E" w:rsidRPr="00097A55" w:rsidTr="00800985">
        <w:trPr>
          <w:trHeight w:val="406"/>
        </w:trPr>
        <w:tc>
          <w:tcPr>
            <w:tcW w:w="9208" w:type="dxa"/>
            <w:gridSpan w:val="3"/>
            <w:tcBorders>
              <w:top w:val="nil"/>
            </w:tcBorders>
            <w:vAlign w:val="center"/>
          </w:tcPr>
          <w:p w:rsidR="006009D6" w:rsidRPr="007C0FAC" w:rsidRDefault="006009D6" w:rsidP="007C0FAC">
            <w:pPr>
              <w:rPr>
                <w:noProof/>
                <w:sz w:val="18"/>
                <w:szCs w:val="18"/>
                <w:lang w:eastAsia="de-AT"/>
              </w:rPr>
            </w:pPr>
            <w:r w:rsidRPr="007C0FAC">
              <w:rPr>
                <w:noProof/>
                <w:sz w:val="18"/>
                <w:szCs w:val="18"/>
                <w:lang w:eastAsia="de-AT"/>
              </w:rPr>
              <w:t>Ich stimme zu, dass die oben genannten Daten zu Zwecken der Administration meiner Tätigkeit von S</w:t>
            </w:r>
            <w:r w:rsidR="007C0FAC" w:rsidRPr="007C0FAC">
              <w:rPr>
                <w:noProof/>
                <w:sz w:val="18"/>
                <w:szCs w:val="18"/>
                <w:lang w:eastAsia="de-AT"/>
              </w:rPr>
              <w:t>tatistik</w:t>
            </w:r>
            <w:r w:rsidRPr="007C0FAC">
              <w:rPr>
                <w:noProof/>
                <w:sz w:val="18"/>
                <w:szCs w:val="18"/>
                <w:lang w:eastAsia="de-AT"/>
              </w:rPr>
              <w:t xml:space="preserve"> A</w:t>
            </w:r>
            <w:r w:rsidR="007C0FAC" w:rsidRPr="007C0FAC">
              <w:rPr>
                <w:noProof/>
                <w:sz w:val="18"/>
                <w:szCs w:val="18"/>
                <w:lang w:eastAsia="de-AT"/>
              </w:rPr>
              <w:t>ustria</w:t>
            </w:r>
            <w:r w:rsidRPr="007C0FAC">
              <w:rPr>
                <w:noProof/>
                <w:sz w:val="18"/>
                <w:szCs w:val="18"/>
                <w:lang w:eastAsia="de-AT"/>
              </w:rPr>
              <w:t xml:space="preserve"> verarbeitet werden. </w:t>
            </w:r>
          </w:p>
        </w:tc>
      </w:tr>
      <w:tr w:rsidR="005923A3" w:rsidRPr="005923A3" w:rsidTr="00800985">
        <w:trPr>
          <w:trHeight w:val="284"/>
        </w:trPr>
        <w:tc>
          <w:tcPr>
            <w:tcW w:w="9208" w:type="dxa"/>
            <w:gridSpan w:val="3"/>
            <w:vAlign w:val="center"/>
          </w:tcPr>
          <w:p w:rsidR="005923A3" w:rsidRPr="007C0FAC" w:rsidRDefault="005923A3" w:rsidP="00557E90">
            <w:pPr>
              <w:rPr>
                <w:noProof/>
                <w:sz w:val="18"/>
                <w:szCs w:val="18"/>
                <w:lang w:eastAsia="de-AT"/>
              </w:rPr>
            </w:pPr>
            <w:r w:rsidRPr="007C0FAC">
              <w:rPr>
                <w:noProof/>
                <w:sz w:val="18"/>
                <w:szCs w:val="18"/>
                <w:lang w:eastAsia="de-AT"/>
              </w:rPr>
              <w:t>Die Zustimmung kann von mir jederzeit widerrufen werden.</w:t>
            </w:r>
          </w:p>
        </w:tc>
      </w:tr>
      <w:tr w:rsidR="00097A55" w:rsidRPr="00097A55" w:rsidTr="00557E90">
        <w:trPr>
          <w:trHeight w:val="567"/>
        </w:trPr>
        <w:tc>
          <w:tcPr>
            <w:tcW w:w="4604" w:type="dxa"/>
            <w:gridSpan w:val="2"/>
            <w:vAlign w:val="center"/>
          </w:tcPr>
          <w:p w:rsidR="007523A7" w:rsidRPr="00557E90" w:rsidRDefault="007523A7" w:rsidP="00557E90">
            <w:pPr>
              <w:rPr>
                <w:b/>
                <w:lang w:val="en-US"/>
              </w:rPr>
            </w:pPr>
            <w:r w:rsidRPr="00557E90">
              <w:rPr>
                <w:b/>
                <w:u w:val="single"/>
              </w:rPr>
              <w:t>Datum:</w:t>
            </w:r>
            <w:r w:rsidR="00557E90" w:rsidRPr="00557E90">
              <w:rPr>
                <w:b/>
              </w:rPr>
              <w:t xml:space="preserve"> </w:t>
            </w:r>
          </w:p>
        </w:tc>
        <w:tc>
          <w:tcPr>
            <w:tcW w:w="4604" w:type="dxa"/>
            <w:vAlign w:val="center"/>
          </w:tcPr>
          <w:p w:rsidR="007523A7" w:rsidRPr="00557E90" w:rsidRDefault="007523A7" w:rsidP="00557E90">
            <w:pPr>
              <w:rPr>
                <w:b/>
                <w:lang w:val="en-US"/>
              </w:rPr>
            </w:pPr>
            <w:r w:rsidRPr="00557E90">
              <w:rPr>
                <w:b/>
                <w:u w:val="single"/>
              </w:rPr>
              <w:t>Unterschrift:</w:t>
            </w:r>
            <w:r w:rsidR="00872D89" w:rsidRPr="00557E90">
              <w:rPr>
                <w:b/>
              </w:rPr>
              <w:t xml:space="preserve"> </w:t>
            </w:r>
          </w:p>
        </w:tc>
      </w:tr>
    </w:tbl>
    <w:p w:rsidR="00C55D90" w:rsidRDefault="00C55D90" w:rsidP="00C55D90"/>
    <w:p w:rsidR="00C55D90" w:rsidRDefault="00C55D90" w:rsidP="00C55D90">
      <w:r>
        <w:tab/>
      </w:r>
      <w:r>
        <w:tab/>
      </w:r>
      <w:r>
        <w:tab/>
      </w:r>
      <w:r>
        <w:tab/>
      </w:r>
    </w:p>
    <w:sectPr w:rsidR="00C55D90" w:rsidSect="00083FB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formatting="1"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5D90"/>
    <w:rsid w:val="0001432D"/>
    <w:rsid w:val="00045253"/>
    <w:rsid w:val="0006096B"/>
    <w:rsid w:val="00060D15"/>
    <w:rsid w:val="00076D69"/>
    <w:rsid w:val="00083FBD"/>
    <w:rsid w:val="0009239A"/>
    <w:rsid w:val="000928BD"/>
    <w:rsid w:val="00097A55"/>
    <w:rsid w:val="000D7C3D"/>
    <w:rsid w:val="00110FB5"/>
    <w:rsid w:val="00113D9B"/>
    <w:rsid w:val="0012373D"/>
    <w:rsid w:val="00150088"/>
    <w:rsid w:val="001C04D0"/>
    <w:rsid w:val="001C6F2F"/>
    <w:rsid w:val="001F5709"/>
    <w:rsid w:val="00245C41"/>
    <w:rsid w:val="00263DF7"/>
    <w:rsid w:val="002821C0"/>
    <w:rsid w:val="002E247C"/>
    <w:rsid w:val="002F4875"/>
    <w:rsid w:val="00354773"/>
    <w:rsid w:val="00357E15"/>
    <w:rsid w:val="00384C13"/>
    <w:rsid w:val="003A6EB1"/>
    <w:rsid w:val="00437E61"/>
    <w:rsid w:val="00483AEB"/>
    <w:rsid w:val="004D75BC"/>
    <w:rsid w:val="004E36A7"/>
    <w:rsid w:val="00527BCD"/>
    <w:rsid w:val="00557E90"/>
    <w:rsid w:val="005658A5"/>
    <w:rsid w:val="005761F1"/>
    <w:rsid w:val="005923A3"/>
    <w:rsid w:val="005958AC"/>
    <w:rsid w:val="005E1F07"/>
    <w:rsid w:val="006009D6"/>
    <w:rsid w:val="00605191"/>
    <w:rsid w:val="0063450E"/>
    <w:rsid w:val="00652DBB"/>
    <w:rsid w:val="00685801"/>
    <w:rsid w:val="006A006F"/>
    <w:rsid w:val="006E37A6"/>
    <w:rsid w:val="006F5FD7"/>
    <w:rsid w:val="00716575"/>
    <w:rsid w:val="00750A3C"/>
    <w:rsid w:val="007523A7"/>
    <w:rsid w:val="007678BF"/>
    <w:rsid w:val="007A7D71"/>
    <w:rsid w:val="007C0FAC"/>
    <w:rsid w:val="00800985"/>
    <w:rsid w:val="00872D89"/>
    <w:rsid w:val="0088182B"/>
    <w:rsid w:val="0088594F"/>
    <w:rsid w:val="008D1977"/>
    <w:rsid w:val="008D332D"/>
    <w:rsid w:val="008F1F3C"/>
    <w:rsid w:val="008F2C45"/>
    <w:rsid w:val="00921147"/>
    <w:rsid w:val="0094535E"/>
    <w:rsid w:val="00952C70"/>
    <w:rsid w:val="00970E7F"/>
    <w:rsid w:val="00996206"/>
    <w:rsid w:val="009D0953"/>
    <w:rsid w:val="009E4946"/>
    <w:rsid w:val="009E5C12"/>
    <w:rsid w:val="00A01996"/>
    <w:rsid w:val="00A025D3"/>
    <w:rsid w:val="00A32B44"/>
    <w:rsid w:val="00B16C1A"/>
    <w:rsid w:val="00B428F6"/>
    <w:rsid w:val="00B46BFD"/>
    <w:rsid w:val="00B472A3"/>
    <w:rsid w:val="00B54B8C"/>
    <w:rsid w:val="00B668CE"/>
    <w:rsid w:val="00BE0917"/>
    <w:rsid w:val="00BE4053"/>
    <w:rsid w:val="00BE75B4"/>
    <w:rsid w:val="00C35F60"/>
    <w:rsid w:val="00C55D90"/>
    <w:rsid w:val="00E12824"/>
    <w:rsid w:val="00E3534B"/>
    <w:rsid w:val="00E46833"/>
    <w:rsid w:val="00E55690"/>
    <w:rsid w:val="00E63FEB"/>
    <w:rsid w:val="00ED1F9B"/>
    <w:rsid w:val="00EE615D"/>
    <w:rsid w:val="00EE7075"/>
    <w:rsid w:val="00F55DAA"/>
    <w:rsid w:val="00F75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AA4ABD4-A7C4-43EF-ACC7-029600E91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716575"/>
    <w:pPr>
      <w:spacing w:after="0" w:line="240" w:lineRule="auto"/>
    </w:pPr>
    <w:rPr>
      <w:rFonts w:ascii="Arial" w:hAnsi="Ari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C55D9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523A7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523A7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8F2C4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9A8837-761B-4272-AA08-29EFB0C8F9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637</Characters>
  <Application>Microsoft Office Word</Application>
  <DocSecurity>4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Statistik Austria</Company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bader$</dc:creator>
  <cp:lastModifiedBy>Sonja Tscherne</cp:lastModifiedBy>
  <cp:revision>2</cp:revision>
  <cp:lastPrinted>2020-08-18T09:20:00Z</cp:lastPrinted>
  <dcterms:created xsi:type="dcterms:W3CDTF">2023-10-19T06:38:00Z</dcterms:created>
  <dcterms:modified xsi:type="dcterms:W3CDTF">2023-10-19T06:38:00Z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