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AB77" w14:textId="39A6E9B5" w:rsidR="000B05F6" w:rsidRPr="000B05F6" w:rsidRDefault="00970043" w:rsidP="000B05F6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08FE7030" wp14:editId="77C298EA">
            <wp:simplePos x="0" y="0"/>
            <wp:positionH relativeFrom="page">
              <wp:posOffset>-469265</wp:posOffset>
            </wp:positionH>
            <wp:positionV relativeFrom="paragraph">
              <wp:posOffset>-899160</wp:posOffset>
            </wp:positionV>
            <wp:extent cx="8248650" cy="1685925"/>
            <wp:effectExtent l="0" t="0" r="0" b="9525"/>
            <wp:wrapNone/>
            <wp:docPr id="715072779" name="Bild 1" descr="Maria Freienstein Wallfahrtski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 Freienstein Wallfahrtskirch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4B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3442C2" wp14:editId="39D703E3">
                <wp:simplePos x="0" y="0"/>
                <wp:positionH relativeFrom="page">
                  <wp:posOffset>4766945</wp:posOffset>
                </wp:positionH>
                <wp:positionV relativeFrom="paragraph">
                  <wp:posOffset>-756920</wp:posOffset>
                </wp:positionV>
                <wp:extent cx="2933700" cy="257175"/>
                <wp:effectExtent l="0" t="0" r="0" b="0"/>
                <wp:wrapNone/>
                <wp:docPr id="91880662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694D2" w14:textId="77777777" w:rsidR="002429AA" w:rsidRPr="00E2656C" w:rsidRDefault="002429AA" w:rsidP="002429A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2656C">
                              <w:rPr>
                                <w:color w:val="FFFFFF" w:themeColor="background1"/>
                                <w:sz w:val="16"/>
                                <w:szCs w:val="16"/>
                                <w:lang w:val="de-DE"/>
                              </w:rPr>
                              <w:t xml:space="preserve">zugestellt durch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de-DE"/>
                              </w:rPr>
                              <w:t>ö</w:t>
                            </w:r>
                            <w:r w:rsidRPr="00E2656C">
                              <w:rPr>
                                <w:color w:val="FFFFFF" w:themeColor="background1"/>
                                <w:sz w:val="16"/>
                                <w:szCs w:val="16"/>
                                <w:lang w:val="de-DE"/>
                              </w:rPr>
                              <w:t>sterreichische Post AG, Postentgelt bezahlt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442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35pt;margin-top:-59.6pt;width:231pt;height:20.2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qaFwIAACw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" filled="f" stroked="f" strokeweight=".5pt">
                <v:textbox>
                  <w:txbxContent>
                    <w:p w14:paraId="256694D2" w14:textId="77777777" w:rsidR="002429AA" w:rsidRPr="00E2656C" w:rsidRDefault="002429AA" w:rsidP="002429AA">
                      <w:pPr>
                        <w:rPr>
                          <w:color w:val="FFFFFF" w:themeColor="background1"/>
                          <w:sz w:val="16"/>
                          <w:szCs w:val="16"/>
                          <w:lang w:val="de-DE"/>
                        </w:rPr>
                      </w:pPr>
                      <w:r w:rsidRPr="00E2656C">
                        <w:rPr>
                          <w:color w:val="FFFFFF" w:themeColor="background1"/>
                          <w:sz w:val="16"/>
                          <w:szCs w:val="16"/>
                          <w:lang w:val="de-DE"/>
                        </w:rPr>
                        <w:t xml:space="preserve">zugestellt durch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:lang w:val="de-DE"/>
                        </w:rPr>
                        <w:t>ö</w:t>
                      </w:r>
                      <w:r w:rsidRPr="00E2656C">
                        <w:rPr>
                          <w:color w:val="FFFFFF" w:themeColor="background1"/>
                          <w:sz w:val="16"/>
                          <w:szCs w:val="16"/>
                          <w:lang w:val="de-DE"/>
                        </w:rPr>
                        <w:t>sterreichische Post AG, Postentgelt bezahlt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34B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12C0F3DE" wp14:editId="79EC5302">
                <wp:simplePos x="0" y="0"/>
                <wp:positionH relativeFrom="page">
                  <wp:align>left</wp:align>
                </wp:positionH>
                <wp:positionV relativeFrom="paragraph">
                  <wp:posOffset>-838200</wp:posOffset>
                </wp:positionV>
                <wp:extent cx="7562850" cy="1362075"/>
                <wp:effectExtent l="0" t="0" r="0" b="9525"/>
                <wp:wrapNone/>
                <wp:docPr id="167602938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36207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F74DA" id="Rechteck 1" o:spid="_x0000_s1026" style="position:absolute;margin-left:0;margin-top:-66pt;width:595.5pt;height:107.25pt;z-index:-2515793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" fillcolor="#2f5597" stroked="f" strokeweight="1pt">
                <w10:wrap anchorx="page"/>
              </v:rect>
            </w:pict>
          </mc:Fallback>
        </mc:AlternateContent>
      </w:r>
      <w:r w:rsidR="002429AA">
        <w:rPr>
          <w:noProof/>
        </w:rPr>
        <w:drawing>
          <wp:anchor distT="0" distB="0" distL="114300" distR="114300" simplePos="0" relativeHeight="251725824" behindDoc="0" locked="0" layoutInCell="1" allowOverlap="1" wp14:anchorId="43B1ED9A" wp14:editId="21B05318">
            <wp:simplePos x="0" y="0"/>
            <wp:positionH relativeFrom="column">
              <wp:posOffset>-442595</wp:posOffset>
            </wp:positionH>
            <wp:positionV relativeFrom="paragraph">
              <wp:posOffset>-728345</wp:posOffset>
            </wp:positionV>
            <wp:extent cx="895350" cy="1194885"/>
            <wp:effectExtent l="0" t="0" r="0" b="5715"/>
            <wp:wrapNone/>
            <wp:docPr id="347116754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9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9A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D75A2D" wp14:editId="32DBC209">
                <wp:simplePos x="0" y="0"/>
                <wp:positionH relativeFrom="column">
                  <wp:posOffset>876300</wp:posOffset>
                </wp:positionH>
                <wp:positionV relativeFrom="paragraph">
                  <wp:posOffset>-680720</wp:posOffset>
                </wp:positionV>
                <wp:extent cx="2886075" cy="466725"/>
                <wp:effectExtent l="0" t="0" r="0" b="0"/>
                <wp:wrapNone/>
                <wp:docPr id="178977504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C4C64" w14:textId="77777777" w:rsidR="002429AA" w:rsidRPr="00140AC8" w:rsidRDefault="002429AA" w:rsidP="002429AA">
                            <w:pPr>
                              <w:rPr>
                                <w:rFonts w:ascii="Baskerville Old Face" w:hAnsi="Baskerville Old Face"/>
                                <w:color w:val="FFFFFF" w:themeColor="background1"/>
                                <w:sz w:val="48"/>
                                <w:szCs w:val="4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0AC8">
                              <w:rPr>
                                <w:rFonts w:ascii="Baskerville Old Face" w:hAnsi="Baskerville Old Face"/>
                                <w:color w:val="FFFFFF" w:themeColor="background1"/>
                                <w:sz w:val="48"/>
                                <w:szCs w:val="4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 Marktgemeinde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5A2D" id="_x0000_s1027" type="#_x0000_t202" style="position:absolute;margin-left:69pt;margin-top:-53.6pt;width:227.25pt;height:3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9KGgIAADM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" filled="f" stroked="f" strokeweight=".5pt">
                <v:textbox>
                  <w:txbxContent>
                    <w:p w14:paraId="071C4C64" w14:textId="77777777" w:rsidR="002429AA" w:rsidRPr="00140AC8" w:rsidRDefault="002429AA" w:rsidP="002429AA">
                      <w:pPr>
                        <w:rPr>
                          <w:rFonts w:ascii="Baskerville Old Face" w:hAnsi="Baskerville Old Face"/>
                          <w:color w:val="FFFFFF" w:themeColor="background1"/>
                          <w:sz w:val="48"/>
                          <w:szCs w:val="4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0AC8">
                        <w:rPr>
                          <w:rFonts w:ascii="Baskerville Old Face" w:hAnsi="Baskerville Old Face"/>
                          <w:color w:val="FFFFFF" w:themeColor="background1"/>
                          <w:sz w:val="48"/>
                          <w:szCs w:val="4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 Marktgemeinde </w:t>
                      </w:r>
                    </w:p>
                  </w:txbxContent>
                </v:textbox>
              </v:shape>
            </w:pict>
          </mc:Fallback>
        </mc:AlternateContent>
      </w:r>
      <w:r w:rsidR="002429A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C016D4" wp14:editId="423900C3">
                <wp:simplePos x="0" y="0"/>
                <wp:positionH relativeFrom="column">
                  <wp:posOffset>1790700</wp:posOffset>
                </wp:positionH>
                <wp:positionV relativeFrom="paragraph">
                  <wp:posOffset>-166370</wp:posOffset>
                </wp:positionV>
                <wp:extent cx="2171700" cy="609600"/>
                <wp:effectExtent l="0" t="0" r="0" b="0"/>
                <wp:wrapNone/>
                <wp:docPr id="197732984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12675" w14:textId="77777777" w:rsidR="002429AA" w:rsidRPr="00140AC8" w:rsidRDefault="002429AA" w:rsidP="002429AA">
                            <w:pPr>
                              <w:rPr>
                                <w:rFonts w:ascii="Baskerville Old Face" w:hAnsi="Baskerville Old Face"/>
                                <w:color w:val="FFFFFF" w:themeColor="background1"/>
                                <w:sz w:val="48"/>
                                <w:szCs w:val="48"/>
                                <w:lang w:val="de-DE"/>
                              </w:rPr>
                            </w:pPr>
                            <w:r w:rsidRPr="00140AC8">
                              <w:rPr>
                                <w:rFonts w:ascii="Baskerville Old Face" w:hAnsi="Baskerville Old Face"/>
                                <w:color w:val="FFFFFF" w:themeColor="background1"/>
                                <w:sz w:val="48"/>
                                <w:szCs w:val="48"/>
                                <w:lang w:val="de-DE"/>
                              </w:rPr>
                              <w:t>INFORMIERT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16D4" id="Textfeld 3" o:spid="_x0000_s1028" type="#_x0000_t202" style="position:absolute;margin-left:141pt;margin-top:-13.1pt;width:171pt;height:4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" filled="f" stroked="f" strokeweight=".5pt">
                <v:textbox>
                  <w:txbxContent>
                    <w:p w14:paraId="3E512675" w14:textId="77777777" w:rsidR="002429AA" w:rsidRPr="00140AC8" w:rsidRDefault="002429AA" w:rsidP="002429AA">
                      <w:pPr>
                        <w:rPr>
                          <w:rFonts w:ascii="Baskerville Old Face" w:hAnsi="Baskerville Old Face"/>
                          <w:color w:val="FFFFFF" w:themeColor="background1"/>
                          <w:sz w:val="48"/>
                          <w:szCs w:val="48"/>
                          <w:lang w:val="de-DE"/>
                        </w:rPr>
                      </w:pPr>
                      <w:r w:rsidRPr="00140AC8">
                        <w:rPr>
                          <w:rFonts w:ascii="Baskerville Old Face" w:hAnsi="Baskerville Old Face"/>
                          <w:color w:val="FFFFFF" w:themeColor="background1"/>
                          <w:sz w:val="48"/>
                          <w:szCs w:val="48"/>
                          <w:lang w:val="de-DE"/>
                        </w:rPr>
                        <w:t>INFORMIERT</w:t>
                      </w:r>
                    </w:p>
                  </w:txbxContent>
                </v:textbox>
              </v:shape>
            </w:pict>
          </mc:Fallback>
        </mc:AlternateContent>
      </w:r>
    </w:p>
    <w:p w14:paraId="769ADC14" w14:textId="55F15022" w:rsidR="000B05F6" w:rsidRPr="000B05F6" w:rsidRDefault="000B05F6" w:rsidP="000B05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e-DE"/>
        </w:rPr>
      </w:pPr>
    </w:p>
    <w:p w14:paraId="2DF9E22E" w14:textId="258E92AE" w:rsidR="000B05F6" w:rsidRPr="000B05F6" w:rsidRDefault="001734BE" w:rsidP="000B05F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de-DE"/>
        </w:rPr>
      </w:pPr>
      <w:r w:rsidRPr="00475317">
        <w:rPr>
          <w:noProof/>
        </w:rPr>
        <w:drawing>
          <wp:anchor distT="0" distB="0" distL="114300" distR="114300" simplePos="0" relativeHeight="251708416" behindDoc="1" locked="0" layoutInCell="1" allowOverlap="1" wp14:anchorId="45C99362" wp14:editId="6ACB2E86">
            <wp:simplePos x="0" y="0"/>
            <wp:positionH relativeFrom="page">
              <wp:align>right</wp:align>
            </wp:positionH>
            <wp:positionV relativeFrom="paragraph">
              <wp:posOffset>168275</wp:posOffset>
            </wp:positionV>
            <wp:extent cx="7600950" cy="4530130"/>
            <wp:effectExtent l="0" t="0" r="0" b="3810"/>
            <wp:wrapNone/>
            <wp:docPr id="31250151" name="Grafik 1" descr="Ein Bild, das Text, Screenshot, Grafikdesig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78227" name="Grafik 1" descr="Ein Bild, das Text, Screenshot, Grafikdesign, Design enthält.&#10;&#10;Automatisch generierte Beschreibu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0" t="4621" r="523" b="1841"/>
                    <a:stretch/>
                  </pic:blipFill>
                  <pic:spPr bwMode="auto">
                    <a:xfrm>
                      <a:off x="0" y="0"/>
                      <a:ext cx="7600950" cy="453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AFF23" w14:textId="773EA759" w:rsidR="0068694A" w:rsidRPr="0068694A" w:rsidRDefault="0068694A" w:rsidP="0068694A"/>
    <w:p w14:paraId="7AF84680" w14:textId="3A217F05" w:rsidR="0068694A" w:rsidRPr="0068694A" w:rsidRDefault="001734BE" w:rsidP="0068694A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BC3DE2B" wp14:editId="2F9373F8">
                <wp:simplePos x="0" y="0"/>
                <wp:positionH relativeFrom="column">
                  <wp:posOffset>3615055</wp:posOffset>
                </wp:positionH>
                <wp:positionV relativeFrom="paragraph">
                  <wp:posOffset>113665</wp:posOffset>
                </wp:positionV>
                <wp:extent cx="485775" cy="971550"/>
                <wp:effectExtent l="0" t="0" r="9525" b="0"/>
                <wp:wrapNone/>
                <wp:docPr id="1757933484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9715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FDDD3" id="Rechteck 10" o:spid="_x0000_s1026" style="position:absolute;margin-left:284.65pt;margin-top:8.95pt;width:38.25pt;height:7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" fillcolor="#2f5597" stroked="f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79454C" wp14:editId="65A69B9C">
                <wp:simplePos x="0" y="0"/>
                <wp:positionH relativeFrom="margin">
                  <wp:posOffset>-814070</wp:posOffset>
                </wp:positionH>
                <wp:positionV relativeFrom="paragraph">
                  <wp:posOffset>208915</wp:posOffset>
                </wp:positionV>
                <wp:extent cx="4467225" cy="1152525"/>
                <wp:effectExtent l="0" t="0" r="0" b="0"/>
                <wp:wrapNone/>
                <wp:docPr id="1866513813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02E03" w14:textId="611FDF3F" w:rsidR="00DA1882" w:rsidRPr="001734BE" w:rsidRDefault="00DA1882" w:rsidP="00DA1882">
                            <w:pPr>
                              <w:jc w:val="center"/>
                              <w:rPr>
                                <w:rFonts w:ascii="ADLaM Display" w:hAnsi="ADLaM Display" w:cs="ADLaM Display"/>
                                <w:color w:val="2F5496" w:themeColor="accent1" w:themeShade="BF"/>
                                <w:sz w:val="116"/>
                                <w:szCs w:val="11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34BE">
                              <w:rPr>
                                <w:rFonts w:ascii="ADLaM Display" w:hAnsi="ADLaM Display" w:cs="ADLaM Display"/>
                                <w:color w:val="2F5496" w:themeColor="accent1" w:themeShade="BF"/>
                                <w:sz w:val="116"/>
                                <w:szCs w:val="11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FITMARS</w:t>
                            </w:r>
                            <w:r w:rsidRPr="00970043">
                              <w:rPr>
                                <w:rFonts w:ascii="ADLaM Display" w:hAnsi="ADLaM Display" w:cs="ADLaM Display"/>
                                <w:color w:val="2F5597"/>
                                <w:sz w:val="116"/>
                                <w:szCs w:val="11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1734BE">
                              <w:rPr>
                                <w:rFonts w:ascii="ADLaM Display" w:hAnsi="ADLaM Display" w:cs="ADLaM Display"/>
                                <w:color w:val="2F5496" w:themeColor="accent1" w:themeShade="BF"/>
                                <w:sz w:val="116"/>
                                <w:szCs w:val="11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  <w:p w14:paraId="49F1F9A3" w14:textId="77777777" w:rsidR="00DA1882" w:rsidRPr="0038729A" w:rsidRDefault="00DA1882" w:rsidP="00DA1882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454C" id="Textfeld 11" o:spid="_x0000_s1029" type="#_x0000_t202" style="position:absolute;margin-left:-64.1pt;margin-top:16.45pt;width:351.75pt;height:90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" filled="f" stroked="f" strokeweight=".5pt">
                <v:textbox>
                  <w:txbxContent>
                    <w:p w14:paraId="48002E03" w14:textId="611FDF3F" w:rsidR="00DA1882" w:rsidRPr="001734BE" w:rsidRDefault="00DA1882" w:rsidP="00DA1882">
                      <w:pPr>
                        <w:jc w:val="center"/>
                        <w:rPr>
                          <w:rFonts w:ascii="ADLaM Display" w:hAnsi="ADLaM Display" w:cs="ADLaM Display"/>
                          <w:color w:val="2F5496" w:themeColor="accent1" w:themeShade="BF"/>
                          <w:sz w:val="116"/>
                          <w:szCs w:val="11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34BE">
                        <w:rPr>
                          <w:rFonts w:ascii="ADLaM Display" w:hAnsi="ADLaM Display" w:cs="ADLaM Display"/>
                          <w:color w:val="2F5496" w:themeColor="accent1" w:themeShade="BF"/>
                          <w:sz w:val="116"/>
                          <w:szCs w:val="11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FITMARS</w:t>
                      </w:r>
                      <w:r w:rsidRPr="00970043">
                        <w:rPr>
                          <w:rFonts w:ascii="ADLaM Display" w:hAnsi="ADLaM Display" w:cs="ADLaM Display"/>
                          <w:color w:val="2F5597"/>
                          <w:sz w:val="116"/>
                          <w:szCs w:val="11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1734BE">
                        <w:rPr>
                          <w:rFonts w:ascii="ADLaM Display" w:hAnsi="ADLaM Display" w:cs="ADLaM Display"/>
                          <w:color w:val="2F5496" w:themeColor="accent1" w:themeShade="BF"/>
                          <w:sz w:val="116"/>
                          <w:szCs w:val="11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  <w:p w14:paraId="49F1F9A3" w14:textId="77777777" w:rsidR="00DA1882" w:rsidRPr="0038729A" w:rsidRDefault="00DA1882" w:rsidP="00DA1882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C0A74A5" wp14:editId="37449535">
                <wp:simplePos x="0" y="0"/>
                <wp:positionH relativeFrom="column">
                  <wp:posOffset>2719705</wp:posOffset>
                </wp:positionH>
                <wp:positionV relativeFrom="paragraph">
                  <wp:posOffset>8890</wp:posOffset>
                </wp:positionV>
                <wp:extent cx="1381125" cy="238125"/>
                <wp:effectExtent l="0" t="0" r="9525" b="9525"/>
                <wp:wrapNone/>
                <wp:docPr id="501903298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38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C5077" id="Rechteck 10" o:spid="_x0000_s1026" style="position:absolute;margin-left:214.15pt;margin-top:.7pt;width:108.7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" fillcolor="#2f5597" stroked="f" strokeweight="1pt"/>
            </w:pict>
          </mc:Fallback>
        </mc:AlternateContent>
      </w:r>
    </w:p>
    <w:p w14:paraId="05449F2C" w14:textId="6B4211D5" w:rsidR="0068694A" w:rsidRDefault="0068694A" w:rsidP="0068694A">
      <w:pPr>
        <w:rPr>
          <w:noProof/>
        </w:rPr>
      </w:pPr>
    </w:p>
    <w:p w14:paraId="3DE23B62" w14:textId="60B2FC1B" w:rsidR="0068694A" w:rsidRDefault="0023445F" w:rsidP="00757874">
      <w:pPr>
        <w:tabs>
          <w:tab w:val="left" w:pos="8205"/>
        </w:tabs>
        <w:rPr>
          <w:noProof/>
        </w:rPr>
      </w:pPr>
      <w:r w:rsidRPr="001734BE">
        <w:rPr>
          <w:noProof/>
        </w:rPr>
        <w:drawing>
          <wp:anchor distT="0" distB="0" distL="114300" distR="114300" simplePos="0" relativeHeight="251788288" behindDoc="1" locked="0" layoutInCell="1" allowOverlap="1" wp14:anchorId="68208E95" wp14:editId="7194A20A">
            <wp:simplePos x="0" y="0"/>
            <wp:positionH relativeFrom="column">
              <wp:posOffset>1233805</wp:posOffset>
            </wp:positionH>
            <wp:positionV relativeFrom="paragraph">
              <wp:posOffset>12700</wp:posOffset>
            </wp:positionV>
            <wp:extent cx="2324100" cy="3085266"/>
            <wp:effectExtent l="0" t="0" r="0" b="1270"/>
            <wp:wrapNone/>
            <wp:docPr id="2129786401" name="Grafik 1" descr="Ein Bild, das Wolke, draußen, Himmel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86401" name="Grafik 1" descr="Ein Bild, das Wolke, draußen, Himmel, Baum enthält.&#10;&#10;KI-generierte Inhalte können fehlerhaft sein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" t="1583" r="2490" b="2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86" cy="3089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874">
        <w:rPr>
          <w:noProof/>
        </w:rPr>
        <w:tab/>
      </w:r>
    </w:p>
    <w:p w14:paraId="4F019A72" w14:textId="7FEA79CC" w:rsidR="0068694A" w:rsidRPr="0068694A" w:rsidRDefault="0068694A" w:rsidP="0068694A"/>
    <w:p w14:paraId="039AE9D5" w14:textId="32E6C4A6" w:rsidR="0068694A" w:rsidRPr="0068694A" w:rsidRDefault="0068694A" w:rsidP="0068694A"/>
    <w:p w14:paraId="232F5DB9" w14:textId="293B9F48" w:rsidR="0068694A" w:rsidRPr="0068694A" w:rsidRDefault="0068694A" w:rsidP="0068694A"/>
    <w:p w14:paraId="78D33166" w14:textId="5E11B829" w:rsidR="0068694A" w:rsidRPr="0068694A" w:rsidRDefault="0068694A" w:rsidP="00757874">
      <w:pPr>
        <w:jc w:val="right"/>
      </w:pPr>
    </w:p>
    <w:p w14:paraId="7FD86C38" w14:textId="492D49CD" w:rsidR="0068694A" w:rsidRPr="0068694A" w:rsidRDefault="0068694A" w:rsidP="0068694A"/>
    <w:p w14:paraId="5B0ED08A" w14:textId="2183876B" w:rsidR="0068694A" w:rsidRPr="0068694A" w:rsidRDefault="0068694A" w:rsidP="0068694A"/>
    <w:p w14:paraId="1070080D" w14:textId="650D4D8E" w:rsidR="0068694A" w:rsidRPr="0068694A" w:rsidRDefault="001734BE" w:rsidP="0068694A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FCEE47" wp14:editId="59F805A6">
                <wp:simplePos x="0" y="0"/>
                <wp:positionH relativeFrom="page">
                  <wp:posOffset>4350385</wp:posOffset>
                </wp:positionH>
                <wp:positionV relativeFrom="paragraph">
                  <wp:posOffset>29210</wp:posOffset>
                </wp:positionV>
                <wp:extent cx="3152775" cy="1057275"/>
                <wp:effectExtent l="0" t="0" r="0" b="0"/>
                <wp:wrapNone/>
                <wp:docPr id="1006226976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BDD4E" w14:textId="77777777" w:rsidR="0066584A" w:rsidRPr="00DF2FCD" w:rsidRDefault="0066584A" w:rsidP="0066584A">
                            <w:pPr>
                              <w:jc w:val="center"/>
                              <w:rPr>
                                <w:rFonts w:ascii="ADLaM Display" w:hAnsi="ADLaM Display" w:cs="ADLaM Display"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F2FCD">
                              <w:rPr>
                                <w:rFonts w:ascii="ADLaM Display" w:hAnsi="ADLaM Display" w:cs="ADLaM Display"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N A T I O N A L F E I E R T A G</w:t>
                            </w:r>
                          </w:p>
                          <w:p w14:paraId="59D5B3DB" w14:textId="77777777" w:rsidR="0066584A" w:rsidRPr="001734BE" w:rsidRDefault="0066584A" w:rsidP="0066584A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1734BE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  <w:lang w:val="de-DE"/>
                              </w:rPr>
                              <w:t>26. Oktober 2025</w:t>
                            </w:r>
                          </w:p>
                          <w:p w14:paraId="36B3F92F" w14:textId="77777777" w:rsidR="0066584A" w:rsidRPr="0066584A" w:rsidRDefault="006658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EE47" id="Textfeld 7" o:spid="_x0000_s1030" type="#_x0000_t202" style="position:absolute;margin-left:342.55pt;margin-top:2.3pt;width:248.25pt;height:83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" filled="f" stroked="f" strokeweight=".5pt">
                <v:textbox>
                  <w:txbxContent>
                    <w:p w14:paraId="1C2BDD4E" w14:textId="77777777" w:rsidR="0066584A" w:rsidRPr="00DF2FCD" w:rsidRDefault="0066584A" w:rsidP="0066584A">
                      <w:pPr>
                        <w:jc w:val="center"/>
                        <w:rPr>
                          <w:rFonts w:ascii="ADLaM Display" w:hAnsi="ADLaM Display" w:cs="ADLaM Display"/>
                          <w:color w:val="2F5496" w:themeColor="accent1" w:themeShade="BF"/>
                          <w:sz w:val="32"/>
                          <w:szCs w:val="32"/>
                          <w:lang w:val="de-DE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F2FCD">
                        <w:rPr>
                          <w:rFonts w:ascii="ADLaM Display" w:hAnsi="ADLaM Display" w:cs="ADLaM Display"/>
                          <w:color w:val="2F5496" w:themeColor="accent1" w:themeShade="BF"/>
                          <w:sz w:val="32"/>
                          <w:szCs w:val="32"/>
                          <w:lang w:val="de-DE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N A T I O N A L F E I E R T A G</w:t>
                      </w:r>
                    </w:p>
                    <w:p w14:paraId="59D5B3DB" w14:textId="77777777" w:rsidR="0066584A" w:rsidRPr="001734BE" w:rsidRDefault="0066584A" w:rsidP="0066584A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  <w:lang w:val="de-DE"/>
                        </w:rPr>
                      </w:pPr>
                      <w:r w:rsidRPr="001734BE">
                        <w:rPr>
                          <w:rFonts w:ascii="ADLaM Display" w:hAnsi="ADLaM Display" w:cs="ADLaM Display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  <w:lang w:val="de-DE"/>
                        </w:rPr>
                        <w:t>26. Oktober 2025</w:t>
                      </w:r>
                    </w:p>
                    <w:p w14:paraId="36B3F92F" w14:textId="77777777" w:rsidR="0066584A" w:rsidRPr="0066584A" w:rsidRDefault="006658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A94C84" w14:textId="2C5C1E90" w:rsidR="0068694A" w:rsidRPr="0068694A" w:rsidRDefault="0068694A" w:rsidP="0068694A"/>
    <w:p w14:paraId="560E9C46" w14:textId="2868196E" w:rsidR="0068694A" w:rsidRPr="0068694A" w:rsidRDefault="0068694A" w:rsidP="0068694A"/>
    <w:p w14:paraId="1A483115" w14:textId="1E676D49" w:rsidR="0068694A" w:rsidRDefault="0068694A" w:rsidP="0068694A">
      <w:pPr>
        <w:rPr>
          <w:noProof/>
        </w:rPr>
      </w:pPr>
    </w:p>
    <w:p w14:paraId="47826FE1" w14:textId="70903925" w:rsidR="0068694A" w:rsidRDefault="0068694A" w:rsidP="0068694A">
      <w:pPr>
        <w:rPr>
          <w:noProof/>
        </w:rPr>
      </w:pPr>
    </w:p>
    <w:p w14:paraId="24DEEB3C" w14:textId="44A89A30" w:rsidR="0068694A" w:rsidRDefault="0023445F" w:rsidP="0023445F">
      <w:pPr>
        <w:tabs>
          <w:tab w:val="left" w:pos="6765"/>
        </w:tabs>
        <w:rPr>
          <w:noProof/>
        </w:rPr>
      </w:pPr>
      <w:r>
        <w:rPr>
          <w:noProof/>
        </w:rPr>
        <w:tab/>
      </w:r>
    </w:p>
    <w:p w14:paraId="28F2164D" w14:textId="287FC6DF" w:rsidR="0068694A" w:rsidRPr="0068694A" w:rsidRDefault="0068694A" w:rsidP="0068694A"/>
    <w:p w14:paraId="572312C0" w14:textId="6879B415" w:rsidR="0068694A" w:rsidRPr="0068694A" w:rsidRDefault="0068694A" w:rsidP="0068694A"/>
    <w:p w14:paraId="634ABC0D" w14:textId="4A9CB7FF" w:rsidR="0068694A" w:rsidRPr="0068694A" w:rsidRDefault="00DF2FCD" w:rsidP="0068694A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9097B6" wp14:editId="5A0B50F1">
                <wp:simplePos x="0" y="0"/>
                <wp:positionH relativeFrom="column">
                  <wp:posOffset>767080</wp:posOffset>
                </wp:positionH>
                <wp:positionV relativeFrom="paragraph">
                  <wp:posOffset>90170</wp:posOffset>
                </wp:positionV>
                <wp:extent cx="381000" cy="504825"/>
                <wp:effectExtent l="0" t="0" r="0" b="9525"/>
                <wp:wrapNone/>
                <wp:docPr id="1240102905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0482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00DA9" id="Rechteck 10" o:spid="_x0000_s1026" style="position:absolute;margin-left:60.4pt;margin-top:7.1pt;width:30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" fillcolor="#2f5597" stroked="f" strokeweight="1pt"/>
            </w:pict>
          </mc:Fallback>
        </mc:AlternateContent>
      </w:r>
    </w:p>
    <w:p w14:paraId="0C93EC54" w14:textId="2C8B6039" w:rsidR="0068694A" w:rsidRPr="0068694A" w:rsidRDefault="00DF2FCD" w:rsidP="0068694A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DFF1E76" wp14:editId="1A7C845E">
                <wp:simplePos x="0" y="0"/>
                <wp:positionH relativeFrom="column">
                  <wp:posOffset>1118870</wp:posOffset>
                </wp:positionH>
                <wp:positionV relativeFrom="paragraph">
                  <wp:posOffset>173355</wp:posOffset>
                </wp:positionV>
                <wp:extent cx="1381125" cy="238125"/>
                <wp:effectExtent l="0" t="0" r="9525" b="9525"/>
                <wp:wrapNone/>
                <wp:docPr id="94912671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38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11823" id="Rechteck 10" o:spid="_x0000_s1026" style="position:absolute;margin-left:88.1pt;margin-top:13.65pt;width:108.75pt;height:18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" fillcolor="#2f5597" stroked="f" strokeweight="1pt"/>
            </w:pict>
          </mc:Fallback>
        </mc:AlternateContent>
      </w:r>
    </w:p>
    <w:p w14:paraId="5C178446" w14:textId="78FB00D7" w:rsidR="0068694A" w:rsidRPr="0068694A" w:rsidRDefault="0068694A" w:rsidP="0068694A"/>
    <w:p w14:paraId="1299CE65" w14:textId="26B3911E" w:rsidR="0068694A" w:rsidRPr="0068694A" w:rsidRDefault="0068694A" w:rsidP="0068694A"/>
    <w:p w14:paraId="6F6B03B0" w14:textId="06000C9B" w:rsidR="0068694A" w:rsidRPr="0068694A" w:rsidRDefault="000868F0" w:rsidP="0068694A">
      <w:r w:rsidRPr="0048707C">
        <w:rPr>
          <w:noProof/>
        </w:rPr>
        <w:drawing>
          <wp:anchor distT="0" distB="0" distL="114300" distR="114300" simplePos="0" relativeHeight="251668480" behindDoc="0" locked="0" layoutInCell="1" allowOverlap="1" wp14:anchorId="2BFF80F2" wp14:editId="7C1A7162">
            <wp:simplePos x="0" y="0"/>
            <wp:positionH relativeFrom="margin">
              <wp:posOffset>-1004570</wp:posOffset>
            </wp:positionH>
            <wp:positionV relativeFrom="paragraph">
              <wp:posOffset>297180</wp:posOffset>
            </wp:positionV>
            <wp:extent cx="7943850" cy="5076825"/>
            <wp:effectExtent l="0" t="0" r="0" b="9525"/>
            <wp:wrapNone/>
            <wp:docPr id="859437993" name="Grafik 859437993" descr="Ein Bild, das Screenshot, Text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87269" name="Grafik 1" descr="Ein Bild, das Screenshot, Text, Schrift, Design enthält.&#10;&#10;Automatisch generierte Beschreibu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b="5206"/>
                    <a:stretch/>
                  </pic:blipFill>
                  <pic:spPr bwMode="auto">
                    <a:xfrm>
                      <a:off x="0" y="0"/>
                      <a:ext cx="7943850" cy="507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B89A0" w14:textId="4AF04271" w:rsidR="0068694A" w:rsidRPr="0068694A" w:rsidRDefault="00494785" w:rsidP="0068694A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7C8E4C" wp14:editId="05A98218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7067550" cy="3143250"/>
                <wp:effectExtent l="19050" t="19050" r="19050" b="19050"/>
                <wp:wrapNone/>
                <wp:docPr id="49432293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143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4472C4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5AF0377F" w14:textId="77777777" w:rsidR="00494785" w:rsidRDefault="00494785" w:rsidP="00494785">
                            <w:pPr>
                              <w:rPr>
                                <w:rFonts w:ascii="Agency FB" w:hAnsi="Agency FB" w:cs="ADLaM Display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  <w:p w14:paraId="17328475" w14:textId="34BD3D94" w:rsidR="001A7AB2" w:rsidRDefault="000C570A" w:rsidP="00494785">
                            <w:pPr>
                              <w:rPr>
                                <w:rFonts w:ascii="Agency FB" w:hAnsi="Agency FB" w:cs="ADLaM Display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bookmarkStart w:id="0" w:name="_Hlk209692176"/>
                            <w:bookmarkStart w:id="1" w:name="_Hlk209692177"/>
                            <w:r w:rsidRPr="001A7AB2">
                              <w:rPr>
                                <w:rFonts w:ascii="Agency FB" w:hAnsi="Agency FB" w:cs="ADLaM Display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9.00</w:t>
                            </w:r>
                            <w:r w:rsidR="00DF2FCD" w:rsidRPr="001A7AB2">
                              <w:rPr>
                                <w:rFonts w:ascii="Agency FB" w:hAnsi="Agency FB" w:cs="ADLaM Display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Uhr</w:t>
                            </w:r>
                            <w:r w:rsidR="00DF2FCD" w:rsidRPr="00AA34AD">
                              <w:rPr>
                                <w:rFonts w:ascii="Agency FB" w:hAnsi="Agency FB" w:cs="ADLaM Display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 xml:space="preserve"> Platzkonzert </w:t>
                            </w:r>
                            <w:r w:rsidR="00DF2FCD" w:rsidRPr="001A7AB2">
                              <w:rPr>
                                <w:rFonts w:ascii="Agency FB" w:hAnsi="Agency FB" w:cs="ADLaM Display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des Musikvereins St. Peter-Freienstein am Gemeindeplatz</w:t>
                            </w:r>
                          </w:p>
                          <w:p w14:paraId="6811F86F" w14:textId="710991FD" w:rsidR="00DF2FCD" w:rsidRDefault="00DF2FCD" w:rsidP="00494785">
                            <w:pPr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</w:pPr>
                            <w:r w:rsidRPr="001A7AB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9.</w:t>
                            </w:r>
                            <w:r w:rsidR="000C570A" w:rsidRPr="001A7AB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30</w:t>
                            </w:r>
                            <w:r w:rsidRPr="001A7AB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 Uhr </w:t>
                            </w:r>
                            <w:r w:rsidRPr="00807007"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 xml:space="preserve">Abmarsch </w:t>
                            </w:r>
                            <w:r w:rsidRPr="001A7AB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 xml:space="preserve">vom </w:t>
                            </w:r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Gemeindeplatz</w:t>
                            </w:r>
                          </w:p>
                          <w:p w14:paraId="73495C9B" w14:textId="77777777" w:rsidR="001A7AB2" w:rsidRPr="001A7AB2" w:rsidRDefault="001A7AB2" w:rsidP="00494785">
                            <w:pPr>
                              <w:rPr>
                                <w:rFonts w:ascii="Agency FB" w:hAnsi="Agency FB" w:cs="ADLaM Display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  <w:p w14:paraId="725F2E7C" w14:textId="77777777" w:rsidR="000C570A" w:rsidRPr="001A7AB2" w:rsidRDefault="000C570A" w:rsidP="000C570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383"/>
                              <w:rPr>
                                <w:rFonts w:ascii="Agency FB" w:hAnsi="Agency FB" w:cs="Arial"/>
                                <w:b/>
                                <w:bCs/>
                                <w:color w:val="FFC000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</w:pPr>
                            <w:proofErr w:type="spellStart"/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Gmeingrube</w:t>
                            </w:r>
                            <w:proofErr w:type="spellEnd"/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58C1F447" w14:textId="77777777" w:rsidR="00807007" w:rsidRPr="00807007" w:rsidRDefault="000C570A" w:rsidP="0080700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383"/>
                              <w:rPr>
                                <w:rFonts w:ascii="Agency FB" w:hAnsi="Agency FB" w:cs="Arial"/>
                                <w:b/>
                                <w:bCs/>
                                <w:color w:val="FFC000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</w:pPr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Wallfahrtskirche Maria Freienstein</w:t>
                            </w:r>
                            <w:r w:rsidR="005C6B97"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 </w:t>
                            </w:r>
                            <w:r w:rsidR="001A7AB2"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wo </w:t>
                            </w:r>
                            <w:r w:rsidR="00E87FE2"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d</w:t>
                            </w:r>
                            <w:r w:rsidR="00807007"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ie Pfarre St. Peter-Frst. </w:t>
                            </w:r>
                          </w:p>
                          <w:p w14:paraId="48874E79" w14:textId="4B0CA484" w:rsidR="000C570A" w:rsidRPr="00807007" w:rsidRDefault="00807007" w:rsidP="00807007">
                            <w:pPr>
                              <w:pStyle w:val="Listenabsatz"/>
                              <w:ind w:left="1383"/>
                              <w:rPr>
                                <w:rFonts w:ascii="Agency FB" w:hAnsi="Agency FB" w:cs="Arial"/>
                                <w:b/>
                                <w:bCs/>
                                <w:color w:val="FFC000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</w:pPr>
                            <w:r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und der </w:t>
                            </w:r>
                            <w:proofErr w:type="spellStart"/>
                            <w:r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Pensionistenverband</w:t>
                            </w:r>
                            <w:proofErr w:type="spellEnd"/>
                            <w:r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 </w:t>
                            </w:r>
                            <w:r w:rsidR="001A7AB2"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die </w:t>
                            </w:r>
                            <w:proofErr w:type="spellStart"/>
                            <w:r w:rsidR="001A7AB2"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Labestation</w:t>
                            </w:r>
                            <w:proofErr w:type="spellEnd"/>
                            <w:r w:rsidR="001A7AB2" w:rsidRPr="00807007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 übernehmen 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werden</w:t>
                            </w:r>
                          </w:p>
                          <w:p w14:paraId="09DA4284" w14:textId="77777777" w:rsidR="000C570A" w:rsidRPr="001A7AB2" w:rsidRDefault="000C570A" w:rsidP="000C570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383"/>
                              <w:rPr>
                                <w:rFonts w:ascii="Agency FB" w:hAnsi="Agency FB" w:cs="Arial"/>
                                <w:b/>
                                <w:bCs/>
                                <w:color w:val="FFC000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</w:pPr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Richtung Oberer-</w:t>
                            </w:r>
                            <w:proofErr w:type="spellStart"/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Tollinggraben</w:t>
                            </w:r>
                            <w:proofErr w:type="spellEnd"/>
                          </w:p>
                          <w:p w14:paraId="15366B2B" w14:textId="5EB4BBFF" w:rsidR="000C570A" w:rsidRPr="001A7AB2" w:rsidRDefault="000C570A" w:rsidP="000C570A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1383"/>
                              <w:rPr>
                                <w:rFonts w:ascii="Agency FB" w:hAnsi="Agency FB" w:cs="Arial"/>
                                <w:b/>
                                <w:bCs/>
                                <w:color w:val="FFC000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</w:pPr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Steinleiten wieder retour </w:t>
                            </w:r>
                            <w:r w:rsid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zum </w:t>
                            </w:r>
                            <w:r w:rsidR="001A7AB2" w:rsidRPr="001A7AB2">
                              <w:rPr>
                                <w:rFonts w:ascii="Agency FB" w:hAnsi="Agency FB" w:cs="Arial"/>
                                <w:b/>
                                <w:bCs/>
                                <w:color w:val="2F5496" w:themeColor="accent1" w:themeShade="BF"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Ziel</w:t>
                            </w:r>
                            <w:r w:rsid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 xml:space="preserve"> am </w:t>
                            </w:r>
                            <w:r w:rsidRPr="001A7AB2">
                              <w:rPr>
                                <w:rFonts w:ascii="Agency FB" w:hAnsi="Agency FB" w:cs="Arial"/>
                                <w:b/>
                                <w:bCs/>
                                <w:kern w:val="2"/>
                                <w:sz w:val="32"/>
                                <w:szCs w:val="32"/>
                                <w:lang w:val="de-DE"/>
                                <w14:ligatures w14:val="standardContextual"/>
                              </w:rPr>
                              <w:t>Gemeindeplatz</w:t>
                            </w:r>
                          </w:p>
                          <w:p w14:paraId="75F80793" w14:textId="2E9468D3" w:rsidR="00DF2FCD" w:rsidRPr="001A7AB2" w:rsidRDefault="001A7AB2" w:rsidP="001A7AB2">
                            <w:pPr>
                              <w:ind w:left="675" w:firstLine="708"/>
                              <w:rPr>
                                <w:rFonts w:ascii="Agency FB" w:hAnsi="Agency FB" w:cs="Arial"/>
                                <w:b/>
                                <w:bCs/>
                                <w:color w:val="FFC000"/>
                                <w:kern w:val="2"/>
                                <w:sz w:val="16"/>
                                <w:szCs w:val="16"/>
                                <w:lang w:val="de-DE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 xml:space="preserve">wo die </w:t>
                            </w:r>
                            <w:r w:rsidR="00DF2FCD" w:rsidRPr="001A7AB2"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>Kinderfreunde St. Peter-Fr</w:t>
                            </w:r>
                            <w:r w:rsidR="000C570A" w:rsidRPr="001A7AB2"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>eienstein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 xml:space="preserve"> </w:t>
                            </w:r>
                            <w:r w:rsidRPr="001A7AB2"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>für das leibliche Wohl sor</w:t>
                            </w:r>
                            <w:bookmarkEnd w:id="0"/>
                            <w:bookmarkEnd w:id="1"/>
                            <w:r w:rsidR="00807007">
                              <w:rPr>
                                <w:rFonts w:ascii="Agency FB" w:hAnsi="Agency FB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lang w:val="de-DE"/>
                              </w:rPr>
                              <w:t>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8E4C" id="Textfeld 1" o:spid="_x0000_s1031" type="#_x0000_t202" style="position:absolute;margin-left:0;margin-top:20.9pt;width:556.5pt;height:247.5pt;z-index:251780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" filled="f" strokecolor="#203864" strokeweight="3pt">
                <v:textbox>
                  <w:txbxContent>
                    <w:p w14:paraId="5AF0377F" w14:textId="77777777" w:rsidR="00494785" w:rsidRDefault="00494785" w:rsidP="00494785">
                      <w:pPr>
                        <w:rPr>
                          <w:rFonts w:ascii="Agency FB" w:hAnsi="Agency FB" w:cs="ADLaM Display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</w:p>
                    <w:p w14:paraId="17328475" w14:textId="34BD3D94" w:rsidR="001A7AB2" w:rsidRDefault="000C570A" w:rsidP="00494785">
                      <w:pPr>
                        <w:rPr>
                          <w:rFonts w:ascii="Agency FB" w:hAnsi="Agency FB" w:cs="ADLaM Display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bookmarkStart w:id="2" w:name="_Hlk209692176"/>
                      <w:bookmarkStart w:id="3" w:name="_Hlk209692177"/>
                      <w:r w:rsidRPr="001A7AB2">
                        <w:rPr>
                          <w:rFonts w:ascii="Agency FB" w:hAnsi="Agency FB" w:cs="ADLaM Display"/>
                          <w:b/>
                          <w:bCs/>
                          <w:sz w:val="32"/>
                          <w:szCs w:val="32"/>
                          <w:lang w:val="de-DE"/>
                        </w:rPr>
                        <w:t>9.00</w:t>
                      </w:r>
                      <w:r w:rsidR="00DF2FCD" w:rsidRPr="001A7AB2">
                        <w:rPr>
                          <w:rFonts w:ascii="Agency FB" w:hAnsi="Agency FB" w:cs="ADLaM Display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Uhr</w:t>
                      </w:r>
                      <w:r w:rsidR="00DF2FCD" w:rsidRPr="00AA34AD">
                        <w:rPr>
                          <w:rFonts w:ascii="Agency FB" w:hAnsi="Agency FB" w:cs="ADLaM Display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 xml:space="preserve"> Platzkonzert </w:t>
                      </w:r>
                      <w:r w:rsidR="00DF2FCD" w:rsidRPr="001A7AB2">
                        <w:rPr>
                          <w:rFonts w:ascii="Agency FB" w:hAnsi="Agency FB" w:cs="ADLaM Display"/>
                          <w:b/>
                          <w:bCs/>
                          <w:sz w:val="32"/>
                          <w:szCs w:val="32"/>
                          <w:lang w:val="de-DE"/>
                        </w:rPr>
                        <w:t>des Musikvereins St. Peter-Freienstein am Gemeindeplatz</w:t>
                      </w:r>
                    </w:p>
                    <w:p w14:paraId="6811F86F" w14:textId="710991FD" w:rsidR="00DF2FCD" w:rsidRDefault="00DF2FCD" w:rsidP="00494785">
                      <w:pPr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</w:pPr>
                      <w:r w:rsidRPr="001A7AB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de-DE"/>
                        </w:rPr>
                        <w:t>9.</w:t>
                      </w:r>
                      <w:r w:rsidR="000C570A" w:rsidRPr="001A7AB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de-DE"/>
                        </w:rPr>
                        <w:t>30</w:t>
                      </w:r>
                      <w:r w:rsidRPr="001A7AB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 Uhr </w:t>
                      </w:r>
                      <w:r w:rsidRPr="00807007"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 xml:space="preserve">Abmarsch </w:t>
                      </w:r>
                      <w:r w:rsidRPr="001A7AB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de-DE"/>
                        </w:rPr>
                        <w:t xml:space="preserve">vom </w:t>
                      </w:r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Gemeindeplatz</w:t>
                      </w:r>
                    </w:p>
                    <w:p w14:paraId="73495C9B" w14:textId="77777777" w:rsidR="001A7AB2" w:rsidRPr="001A7AB2" w:rsidRDefault="001A7AB2" w:rsidP="00494785">
                      <w:pPr>
                        <w:rPr>
                          <w:rFonts w:ascii="Agency FB" w:hAnsi="Agency FB" w:cs="ADLaM Display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</w:p>
                    <w:p w14:paraId="725F2E7C" w14:textId="77777777" w:rsidR="000C570A" w:rsidRPr="001A7AB2" w:rsidRDefault="000C570A" w:rsidP="000C570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383"/>
                        <w:rPr>
                          <w:rFonts w:ascii="Agency FB" w:hAnsi="Agency FB" w:cs="Arial"/>
                          <w:b/>
                          <w:bCs/>
                          <w:color w:val="FFC000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</w:pPr>
                      <w:proofErr w:type="spellStart"/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Gmeingrube</w:t>
                      </w:r>
                      <w:proofErr w:type="spellEnd"/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 </w:t>
                      </w:r>
                    </w:p>
                    <w:p w14:paraId="58C1F447" w14:textId="77777777" w:rsidR="00807007" w:rsidRPr="00807007" w:rsidRDefault="000C570A" w:rsidP="0080700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383"/>
                        <w:rPr>
                          <w:rFonts w:ascii="Agency FB" w:hAnsi="Agency FB" w:cs="Arial"/>
                          <w:b/>
                          <w:bCs/>
                          <w:color w:val="FFC000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</w:pPr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Wallfahrtskirche Maria Freienstein</w:t>
                      </w:r>
                      <w:r w:rsidR="005C6B97"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 </w:t>
                      </w:r>
                      <w:r w:rsidR="001A7AB2"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wo </w:t>
                      </w:r>
                      <w:r w:rsidR="00E87FE2"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d</w:t>
                      </w:r>
                      <w:r w:rsidR="00807007"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ie Pfarre St. Peter-Frst. </w:t>
                      </w:r>
                    </w:p>
                    <w:p w14:paraId="48874E79" w14:textId="4B0CA484" w:rsidR="000C570A" w:rsidRPr="00807007" w:rsidRDefault="00807007" w:rsidP="00807007">
                      <w:pPr>
                        <w:pStyle w:val="Listenabsatz"/>
                        <w:ind w:left="1383"/>
                        <w:rPr>
                          <w:rFonts w:ascii="Agency FB" w:hAnsi="Agency FB" w:cs="Arial"/>
                          <w:b/>
                          <w:bCs/>
                          <w:color w:val="FFC000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</w:pPr>
                      <w:r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und der </w:t>
                      </w:r>
                      <w:proofErr w:type="spellStart"/>
                      <w:r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Pensionistenverband</w:t>
                      </w:r>
                      <w:proofErr w:type="spellEnd"/>
                      <w:r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 </w:t>
                      </w:r>
                      <w:r w:rsidR="001A7AB2"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die </w:t>
                      </w:r>
                      <w:proofErr w:type="spellStart"/>
                      <w:r w:rsidR="001A7AB2"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Labestation</w:t>
                      </w:r>
                      <w:proofErr w:type="spellEnd"/>
                      <w:r w:rsidR="001A7AB2" w:rsidRPr="00807007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 übernehmen </w:t>
                      </w:r>
                      <w:r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werden</w:t>
                      </w:r>
                    </w:p>
                    <w:p w14:paraId="09DA4284" w14:textId="77777777" w:rsidR="000C570A" w:rsidRPr="001A7AB2" w:rsidRDefault="000C570A" w:rsidP="000C570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383"/>
                        <w:rPr>
                          <w:rFonts w:ascii="Agency FB" w:hAnsi="Agency FB" w:cs="Arial"/>
                          <w:b/>
                          <w:bCs/>
                          <w:color w:val="FFC000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</w:pPr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Richtung Oberer-</w:t>
                      </w:r>
                      <w:proofErr w:type="spellStart"/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Tollinggraben</w:t>
                      </w:r>
                      <w:proofErr w:type="spellEnd"/>
                    </w:p>
                    <w:p w14:paraId="15366B2B" w14:textId="5EB4BBFF" w:rsidR="000C570A" w:rsidRPr="001A7AB2" w:rsidRDefault="000C570A" w:rsidP="000C570A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1383"/>
                        <w:rPr>
                          <w:rFonts w:ascii="Agency FB" w:hAnsi="Agency FB" w:cs="Arial"/>
                          <w:b/>
                          <w:bCs/>
                          <w:color w:val="FFC000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</w:pPr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Steinleiten wieder retour </w:t>
                      </w:r>
                      <w:r w:rsid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zum </w:t>
                      </w:r>
                      <w:r w:rsidR="001A7AB2" w:rsidRPr="001A7AB2">
                        <w:rPr>
                          <w:rFonts w:ascii="Agency FB" w:hAnsi="Agency FB" w:cs="Arial"/>
                          <w:b/>
                          <w:bCs/>
                          <w:color w:val="2F5496" w:themeColor="accent1" w:themeShade="BF"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Ziel</w:t>
                      </w:r>
                      <w:r w:rsid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 xml:space="preserve"> am </w:t>
                      </w:r>
                      <w:r w:rsidRPr="001A7AB2">
                        <w:rPr>
                          <w:rFonts w:ascii="Agency FB" w:hAnsi="Agency FB" w:cs="Arial"/>
                          <w:b/>
                          <w:bCs/>
                          <w:kern w:val="2"/>
                          <w:sz w:val="32"/>
                          <w:szCs w:val="32"/>
                          <w:lang w:val="de-DE"/>
                          <w14:ligatures w14:val="standardContextual"/>
                        </w:rPr>
                        <w:t>Gemeindeplatz</w:t>
                      </w:r>
                    </w:p>
                    <w:p w14:paraId="75F80793" w14:textId="2E9468D3" w:rsidR="00DF2FCD" w:rsidRPr="001A7AB2" w:rsidRDefault="001A7AB2" w:rsidP="001A7AB2">
                      <w:pPr>
                        <w:ind w:left="675" w:firstLine="708"/>
                        <w:rPr>
                          <w:rFonts w:ascii="Agency FB" w:hAnsi="Agency FB" w:cs="Arial"/>
                          <w:b/>
                          <w:bCs/>
                          <w:color w:val="FFC000"/>
                          <w:kern w:val="2"/>
                          <w:sz w:val="16"/>
                          <w:szCs w:val="16"/>
                          <w:lang w:val="de-DE"/>
                          <w14:ligatures w14:val="standardContextual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 xml:space="preserve">wo die </w:t>
                      </w:r>
                      <w:r w:rsidR="00DF2FCD" w:rsidRPr="001A7AB2"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>Kinderfreunde St. Peter-Fr</w:t>
                      </w:r>
                      <w:r w:rsidR="000C570A" w:rsidRPr="001A7AB2"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>eienstein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 xml:space="preserve"> </w:t>
                      </w:r>
                      <w:r w:rsidRPr="001A7AB2"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>für das leibliche Wohl sor</w:t>
                      </w:r>
                      <w:bookmarkEnd w:id="2"/>
                      <w:bookmarkEnd w:id="3"/>
                      <w:r w:rsidR="00807007">
                        <w:rPr>
                          <w:rFonts w:ascii="Agency FB" w:hAnsi="Agency FB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  <w:lang w:val="de-DE"/>
                        </w:rPr>
                        <w:t>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C53C2" w14:textId="4536F228" w:rsidR="0068694A" w:rsidRPr="0068694A" w:rsidRDefault="0068694A" w:rsidP="0068694A"/>
    <w:p w14:paraId="4B32C21F" w14:textId="1259129D" w:rsidR="0068694A" w:rsidRPr="0068694A" w:rsidRDefault="0068694A" w:rsidP="0068694A"/>
    <w:p w14:paraId="4C5440DE" w14:textId="2453AB5D" w:rsidR="0068694A" w:rsidRPr="0068694A" w:rsidRDefault="0068694A" w:rsidP="0068694A"/>
    <w:p w14:paraId="32AF8A9F" w14:textId="079127D4" w:rsidR="0068694A" w:rsidRPr="0068694A" w:rsidRDefault="0068694A" w:rsidP="0068694A"/>
    <w:p w14:paraId="4133B723" w14:textId="60A822A1" w:rsidR="0068694A" w:rsidRPr="0068694A" w:rsidRDefault="0068694A" w:rsidP="0068694A"/>
    <w:p w14:paraId="0AEEA9C2" w14:textId="09355757" w:rsidR="0068694A" w:rsidRPr="0068694A" w:rsidRDefault="0068694A" w:rsidP="0068694A"/>
    <w:p w14:paraId="0D7890A9" w14:textId="1C6F659A" w:rsidR="0068694A" w:rsidRPr="0068694A" w:rsidRDefault="0068694A" w:rsidP="0068694A"/>
    <w:p w14:paraId="20E75CB1" w14:textId="46C9255B" w:rsidR="0068694A" w:rsidRPr="0068694A" w:rsidRDefault="0068694A" w:rsidP="0068694A"/>
    <w:p w14:paraId="13CCB0F5" w14:textId="3CD049C9" w:rsidR="0068694A" w:rsidRPr="0068694A" w:rsidRDefault="0068694A" w:rsidP="0068694A"/>
    <w:p w14:paraId="4F3DA6C6" w14:textId="23E05C07" w:rsidR="0068694A" w:rsidRPr="0068694A" w:rsidRDefault="0068694A" w:rsidP="0068694A"/>
    <w:p w14:paraId="5D16AC55" w14:textId="1CDF6E43" w:rsidR="0068694A" w:rsidRPr="0068694A" w:rsidRDefault="0068694A" w:rsidP="0068694A"/>
    <w:p w14:paraId="6B832058" w14:textId="4C7618FC" w:rsidR="0068694A" w:rsidRPr="0068694A" w:rsidRDefault="0068694A" w:rsidP="0068694A"/>
    <w:p w14:paraId="6D3731BB" w14:textId="75A9BDF8" w:rsidR="0068694A" w:rsidRPr="0068694A" w:rsidRDefault="0068694A" w:rsidP="0068694A"/>
    <w:p w14:paraId="19EA8AE2" w14:textId="2063B121" w:rsidR="0068694A" w:rsidRPr="0068694A" w:rsidRDefault="0068694A" w:rsidP="0068694A"/>
    <w:p w14:paraId="5B9C0670" w14:textId="56FA8243" w:rsidR="0068694A" w:rsidRPr="0068694A" w:rsidRDefault="0068694A" w:rsidP="0068694A"/>
    <w:p w14:paraId="72CE5D7D" w14:textId="325509CC" w:rsidR="0068694A" w:rsidRPr="0068694A" w:rsidRDefault="00757874" w:rsidP="0068694A">
      <w:r>
        <w:rPr>
          <w:noProof/>
        </w:rPr>
        <w:drawing>
          <wp:anchor distT="0" distB="0" distL="114300" distR="114300" simplePos="0" relativeHeight="251770880" behindDoc="0" locked="0" layoutInCell="1" allowOverlap="1" wp14:anchorId="72804545" wp14:editId="6F36AC77">
            <wp:simplePos x="0" y="0"/>
            <wp:positionH relativeFrom="page">
              <wp:posOffset>7667625</wp:posOffset>
            </wp:positionH>
            <wp:positionV relativeFrom="paragraph">
              <wp:posOffset>321310</wp:posOffset>
            </wp:positionV>
            <wp:extent cx="8248650" cy="1685925"/>
            <wp:effectExtent l="0" t="0" r="0" b="9525"/>
            <wp:wrapNone/>
            <wp:docPr id="275963979" name="Bild 1" descr="Maria Freienstein Wallfahrtski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 Freienstein Wallfahrtskirch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0E519" w14:textId="49BF0F90" w:rsidR="0068694A" w:rsidRPr="0068694A" w:rsidRDefault="0068694A" w:rsidP="0068694A"/>
    <w:p w14:paraId="0AE8DE50" w14:textId="59974B88" w:rsidR="0068694A" w:rsidRPr="0068694A" w:rsidRDefault="0068694A" w:rsidP="0068694A"/>
    <w:p w14:paraId="1D2886CE" w14:textId="4295D0AA" w:rsidR="0068694A" w:rsidRPr="0068694A" w:rsidRDefault="00E87FE2" w:rsidP="0068694A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B166AB" wp14:editId="79DF91D1">
                <wp:simplePos x="0" y="0"/>
                <wp:positionH relativeFrom="margin">
                  <wp:posOffset>1284605</wp:posOffset>
                </wp:positionH>
                <wp:positionV relativeFrom="paragraph">
                  <wp:posOffset>17145</wp:posOffset>
                </wp:positionV>
                <wp:extent cx="2924175" cy="1295400"/>
                <wp:effectExtent l="0" t="0" r="0" b="0"/>
                <wp:wrapNone/>
                <wp:docPr id="168549958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335C4" w14:textId="77777777" w:rsidR="00DF2FCD" w:rsidRPr="00757874" w:rsidRDefault="00DF2FCD" w:rsidP="00DF2FCD">
                            <w:pPr>
                              <w:jc w:val="center"/>
                              <w:rPr>
                                <w:rFonts w:ascii="Gloucester MT Extra Condensed" w:hAnsi="Gloucester MT Extra Condensed" w:cs="Arial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757874">
                              <w:rPr>
                                <w:rFonts w:ascii="Gloucester MT Extra Condensed" w:hAnsi="Gloucester MT Extra Condensed" w:cs="Arial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  <w:lang w:val="de-DE"/>
                              </w:rPr>
                              <w:t>Wir freuen uns auf rege Teilnahme!</w:t>
                            </w:r>
                          </w:p>
                          <w:p w14:paraId="79E28D25" w14:textId="77777777" w:rsidR="00DF2FCD" w:rsidRPr="00757874" w:rsidRDefault="00DF2FCD" w:rsidP="00DF2FCD">
                            <w:pPr>
                              <w:jc w:val="center"/>
                              <w:rPr>
                                <w:rFonts w:ascii="Gloucester MT Extra Condensed" w:hAnsi="Gloucester MT Extra Condensed" w:cs="Times New Roman"/>
                                <w:color w:val="2F5496" w:themeColor="accent1" w:themeShade="BF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757874">
                              <w:rPr>
                                <w:rFonts w:ascii="Gloucester MT Extra Condensed" w:hAnsi="Gloucester MT Extra Condensed" w:cs="Times New Roman"/>
                                <w:color w:val="2F5496" w:themeColor="accent1" w:themeShade="BF"/>
                                <w:sz w:val="36"/>
                                <w:szCs w:val="36"/>
                                <w:lang w:val="de-DE"/>
                              </w:rPr>
                              <w:t>Für den Kulturausschuss:</w:t>
                            </w:r>
                          </w:p>
                          <w:p w14:paraId="034DC8B2" w14:textId="77777777" w:rsidR="00DF2FCD" w:rsidRPr="00757874" w:rsidRDefault="00DF2FCD" w:rsidP="00DF2FCD">
                            <w:pPr>
                              <w:jc w:val="center"/>
                              <w:rPr>
                                <w:rFonts w:ascii="Gloucester MT Extra Condensed" w:hAnsi="Gloucester MT Extra Condensed" w:cs="Times New Roman"/>
                                <w:color w:val="2F5496" w:themeColor="accent1" w:themeShade="BF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757874">
                              <w:rPr>
                                <w:rFonts w:ascii="Gloucester MT Extra Condensed" w:hAnsi="Gloucester MT Extra Condensed" w:cs="Times New Roman"/>
                                <w:color w:val="2F5496" w:themeColor="accent1" w:themeShade="BF"/>
                                <w:sz w:val="36"/>
                                <w:szCs w:val="36"/>
                                <w:lang w:val="de-DE"/>
                              </w:rPr>
                              <w:t>Der Bürgermeister</w:t>
                            </w:r>
                          </w:p>
                          <w:p w14:paraId="5A18F8B4" w14:textId="77777777" w:rsidR="00DF2FCD" w:rsidRPr="00757874" w:rsidRDefault="00DF2FCD" w:rsidP="00DF2FCD">
                            <w:pPr>
                              <w:jc w:val="center"/>
                              <w:rPr>
                                <w:rFonts w:ascii="Gloucester MT Extra Condensed" w:hAnsi="Gloucester MT Extra Condensed" w:cs="Times New Roman"/>
                                <w:color w:val="2F5496" w:themeColor="accent1" w:themeShade="BF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757874">
                              <w:rPr>
                                <w:rFonts w:ascii="Gloucester MT Extra Condensed" w:hAnsi="Gloucester MT Extra Condensed" w:cs="Times New Roman"/>
                                <w:color w:val="2F5496" w:themeColor="accent1" w:themeShade="BF"/>
                                <w:sz w:val="36"/>
                                <w:szCs w:val="36"/>
                                <w:lang w:val="de-DE"/>
                              </w:rPr>
                              <w:t>DI Wolfgang Gomar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66AB" id="_x0000_s1032" type="#_x0000_t202" style="position:absolute;margin-left:101.15pt;margin-top:1.35pt;width:230.25pt;height:102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" filled="f" stroked="f" strokeweight=".5pt">
                <v:textbox>
                  <w:txbxContent>
                    <w:p w14:paraId="577335C4" w14:textId="77777777" w:rsidR="00DF2FCD" w:rsidRPr="00757874" w:rsidRDefault="00DF2FCD" w:rsidP="00DF2FCD">
                      <w:pPr>
                        <w:jc w:val="center"/>
                        <w:rPr>
                          <w:rFonts w:ascii="Gloucester MT Extra Condensed" w:hAnsi="Gloucester MT Extra Condensed" w:cs="Arial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:lang w:val="de-DE"/>
                        </w:rPr>
                      </w:pPr>
                      <w:r w:rsidRPr="00757874">
                        <w:rPr>
                          <w:rFonts w:ascii="Gloucester MT Extra Condensed" w:hAnsi="Gloucester MT Extra Condensed" w:cs="Arial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  <w:lang w:val="de-DE"/>
                        </w:rPr>
                        <w:t>Wir freuen uns auf rege Teilnahme!</w:t>
                      </w:r>
                    </w:p>
                    <w:p w14:paraId="79E28D25" w14:textId="77777777" w:rsidR="00DF2FCD" w:rsidRPr="00757874" w:rsidRDefault="00DF2FCD" w:rsidP="00DF2FCD">
                      <w:pPr>
                        <w:jc w:val="center"/>
                        <w:rPr>
                          <w:rFonts w:ascii="Gloucester MT Extra Condensed" w:hAnsi="Gloucester MT Extra Condensed" w:cs="Times New Roman"/>
                          <w:color w:val="2F5496" w:themeColor="accent1" w:themeShade="BF"/>
                          <w:sz w:val="36"/>
                          <w:szCs w:val="36"/>
                          <w:lang w:val="de-DE"/>
                        </w:rPr>
                      </w:pPr>
                      <w:r w:rsidRPr="00757874">
                        <w:rPr>
                          <w:rFonts w:ascii="Gloucester MT Extra Condensed" w:hAnsi="Gloucester MT Extra Condensed" w:cs="Times New Roman"/>
                          <w:color w:val="2F5496" w:themeColor="accent1" w:themeShade="BF"/>
                          <w:sz w:val="36"/>
                          <w:szCs w:val="36"/>
                          <w:lang w:val="de-DE"/>
                        </w:rPr>
                        <w:t>Für den Kulturausschuss:</w:t>
                      </w:r>
                    </w:p>
                    <w:p w14:paraId="034DC8B2" w14:textId="77777777" w:rsidR="00DF2FCD" w:rsidRPr="00757874" w:rsidRDefault="00DF2FCD" w:rsidP="00DF2FCD">
                      <w:pPr>
                        <w:jc w:val="center"/>
                        <w:rPr>
                          <w:rFonts w:ascii="Gloucester MT Extra Condensed" w:hAnsi="Gloucester MT Extra Condensed" w:cs="Times New Roman"/>
                          <w:color w:val="2F5496" w:themeColor="accent1" w:themeShade="BF"/>
                          <w:sz w:val="36"/>
                          <w:szCs w:val="36"/>
                          <w:lang w:val="de-DE"/>
                        </w:rPr>
                      </w:pPr>
                      <w:r w:rsidRPr="00757874">
                        <w:rPr>
                          <w:rFonts w:ascii="Gloucester MT Extra Condensed" w:hAnsi="Gloucester MT Extra Condensed" w:cs="Times New Roman"/>
                          <w:color w:val="2F5496" w:themeColor="accent1" w:themeShade="BF"/>
                          <w:sz w:val="36"/>
                          <w:szCs w:val="36"/>
                          <w:lang w:val="de-DE"/>
                        </w:rPr>
                        <w:t>Der Bürgermeister</w:t>
                      </w:r>
                    </w:p>
                    <w:p w14:paraId="5A18F8B4" w14:textId="77777777" w:rsidR="00DF2FCD" w:rsidRPr="00757874" w:rsidRDefault="00DF2FCD" w:rsidP="00DF2FCD">
                      <w:pPr>
                        <w:jc w:val="center"/>
                        <w:rPr>
                          <w:rFonts w:ascii="Gloucester MT Extra Condensed" w:hAnsi="Gloucester MT Extra Condensed" w:cs="Times New Roman"/>
                          <w:color w:val="2F5496" w:themeColor="accent1" w:themeShade="BF"/>
                          <w:sz w:val="36"/>
                          <w:szCs w:val="36"/>
                          <w:lang w:val="de-DE"/>
                        </w:rPr>
                      </w:pPr>
                      <w:r w:rsidRPr="00757874">
                        <w:rPr>
                          <w:rFonts w:ascii="Gloucester MT Extra Condensed" w:hAnsi="Gloucester MT Extra Condensed" w:cs="Times New Roman"/>
                          <w:color w:val="2F5496" w:themeColor="accent1" w:themeShade="BF"/>
                          <w:sz w:val="36"/>
                          <w:szCs w:val="36"/>
                          <w:lang w:val="de-DE"/>
                        </w:rPr>
                        <w:t>DI Wolfgang Gomar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99953" w14:textId="75F63299" w:rsidR="00223F86" w:rsidRDefault="00223F86" w:rsidP="00746E06"/>
    <w:p w14:paraId="28F866C8" w14:textId="77777777" w:rsidR="00E87FE2" w:rsidRDefault="00E87FE2" w:rsidP="00E87FE2">
      <w:pPr>
        <w:tabs>
          <w:tab w:val="left" w:pos="1800"/>
        </w:tabs>
      </w:pPr>
    </w:p>
    <w:p w14:paraId="46AAF96E" w14:textId="0872D8D0" w:rsidR="001734BE" w:rsidRPr="00E87FE2" w:rsidRDefault="00F14322" w:rsidP="00E87FE2">
      <w:pPr>
        <w:tabs>
          <w:tab w:val="left" w:pos="1800"/>
        </w:tabs>
        <w:rPr>
          <w:color w:val="2F5597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2DA2777" wp14:editId="669B6EBC">
            <wp:simplePos x="0" y="0"/>
            <wp:positionH relativeFrom="column">
              <wp:posOffset>6901179</wp:posOffset>
            </wp:positionH>
            <wp:positionV relativeFrom="paragraph">
              <wp:posOffset>5480049</wp:posOffset>
            </wp:positionV>
            <wp:extent cx="11382375" cy="11382375"/>
            <wp:effectExtent l="0" t="0" r="9525" b="9525"/>
            <wp:wrapNone/>
            <wp:docPr id="5" name="Bild 5" descr="Ein Bild, das Symbol, Logo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Ein Bild, das Symbol, Logo, Grafike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375" cy="1138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34BE" w:rsidRPr="00E87FE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41FF" w14:textId="77777777" w:rsidR="000B05F6" w:rsidRDefault="000B05F6" w:rsidP="000B05F6">
      <w:pPr>
        <w:spacing w:line="240" w:lineRule="auto"/>
      </w:pPr>
      <w:r>
        <w:separator/>
      </w:r>
    </w:p>
  </w:endnote>
  <w:endnote w:type="continuationSeparator" w:id="0">
    <w:p w14:paraId="0EC278E5" w14:textId="77777777" w:rsidR="000B05F6" w:rsidRDefault="000B05F6" w:rsidP="000B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30C8" w14:textId="51188326" w:rsidR="000B05F6" w:rsidRPr="000B05F6" w:rsidRDefault="000B05F6">
    <w:pPr>
      <w:pStyle w:val="Fuzeile"/>
      <w:rPr>
        <w:lang w:val="de-DE"/>
      </w:rPr>
    </w:pPr>
    <w:r>
      <w:rPr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E96E" w14:textId="77777777" w:rsidR="000B05F6" w:rsidRDefault="000B05F6" w:rsidP="000B05F6">
      <w:pPr>
        <w:spacing w:line="240" w:lineRule="auto"/>
      </w:pPr>
      <w:r>
        <w:separator/>
      </w:r>
    </w:p>
  </w:footnote>
  <w:footnote w:type="continuationSeparator" w:id="0">
    <w:p w14:paraId="50F42793" w14:textId="77777777" w:rsidR="000B05F6" w:rsidRDefault="000B05F6" w:rsidP="000B0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A0"/>
    <w:multiLevelType w:val="hybridMultilevel"/>
    <w:tmpl w:val="3440DE16"/>
    <w:lvl w:ilvl="0" w:tplc="93BE8A80">
      <w:start w:val="9"/>
      <w:numFmt w:val="bullet"/>
      <w:lvlText w:val="-"/>
      <w:lvlJc w:val="left"/>
      <w:pPr>
        <w:ind w:left="928" w:hanging="360"/>
      </w:pPr>
      <w:rPr>
        <w:rFonts w:ascii="Agency FB" w:eastAsiaTheme="minorHAnsi" w:hAnsi="Agency FB" w:cs="Arial" w:hint="default"/>
        <w:b/>
        <w:bCs/>
        <w:color w:val="2F5496" w:themeColor="accent1" w:themeShade="BF"/>
      </w:rPr>
    </w:lvl>
    <w:lvl w:ilvl="1" w:tplc="0C07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2A111428"/>
    <w:multiLevelType w:val="hybridMultilevel"/>
    <w:tmpl w:val="73AC2BF4"/>
    <w:lvl w:ilvl="0" w:tplc="E3446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1C24"/>
    <w:multiLevelType w:val="hybridMultilevel"/>
    <w:tmpl w:val="4A0E54EA"/>
    <w:lvl w:ilvl="0" w:tplc="0C9895C8">
      <w:start w:val="26"/>
      <w:numFmt w:val="bullet"/>
      <w:lvlText w:val="-"/>
      <w:lvlJc w:val="left"/>
      <w:pPr>
        <w:ind w:left="1776" w:hanging="360"/>
      </w:pPr>
      <w:rPr>
        <w:rFonts w:ascii="Gloucester MT Extra Condensed" w:eastAsiaTheme="minorHAnsi" w:hAnsi="Gloucester MT Extra Condensed" w:cs="Arial" w:hint="default"/>
        <w:color w:val="2F5496" w:themeColor="accent1" w:themeShade="BF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34209035">
    <w:abstractNumId w:val="1"/>
  </w:num>
  <w:num w:numId="2" w16cid:durableId="1409305169">
    <w:abstractNumId w:val="0"/>
  </w:num>
  <w:num w:numId="3" w16cid:durableId="207561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F6"/>
    <w:rsid w:val="0005431B"/>
    <w:rsid w:val="00075FDF"/>
    <w:rsid w:val="000868F0"/>
    <w:rsid w:val="000B05F6"/>
    <w:rsid w:val="000C570A"/>
    <w:rsid w:val="000F0DFB"/>
    <w:rsid w:val="001734BE"/>
    <w:rsid w:val="00184DDD"/>
    <w:rsid w:val="001A7AB2"/>
    <w:rsid w:val="001E0023"/>
    <w:rsid w:val="001E0C1A"/>
    <w:rsid w:val="00223F86"/>
    <w:rsid w:val="0023445F"/>
    <w:rsid w:val="002429AA"/>
    <w:rsid w:val="0025450A"/>
    <w:rsid w:val="002A3C6D"/>
    <w:rsid w:val="002C12EA"/>
    <w:rsid w:val="002E32B3"/>
    <w:rsid w:val="00315151"/>
    <w:rsid w:val="00364FEE"/>
    <w:rsid w:val="00371FBB"/>
    <w:rsid w:val="0037452F"/>
    <w:rsid w:val="00376D09"/>
    <w:rsid w:val="0038729A"/>
    <w:rsid w:val="003A16FF"/>
    <w:rsid w:val="003A2D93"/>
    <w:rsid w:val="003D3397"/>
    <w:rsid w:val="0048707C"/>
    <w:rsid w:val="00494785"/>
    <w:rsid w:val="004A3A68"/>
    <w:rsid w:val="004C55E7"/>
    <w:rsid w:val="00527719"/>
    <w:rsid w:val="005973A1"/>
    <w:rsid w:val="005C6B97"/>
    <w:rsid w:val="005E4133"/>
    <w:rsid w:val="0066584A"/>
    <w:rsid w:val="00670BC1"/>
    <w:rsid w:val="00685FB4"/>
    <w:rsid w:val="0068694A"/>
    <w:rsid w:val="006A3348"/>
    <w:rsid w:val="006B600B"/>
    <w:rsid w:val="006B694D"/>
    <w:rsid w:val="0073678B"/>
    <w:rsid w:val="00746E06"/>
    <w:rsid w:val="00757874"/>
    <w:rsid w:val="007775B6"/>
    <w:rsid w:val="007844B9"/>
    <w:rsid w:val="007E652B"/>
    <w:rsid w:val="0080039A"/>
    <w:rsid w:val="00807007"/>
    <w:rsid w:val="00861691"/>
    <w:rsid w:val="008A7A29"/>
    <w:rsid w:val="00900F39"/>
    <w:rsid w:val="00906320"/>
    <w:rsid w:val="00935C17"/>
    <w:rsid w:val="0094236D"/>
    <w:rsid w:val="009538DC"/>
    <w:rsid w:val="00970043"/>
    <w:rsid w:val="00983ED3"/>
    <w:rsid w:val="009A6D6C"/>
    <w:rsid w:val="009D30E3"/>
    <w:rsid w:val="009F2EB8"/>
    <w:rsid w:val="00A16C5F"/>
    <w:rsid w:val="00A31D4E"/>
    <w:rsid w:val="00A87026"/>
    <w:rsid w:val="00A93715"/>
    <w:rsid w:val="00AA34AD"/>
    <w:rsid w:val="00AF5874"/>
    <w:rsid w:val="00B32C84"/>
    <w:rsid w:val="00B80DB1"/>
    <w:rsid w:val="00BA46C1"/>
    <w:rsid w:val="00BD6322"/>
    <w:rsid w:val="00C83F3E"/>
    <w:rsid w:val="00CE3B97"/>
    <w:rsid w:val="00D203EF"/>
    <w:rsid w:val="00D34607"/>
    <w:rsid w:val="00D36D00"/>
    <w:rsid w:val="00D56313"/>
    <w:rsid w:val="00D65782"/>
    <w:rsid w:val="00D91C40"/>
    <w:rsid w:val="00D956CE"/>
    <w:rsid w:val="00DA1882"/>
    <w:rsid w:val="00DD7D6C"/>
    <w:rsid w:val="00DF2FCD"/>
    <w:rsid w:val="00E224B0"/>
    <w:rsid w:val="00E807F4"/>
    <w:rsid w:val="00E87FE2"/>
    <w:rsid w:val="00E935B3"/>
    <w:rsid w:val="00EA498F"/>
    <w:rsid w:val="00EA6EF0"/>
    <w:rsid w:val="00EB0C16"/>
    <w:rsid w:val="00EB1AF4"/>
    <w:rsid w:val="00EC635A"/>
    <w:rsid w:val="00ED243C"/>
    <w:rsid w:val="00F14322"/>
    <w:rsid w:val="00F4684B"/>
    <w:rsid w:val="00F47A1E"/>
    <w:rsid w:val="00F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92C7"/>
  <w15:chartTrackingRefBased/>
  <w15:docId w15:val="{B09B2A6F-6974-497B-935E-5F71D681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3A1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unhideWhenUsed/>
    <w:rsid w:val="000B05F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B05F6"/>
  </w:style>
  <w:style w:type="paragraph" w:styleId="Kopfzeile">
    <w:name w:val="header"/>
    <w:basedOn w:val="Standard"/>
    <w:link w:val="KopfzeileZchn"/>
    <w:uiPriority w:val="99"/>
    <w:unhideWhenUsed/>
    <w:rsid w:val="000B05F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5F6"/>
  </w:style>
  <w:style w:type="paragraph" w:styleId="Fuzeile">
    <w:name w:val="footer"/>
    <w:basedOn w:val="Standard"/>
    <w:link w:val="FuzeileZchn"/>
    <w:uiPriority w:val="99"/>
    <w:unhideWhenUsed/>
    <w:rsid w:val="000B05F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5F6"/>
  </w:style>
  <w:style w:type="paragraph" w:styleId="Textkrper3">
    <w:name w:val="Body Text 3"/>
    <w:basedOn w:val="Standard"/>
    <w:link w:val="Textkrper3Zchn"/>
    <w:uiPriority w:val="99"/>
    <w:semiHidden/>
    <w:unhideWhenUsed/>
    <w:rsid w:val="000B05F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B05F6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7844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7A1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7A1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B8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Grabner</dc:creator>
  <cp:keywords/>
  <dc:description/>
  <cp:lastModifiedBy>Claudia Buchmayer</cp:lastModifiedBy>
  <cp:revision>60</cp:revision>
  <cp:lastPrinted>2025-09-26T05:08:00Z</cp:lastPrinted>
  <dcterms:created xsi:type="dcterms:W3CDTF">2022-09-15T09:48:00Z</dcterms:created>
  <dcterms:modified xsi:type="dcterms:W3CDTF">2025-09-26T05:08:00Z</dcterms:modified>
</cp:coreProperties>
</file>