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DB2A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 xml:space="preserve">An die </w:t>
      </w:r>
    </w:p>
    <w:p w14:paraId="252E9F7E" w14:textId="77777777" w:rsidR="003F291E" w:rsidRPr="003F291E" w:rsidRDefault="00FA185B" w:rsidP="003F29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Gemeinde Stadl-</w:t>
      </w:r>
      <w:r w:rsidR="003F291E" w:rsidRPr="003F291E">
        <w:rPr>
          <w:rFonts w:ascii="Arial" w:hAnsi="Arial" w:cs="Arial"/>
          <w:sz w:val="24"/>
          <w:szCs w:val="24"/>
        </w:rPr>
        <w:t xml:space="preserve">Predlitz </w:t>
      </w:r>
    </w:p>
    <w:p w14:paraId="08A97852" w14:textId="77777777" w:rsidR="003F291E" w:rsidRPr="00FA185B" w:rsidRDefault="00FA185B" w:rsidP="003F29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185B">
        <w:rPr>
          <w:rFonts w:ascii="Arial" w:hAnsi="Arial" w:cs="Arial"/>
          <w:sz w:val="24"/>
          <w:szCs w:val="24"/>
        </w:rPr>
        <w:t>Stadl an der Mur 120</w:t>
      </w:r>
    </w:p>
    <w:p w14:paraId="6879A991" w14:textId="77777777" w:rsidR="003F291E" w:rsidRPr="0065223B" w:rsidRDefault="00FA185B" w:rsidP="003F291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8862 Stadl-Predlitz</w:t>
      </w:r>
    </w:p>
    <w:p w14:paraId="1E6B2054" w14:textId="77777777" w:rsidR="003F291E" w:rsidRPr="0065223B" w:rsidRDefault="003F291E" w:rsidP="003F291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EC40BA3" w14:textId="77777777" w:rsidR="003F291E" w:rsidRPr="0065223B" w:rsidRDefault="003F291E" w:rsidP="003F291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11FF2CE2" w14:textId="77777777" w:rsidR="003F291E" w:rsidRPr="0065223B" w:rsidRDefault="003F291E" w:rsidP="003F291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05698437" w14:textId="77777777" w:rsidR="003F291E" w:rsidRPr="0065223B" w:rsidRDefault="003F291E" w:rsidP="003F291E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3C01E89B" w14:textId="77777777" w:rsidR="003F291E" w:rsidRPr="003F291E" w:rsidRDefault="003F291E" w:rsidP="003F29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F291E">
        <w:rPr>
          <w:rFonts w:ascii="Arial" w:hAnsi="Arial" w:cs="Arial"/>
          <w:b/>
          <w:sz w:val="28"/>
          <w:szCs w:val="28"/>
          <w:lang w:val="en-US"/>
        </w:rPr>
        <w:t>B E S C H E I N I G U N G</w:t>
      </w:r>
    </w:p>
    <w:p w14:paraId="304545BF" w14:textId="77777777" w:rsidR="003F291E" w:rsidRPr="003F291E" w:rsidRDefault="003F291E" w:rsidP="003F29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F291E">
        <w:rPr>
          <w:rFonts w:ascii="Arial" w:hAnsi="Arial" w:cs="Arial"/>
          <w:b/>
          <w:sz w:val="28"/>
          <w:szCs w:val="28"/>
        </w:rPr>
        <w:t>gemäß § 38 Abs. 2</w:t>
      </w:r>
    </w:p>
    <w:p w14:paraId="6C917624" w14:textId="77777777" w:rsidR="003F291E" w:rsidRPr="003F291E" w:rsidRDefault="003F291E" w:rsidP="003F29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F291E">
        <w:rPr>
          <w:rFonts w:ascii="Arial" w:hAnsi="Arial" w:cs="Arial"/>
          <w:b/>
          <w:sz w:val="28"/>
          <w:szCs w:val="28"/>
        </w:rPr>
        <w:t>des Stmk. Baugesetzes</w:t>
      </w:r>
    </w:p>
    <w:p w14:paraId="236E4767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B60BDD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F20822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2EDAF1" w14:textId="77777777" w:rsidR="00EA392D" w:rsidRDefault="00EA392D" w:rsidP="00EA392D">
      <w:pPr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Betreff: Beilage zum Ansuchen Fertigstellungsmeldung bzw. Ansuchen um Benützungsbewilligung </w:t>
      </w:r>
    </w:p>
    <w:p w14:paraId="2A921A2E" w14:textId="77777777" w:rsid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032D41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EBE897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 xml:space="preserve">Bauwerber: </w:t>
      </w:r>
    </w:p>
    <w:p w14:paraId="0B469165" w14:textId="77777777" w:rsidR="003F291E" w:rsidRPr="003F291E" w:rsidRDefault="003F291E" w:rsidP="003F291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3F291E">
        <w:rPr>
          <w:rFonts w:ascii="Arial" w:hAnsi="Arial" w:cs="Arial"/>
          <w:sz w:val="24"/>
          <w:szCs w:val="24"/>
        </w:rPr>
        <w:t>………….</w:t>
      </w:r>
    </w:p>
    <w:p w14:paraId="2D448D6F" w14:textId="77777777" w:rsidR="003F291E" w:rsidRPr="003F291E" w:rsidRDefault="003F291E" w:rsidP="003F291E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3F291E">
        <w:rPr>
          <w:rFonts w:ascii="Arial" w:hAnsi="Arial" w:cs="Arial"/>
          <w:sz w:val="12"/>
          <w:szCs w:val="12"/>
        </w:rPr>
        <w:t>(Name)</w:t>
      </w:r>
    </w:p>
    <w:p w14:paraId="39F2A893" w14:textId="77777777" w:rsidR="003F291E" w:rsidRPr="003F291E" w:rsidRDefault="003F291E" w:rsidP="003F291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3F291E">
        <w:rPr>
          <w:rFonts w:ascii="Arial" w:hAnsi="Arial" w:cs="Arial"/>
          <w:sz w:val="24"/>
          <w:szCs w:val="24"/>
        </w:rPr>
        <w:t>……….</w:t>
      </w:r>
    </w:p>
    <w:p w14:paraId="2D39F3A8" w14:textId="77777777" w:rsidR="003F291E" w:rsidRPr="003F291E" w:rsidRDefault="003F291E" w:rsidP="003F291E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3F291E">
        <w:rPr>
          <w:rFonts w:ascii="Arial" w:hAnsi="Arial" w:cs="Arial"/>
          <w:sz w:val="12"/>
          <w:szCs w:val="12"/>
        </w:rPr>
        <w:t>(Adresse)</w:t>
      </w:r>
    </w:p>
    <w:p w14:paraId="23454F39" w14:textId="77777777" w:rsidR="003F291E" w:rsidRPr="003F291E" w:rsidRDefault="003F291E" w:rsidP="003F291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3F291E">
        <w:rPr>
          <w:rFonts w:ascii="Arial" w:hAnsi="Arial" w:cs="Arial"/>
          <w:sz w:val="24"/>
          <w:szCs w:val="24"/>
        </w:rPr>
        <w:t>…….</w:t>
      </w:r>
    </w:p>
    <w:p w14:paraId="34FCF35B" w14:textId="77777777" w:rsidR="003F291E" w:rsidRPr="003F291E" w:rsidRDefault="003F291E" w:rsidP="003F291E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3F291E">
        <w:rPr>
          <w:rFonts w:ascii="Arial" w:hAnsi="Arial" w:cs="Arial"/>
          <w:sz w:val="12"/>
          <w:szCs w:val="12"/>
        </w:rPr>
        <w:t>(PLZ Ort)</w:t>
      </w:r>
    </w:p>
    <w:p w14:paraId="6710C5FE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889C9C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ECBF66" w14:textId="77777777" w:rsidR="003F291E" w:rsidRDefault="003F291E" w:rsidP="003F29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Der Bauführer bescheinigt hiermit gemäß § 38 Abs. 2 des Stmk. Baugesetztes 1995 i.d.g.F. die bewilligungsgemäße und den Bauvorschriften entsprechende Bauausführung des mit GZ: 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</w:t>
      </w:r>
    </w:p>
    <w:p w14:paraId="0D7784C6" w14:textId="77777777" w:rsidR="003F291E" w:rsidRDefault="003F291E" w:rsidP="003F29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vom .......................................</w:t>
      </w:r>
      <w:r>
        <w:rPr>
          <w:rFonts w:ascii="Arial" w:hAnsi="Arial" w:cs="Arial"/>
          <w:sz w:val="24"/>
          <w:szCs w:val="24"/>
        </w:rPr>
        <w:t xml:space="preserve">..... bewilligten Bauvorhabens: </w:t>
      </w:r>
      <w:r w:rsidRPr="003F291E">
        <w:rPr>
          <w:rFonts w:ascii="Arial" w:hAnsi="Arial" w:cs="Arial"/>
          <w:sz w:val="24"/>
          <w:szCs w:val="24"/>
        </w:rPr>
        <w:t>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14:paraId="3D2D55CE" w14:textId="77777777" w:rsidR="003F291E" w:rsidRPr="003F291E" w:rsidRDefault="003F291E" w:rsidP="003F29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</w:t>
      </w:r>
    </w:p>
    <w:p w14:paraId="0F418A51" w14:textId="77777777" w:rsidR="003F291E" w:rsidRPr="003F291E" w:rsidRDefault="003F291E" w:rsidP="003F291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0640E08" w14:textId="77777777" w:rsidR="003F291E" w:rsidRDefault="003F291E" w:rsidP="003F29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Allfällige geringfügige Abweichungen: 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</w:p>
    <w:p w14:paraId="797B231E" w14:textId="77777777" w:rsidR="003F291E" w:rsidRPr="003F291E" w:rsidRDefault="003F291E" w:rsidP="003F29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</w:p>
    <w:p w14:paraId="03FF2A6A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0AE95D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A79238" w14:textId="77777777" w:rsidR="003F291E" w:rsidRP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A12485" w14:textId="77777777" w:rsidR="00FB21B4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Ort / </w:t>
      </w:r>
      <w:r w:rsidRPr="003F291E">
        <w:rPr>
          <w:rFonts w:ascii="Arial" w:hAnsi="Arial" w:cs="Arial"/>
          <w:sz w:val="24"/>
          <w:szCs w:val="24"/>
        </w:rPr>
        <w:t>Datum: ........................</w:t>
      </w:r>
    </w:p>
    <w:p w14:paraId="4C02C24E" w14:textId="77777777" w:rsid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E508D3" w14:textId="77777777" w:rsidR="003F291E" w:rsidRDefault="003F291E" w:rsidP="003F291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D903C01" w14:textId="77777777" w:rsidR="0065223B" w:rsidRDefault="003F291E" w:rsidP="003F291E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715AB26D" w14:textId="77777777" w:rsidR="00EA392D" w:rsidRPr="00EA392D" w:rsidRDefault="00EA392D" w:rsidP="003F291E">
      <w:pPr>
        <w:tabs>
          <w:tab w:val="center" w:pos="6804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Unterschrift / Stempel</w:t>
      </w:r>
    </w:p>
    <w:p w14:paraId="3F7BE50D" w14:textId="77777777" w:rsidR="0065223B" w:rsidRDefault="006522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F0EFB78" w14:textId="77777777" w:rsidR="0065223B" w:rsidRPr="003F291E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lastRenderedPageBreak/>
        <w:t xml:space="preserve">An die </w:t>
      </w:r>
    </w:p>
    <w:p w14:paraId="4CD1D29B" w14:textId="120840CB" w:rsidR="0065223B" w:rsidRPr="003F291E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Gemeinde Stadl</w:t>
      </w:r>
      <w:r w:rsidR="00380464">
        <w:rPr>
          <w:rFonts w:ascii="Arial" w:hAnsi="Arial" w:cs="Arial"/>
          <w:sz w:val="24"/>
          <w:szCs w:val="24"/>
        </w:rPr>
        <w:t>-</w:t>
      </w:r>
      <w:r w:rsidRPr="003F291E">
        <w:rPr>
          <w:rFonts w:ascii="Arial" w:hAnsi="Arial" w:cs="Arial"/>
          <w:sz w:val="24"/>
          <w:szCs w:val="24"/>
        </w:rPr>
        <w:t xml:space="preserve">Predlitz </w:t>
      </w:r>
    </w:p>
    <w:p w14:paraId="28895E00" w14:textId="718DA6A6" w:rsidR="0065223B" w:rsidRPr="00FA185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185B">
        <w:rPr>
          <w:rFonts w:ascii="Arial" w:hAnsi="Arial" w:cs="Arial"/>
          <w:sz w:val="24"/>
          <w:szCs w:val="24"/>
        </w:rPr>
        <w:t xml:space="preserve">Stadl </w:t>
      </w:r>
      <w:r w:rsidR="00380464">
        <w:rPr>
          <w:rFonts w:ascii="Arial" w:hAnsi="Arial" w:cs="Arial"/>
          <w:sz w:val="24"/>
          <w:szCs w:val="24"/>
        </w:rPr>
        <w:t xml:space="preserve">an der Mur </w:t>
      </w:r>
      <w:r w:rsidRPr="00FA185B">
        <w:rPr>
          <w:rFonts w:ascii="Arial" w:hAnsi="Arial" w:cs="Arial"/>
          <w:sz w:val="24"/>
          <w:szCs w:val="24"/>
        </w:rPr>
        <w:t>120</w:t>
      </w:r>
    </w:p>
    <w:p w14:paraId="38E7E9BC" w14:textId="1A4DF1D6" w:rsidR="0065223B" w:rsidRPr="00FA185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A185B">
        <w:rPr>
          <w:rFonts w:ascii="Arial" w:hAnsi="Arial" w:cs="Arial"/>
          <w:sz w:val="24"/>
          <w:szCs w:val="24"/>
        </w:rPr>
        <w:t>8862 Stadl</w:t>
      </w:r>
      <w:r w:rsidR="00380464">
        <w:rPr>
          <w:rFonts w:ascii="Arial" w:hAnsi="Arial" w:cs="Arial"/>
          <w:sz w:val="24"/>
          <w:szCs w:val="24"/>
        </w:rPr>
        <w:t>-Predlitz</w:t>
      </w:r>
    </w:p>
    <w:p w14:paraId="33FEB2EE" w14:textId="77777777" w:rsidR="0065223B" w:rsidRPr="00FA185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2321F0" w14:textId="77777777" w:rsidR="0065223B" w:rsidRPr="00FA185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D9C6FB" w14:textId="77777777" w:rsidR="0065223B" w:rsidRPr="00FA185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B3805F" w14:textId="77777777" w:rsidR="0065223B" w:rsidRPr="00FA185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5099A5" w14:textId="77777777" w:rsidR="0065223B" w:rsidRPr="003F291E" w:rsidRDefault="0065223B" w:rsidP="006522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3F291E">
        <w:rPr>
          <w:rFonts w:ascii="Arial" w:hAnsi="Arial" w:cs="Arial"/>
          <w:b/>
          <w:sz w:val="28"/>
          <w:szCs w:val="28"/>
          <w:lang w:val="en-US"/>
        </w:rPr>
        <w:t>B E S C H E I N I G U N G</w:t>
      </w:r>
    </w:p>
    <w:p w14:paraId="242346AE" w14:textId="77777777" w:rsidR="0065223B" w:rsidRPr="003F291E" w:rsidRDefault="0065223B" w:rsidP="006522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gemäß § 38 Abs. 5</w:t>
      </w:r>
    </w:p>
    <w:p w14:paraId="785B3EE0" w14:textId="77777777" w:rsidR="0065223B" w:rsidRPr="003F291E" w:rsidRDefault="0065223B" w:rsidP="0065223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F291E">
        <w:rPr>
          <w:rFonts w:ascii="Arial" w:hAnsi="Arial" w:cs="Arial"/>
          <w:b/>
          <w:sz w:val="28"/>
          <w:szCs w:val="28"/>
        </w:rPr>
        <w:t>des Stmk. Baugesetzes</w:t>
      </w:r>
    </w:p>
    <w:p w14:paraId="5F880405" w14:textId="77777777" w:rsidR="0065223B" w:rsidRPr="003F291E" w:rsidRDefault="0065223B" w:rsidP="0065223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0F1C58" w14:textId="77777777" w:rsidR="0065223B" w:rsidRPr="003F291E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BF1E5B" w14:textId="77777777" w:rsidR="0065223B" w:rsidRPr="003F291E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4FC6059" w14:textId="77777777" w:rsidR="00EA392D" w:rsidRDefault="00EA392D" w:rsidP="00EA392D">
      <w:pPr>
        <w:spacing w:after="0" w:line="240" w:lineRule="auto"/>
        <w:ind w:left="851" w:hanging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Betreff: Beilage zum Ansuchen Fertigstellungsmeldung bzw. Ansuchen um Benützungsbewilligung </w:t>
      </w:r>
    </w:p>
    <w:p w14:paraId="41093543" w14:textId="77777777" w:rsidR="0065223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4D19A5" w14:textId="77777777" w:rsidR="0065223B" w:rsidRPr="003F291E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DD7B4D" w14:textId="77777777" w:rsidR="0065223B" w:rsidRPr="003F291E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 xml:space="preserve">Bauwerber: </w:t>
      </w:r>
    </w:p>
    <w:p w14:paraId="74D000D3" w14:textId="77777777" w:rsidR="0065223B" w:rsidRPr="003F291E" w:rsidRDefault="0065223B" w:rsidP="006522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3F291E">
        <w:rPr>
          <w:rFonts w:ascii="Arial" w:hAnsi="Arial" w:cs="Arial"/>
          <w:sz w:val="24"/>
          <w:szCs w:val="24"/>
        </w:rPr>
        <w:t>………….</w:t>
      </w:r>
    </w:p>
    <w:p w14:paraId="6ABCA645" w14:textId="77777777" w:rsidR="0065223B" w:rsidRPr="003F291E" w:rsidRDefault="0065223B" w:rsidP="0065223B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3F291E">
        <w:rPr>
          <w:rFonts w:ascii="Arial" w:hAnsi="Arial" w:cs="Arial"/>
          <w:sz w:val="12"/>
          <w:szCs w:val="12"/>
        </w:rPr>
        <w:t>(Name)</w:t>
      </w:r>
    </w:p>
    <w:p w14:paraId="62439C93" w14:textId="77777777" w:rsidR="0065223B" w:rsidRPr="003F291E" w:rsidRDefault="0065223B" w:rsidP="006522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…………………………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3F291E">
        <w:rPr>
          <w:rFonts w:ascii="Arial" w:hAnsi="Arial" w:cs="Arial"/>
          <w:sz w:val="24"/>
          <w:szCs w:val="24"/>
        </w:rPr>
        <w:t>……….</w:t>
      </w:r>
    </w:p>
    <w:p w14:paraId="56DAA8BD" w14:textId="77777777" w:rsidR="0065223B" w:rsidRPr="003F291E" w:rsidRDefault="0065223B" w:rsidP="0065223B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3F291E">
        <w:rPr>
          <w:rFonts w:ascii="Arial" w:hAnsi="Arial" w:cs="Arial"/>
          <w:sz w:val="12"/>
          <w:szCs w:val="12"/>
        </w:rPr>
        <w:t>(Adresse)</w:t>
      </w:r>
    </w:p>
    <w:p w14:paraId="1D8845BC" w14:textId="77777777" w:rsidR="0065223B" w:rsidRPr="003F291E" w:rsidRDefault="0065223B" w:rsidP="0065223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>…..</w:t>
      </w:r>
      <w:r w:rsidRPr="003F291E">
        <w:rPr>
          <w:rFonts w:ascii="Arial" w:hAnsi="Arial" w:cs="Arial"/>
          <w:sz w:val="24"/>
          <w:szCs w:val="24"/>
        </w:rPr>
        <w:t>…….</w:t>
      </w:r>
    </w:p>
    <w:p w14:paraId="0FE8066E" w14:textId="77777777" w:rsidR="0065223B" w:rsidRPr="003F291E" w:rsidRDefault="0065223B" w:rsidP="0065223B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3F291E">
        <w:rPr>
          <w:rFonts w:ascii="Arial" w:hAnsi="Arial" w:cs="Arial"/>
          <w:sz w:val="12"/>
          <w:szCs w:val="12"/>
        </w:rPr>
        <w:t>(PLZ Ort)</w:t>
      </w:r>
    </w:p>
    <w:p w14:paraId="534B683A" w14:textId="77777777" w:rsidR="0065223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EA50BD" w14:textId="77777777" w:rsidR="00EA392D" w:rsidRPr="003F291E" w:rsidRDefault="00EA392D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282A11" w14:textId="77777777" w:rsidR="0065223B" w:rsidRPr="003F291E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E2ABFC" w14:textId="77777777" w:rsidR="0065223B" w:rsidRDefault="0065223B" w:rsidP="0065223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F291E">
        <w:rPr>
          <w:rFonts w:ascii="Arial" w:hAnsi="Arial" w:cs="Arial"/>
          <w:sz w:val="24"/>
          <w:szCs w:val="24"/>
        </w:rPr>
        <w:t>Der Bauführer besch</w:t>
      </w:r>
      <w:r>
        <w:rPr>
          <w:rFonts w:ascii="Arial" w:hAnsi="Arial" w:cs="Arial"/>
          <w:sz w:val="24"/>
          <w:szCs w:val="24"/>
        </w:rPr>
        <w:t>einigt hiermit gemäß § 38 Abs. 5</w:t>
      </w:r>
      <w:r w:rsidRPr="003F291E">
        <w:rPr>
          <w:rFonts w:ascii="Arial" w:hAnsi="Arial" w:cs="Arial"/>
          <w:sz w:val="24"/>
          <w:szCs w:val="24"/>
        </w:rPr>
        <w:t xml:space="preserve"> des Stmk. Baugesetztes 1995 i.d.g.F. die </w:t>
      </w:r>
      <w:r>
        <w:rPr>
          <w:rFonts w:ascii="Arial" w:hAnsi="Arial" w:cs="Arial"/>
          <w:sz w:val="24"/>
          <w:szCs w:val="24"/>
        </w:rPr>
        <w:t xml:space="preserve">Dichtheit der Hauskanalanlage bzw. der Sammelgrube des mit </w:t>
      </w:r>
    </w:p>
    <w:p w14:paraId="13ECCC46" w14:textId="77777777" w:rsidR="0065223B" w:rsidRPr="003F291E" w:rsidRDefault="0065223B" w:rsidP="0065223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GZ:…………………………………………..   vom …………………………………………..</w:t>
      </w:r>
    </w:p>
    <w:p w14:paraId="7E65584B" w14:textId="77777777" w:rsidR="0065223B" w:rsidRDefault="0065223B" w:rsidP="0065223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bewilligten Bauvorhabens: …………………………………………...................................</w:t>
      </w:r>
    </w:p>
    <w:p w14:paraId="10F91E4C" w14:textId="77777777" w:rsidR="0065223B" w:rsidRPr="003F291E" w:rsidRDefault="0065223B" w:rsidP="0065223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400C1690" w14:textId="77777777" w:rsidR="0065223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CA5AB2" w14:textId="77777777" w:rsidR="00EA392D" w:rsidRPr="003F291E" w:rsidRDefault="00EA392D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0623F9" w14:textId="77777777" w:rsidR="0065223B" w:rsidRPr="003F291E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9EE1F8" w14:textId="77777777" w:rsidR="0065223B" w:rsidRPr="003F291E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4FD11E" w14:textId="77777777" w:rsidR="0065223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Ort / </w:t>
      </w:r>
      <w:r w:rsidRPr="003F291E">
        <w:rPr>
          <w:rFonts w:ascii="Arial" w:hAnsi="Arial" w:cs="Arial"/>
          <w:sz w:val="24"/>
          <w:szCs w:val="24"/>
        </w:rPr>
        <w:t>Datum: ........................</w:t>
      </w:r>
    </w:p>
    <w:p w14:paraId="391646A3" w14:textId="77777777" w:rsidR="0065223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A0B3C8" w14:textId="77777777" w:rsidR="0065223B" w:rsidRDefault="0065223B" w:rsidP="0065223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1DCDF4" w14:textId="77777777" w:rsidR="0065223B" w:rsidRDefault="0065223B" w:rsidP="0065223B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………………………………………</w:t>
      </w:r>
    </w:p>
    <w:p w14:paraId="587302B9" w14:textId="77777777" w:rsidR="0065223B" w:rsidRPr="003F291E" w:rsidRDefault="0065223B" w:rsidP="0065223B">
      <w:pPr>
        <w:tabs>
          <w:tab w:val="center" w:pos="6804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Unterschrift / Stempel</w:t>
      </w:r>
    </w:p>
    <w:p w14:paraId="4F3C616D" w14:textId="77777777" w:rsidR="003F291E" w:rsidRDefault="003F291E" w:rsidP="003F291E">
      <w:pPr>
        <w:tabs>
          <w:tab w:val="center" w:pos="680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3F29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1E"/>
    <w:rsid w:val="00380464"/>
    <w:rsid w:val="003F291E"/>
    <w:rsid w:val="0065223B"/>
    <w:rsid w:val="00852ED5"/>
    <w:rsid w:val="00EA392D"/>
    <w:rsid w:val="00FA185B"/>
    <w:rsid w:val="00FB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3DDDC"/>
  <w15:chartTrackingRefBased/>
  <w15:docId w15:val="{FD375B4C-89E5-48D1-AE6D-4B48E655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Gerhard Dröscher jun.</dc:creator>
  <cp:keywords/>
  <dc:description/>
  <cp:lastModifiedBy>Michael Pertl</cp:lastModifiedBy>
  <cp:revision>5</cp:revision>
  <dcterms:created xsi:type="dcterms:W3CDTF">2016-11-21T12:03:00Z</dcterms:created>
  <dcterms:modified xsi:type="dcterms:W3CDTF">2026-03-05T13:08:00Z</dcterms:modified>
</cp:coreProperties>
</file>