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B3C8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 xml:space="preserve">An die </w:t>
      </w:r>
    </w:p>
    <w:p w14:paraId="0353E197" w14:textId="77777777" w:rsidR="003F291E" w:rsidRPr="003F291E" w:rsidRDefault="00983D05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Gemeinde Stadl-</w:t>
      </w:r>
      <w:r w:rsidR="003F291E" w:rsidRPr="003F291E">
        <w:rPr>
          <w:rFonts w:ascii="Arial" w:hAnsi="Arial" w:cs="Arial"/>
          <w:sz w:val="24"/>
          <w:szCs w:val="24"/>
        </w:rPr>
        <w:t xml:space="preserve">Predlitz </w:t>
      </w:r>
    </w:p>
    <w:p w14:paraId="440220D7" w14:textId="77777777" w:rsidR="003F291E" w:rsidRPr="00983D05" w:rsidRDefault="00983D05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3D05">
        <w:rPr>
          <w:rFonts w:ascii="Arial" w:hAnsi="Arial" w:cs="Arial"/>
          <w:sz w:val="24"/>
          <w:szCs w:val="24"/>
        </w:rPr>
        <w:t>Stadl an der Mur 120</w:t>
      </w:r>
    </w:p>
    <w:p w14:paraId="20B2C0C9" w14:textId="77777777" w:rsidR="003F291E" w:rsidRPr="0065223B" w:rsidRDefault="00983D05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8862 Stadl-Predlitz</w:t>
      </w:r>
    </w:p>
    <w:p w14:paraId="049A9FFC" w14:textId="77777777" w:rsidR="003F291E" w:rsidRPr="0065223B" w:rsidRDefault="003F291E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AF84C88" w14:textId="77777777" w:rsidR="003F291E" w:rsidRPr="0065223B" w:rsidRDefault="003F291E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29CC9E8" w14:textId="77777777" w:rsidR="003F291E" w:rsidRPr="0065223B" w:rsidRDefault="003F291E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FAB494" w14:textId="77777777" w:rsidR="003F291E" w:rsidRPr="0065223B" w:rsidRDefault="003F291E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EE6FCD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F291E">
        <w:rPr>
          <w:rFonts w:ascii="Arial" w:hAnsi="Arial" w:cs="Arial"/>
          <w:b/>
          <w:sz w:val="28"/>
          <w:szCs w:val="28"/>
          <w:lang w:val="en-US"/>
        </w:rPr>
        <w:t>B E S C H E I N I G U N G</w:t>
      </w:r>
    </w:p>
    <w:p w14:paraId="5D43E3BD" w14:textId="77777777" w:rsidR="003F291E" w:rsidRPr="003F291E" w:rsidRDefault="00AA1F17" w:rsidP="003F29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über die konsensgemäße Ausführung des Rohbaus</w:t>
      </w:r>
    </w:p>
    <w:p w14:paraId="1084A274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58F8FB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54A1E8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40A43" w14:textId="77777777" w:rsidR="00EA392D" w:rsidRDefault="00EA392D" w:rsidP="00EA392D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Betreff: Beilage zu</w:t>
      </w:r>
      <w:r w:rsidR="00AA1F1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A1F17">
        <w:rPr>
          <w:rFonts w:ascii="Arial" w:hAnsi="Arial" w:cs="Arial"/>
          <w:sz w:val="24"/>
          <w:szCs w:val="24"/>
        </w:rPr>
        <w:t>Rohbauanzeige</w:t>
      </w:r>
    </w:p>
    <w:p w14:paraId="4D9A8308" w14:textId="77777777" w:rsid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A1A9D1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FC7D95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 xml:space="preserve">Bauwerber: </w:t>
      </w:r>
    </w:p>
    <w:p w14:paraId="486AA1FB" w14:textId="77777777" w:rsidR="003F291E" w:rsidRPr="003F291E" w:rsidRDefault="003F291E" w:rsidP="003F29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3F291E">
        <w:rPr>
          <w:rFonts w:ascii="Arial" w:hAnsi="Arial" w:cs="Arial"/>
          <w:sz w:val="24"/>
          <w:szCs w:val="24"/>
        </w:rPr>
        <w:t>………….</w:t>
      </w:r>
    </w:p>
    <w:p w14:paraId="3DD506C1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3F291E">
        <w:rPr>
          <w:rFonts w:ascii="Arial" w:hAnsi="Arial" w:cs="Arial"/>
          <w:sz w:val="12"/>
          <w:szCs w:val="12"/>
        </w:rPr>
        <w:t>(Name)</w:t>
      </w:r>
    </w:p>
    <w:p w14:paraId="3070FB85" w14:textId="77777777" w:rsidR="003F291E" w:rsidRPr="003F291E" w:rsidRDefault="003F291E" w:rsidP="003F29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3F291E">
        <w:rPr>
          <w:rFonts w:ascii="Arial" w:hAnsi="Arial" w:cs="Arial"/>
          <w:sz w:val="24"/>
          <w:szCs w:val="24"/>
        </w:rPr>
        <w:t>……….</w:t>
      </w:r>
    </w:p>
    <w:p w14:paraId="796DFC3F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3F291E">
        <w:rPr>
          <w:rFonts w:ascii="Arial" w:hAnsi="Arial" w:cs="Arial"/>
          <w:sz w:val="12"/>
          <w:szCs w:val="12"/>
        </w:rPr>
        <w:t>(Adresse)</w:t>
      </w:r>
    </w:p>
    <w:p w14:paraId="0B73026A" w14:textId="77777777" w:rsidR="003F291E" w:rsidRPr="003F291E" w:rsidRDefault="003F291E" w:rsidP="003F29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3F291E">
        <w:rPr>
          <w:rFonts w:ascii="Arial" w:hAnsi="Arial" w:cs="Arial"/>
          <w:sz w:val="24"/>
          <w:szCs w:val="24"/>
        </w:rPr>
        <w:t>…….</w:t>
      </w:r>
    </w:p>
    <w:p w14:paraId="563043FE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3F291E">
        <w:rPr>
          <w:rFonts w:ascii="Arial" w:hAnsi="Arial" w:cs="Arial"/>
          <w:sz w:val="12"/>
          <w:szCs w:val="12"/>
        </w:rPr>
        <w:t>(PLZ Ort)</w:t>
      </w:r>
    </w:p>
    <w:p w14:paraId="14AD5CEA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D2373A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D8B14" w14:textId="77777777" w:rsid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 xml:space="preserve">Der </w:t>
      </w:r>
      <w:r w:rsidRPr="00455C9A">
        <w:rPr>
          <w:rFonts w:ascii="Arial" w:hAnsi="Arial" w:cs="Arial"/>
          <w:b/>
          <w:sz w:val="24"/>
          <w:szCs w:val="24"/>
        </w:rPr>
        <w:t>Bauführer</w:t>
      </w:r>
      <w:r w:rsidRPr="003F291E">
        <w:rPr>
          <w:rFonts w:ascii="Arial" w:hAnsi="Arial" w:cs="Arial"/>
          <w:sz w:val="24"/>
          <w:szCs w:val="24"/>
        </w:rPr>
        <w:t xml:space="preserve"> bescheinigt hiermit </w:t>
      </w:r>
      <w:r w:rsidR="00AA1F17">
        <w:rPr>
          <w:rFonts w:ascii="Arial" w:hAnsi="Arial" w:cs="Arial"/>
          <w:sz w:val="24"/>
          <w:szCs w:val="24"/>
        </w:rPr>
        <w:t>die kons</w:t>
      </w:r>
      <w:r w:rsidR="00983D05">
        <w:rPr>
          <w:rFonts w:ascii="Arial" w:hAnsi="Arial" w:cs="Arial"/>
          <w:sz w:val="24"/>
          <w:szCs w:val="24"/>
        </w:rPr>
        <w:t>ensgemäße Ausführung des Rohbau</w:t>
      </w:r>
      <w:r w:rsidR="00AA1F17">
        <w:rPr>
          <w:rFonts w:ascii="Arial" w:hAnsi="Arial" w:cs="Arial"/>
          <w:sz w:val="24"/>
          <w:szCs w:val="24"/>
        </w:rPr>
        <w:t xml:space="preserve">s für das mit </w:t>
      </w:r>
      <w:r w:rsidRPr="003F291E">
        <w:rPr>
          <w:rFonts w:ascii="Arial" w:hAnsi="Arial" w:cs="Arial"/>
          <w:sz w:val="24"/>
          <w:szCs w:val="24"/>
        </w:rPr>
        <w:t>GZ: 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</w:t>
      </w:r>
      <w:r w:rsidR="00AA1F17">
        <w:rPr>
          <w:rFonts w:ascii="Arial" w:hAnsi="Arial" w:cs="Arial"/>
          <w:sz w:val="24"/>
          <w:szCs w:val="24"/>
        </w:rPr>
        <w:t>.........................</w:t>
      </w:r>
    </w:p>
    <w:p w14:paraId="66ED6464" w14:textId="77777777" w:rsid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vom .......................................</w:t>
      </w:r>
      <w:r>
        <w:rPr>
          <w:rFonts w:ascii="Arial" w:hAnsi="Arial" w:cs="Arial"/>
          <w:sz w:val="24"/>
          <w:szCs w:val="24"/>
        </w:rPr>
        <w:t xml:space="preserve">..... bewilligten Bauvorhaben: </w:t>
      </w:r>
      <w:r w:rsidRPr="003F291E">
        <w:rPr>
          <w:rFonts w:ascii="Arial" w:hAnsi="Arial" w:cs="Arial"/>
          <w:sz w:val="24"/>
          <w:szCs w:val="24"/>
        </w:rPr>
        <w:t>...................................</w:t>
      </w:r>
      <w:r>
        <w:rPr>
          <w:rFonts w:ascii="Arial" w:hAnsi="Arial" w:cs="Arial"/>
          <w:sz w:val="24"/>
          <w:szCs w:val="24"/>
        </w:rPr>
        <w:t>.....</w:t>
      </w:r>
      <w:r w:rsidR="00455C9A">
        <w:rPr>
          <w:rFonts w:ascii="Arial" w:hAnsi="Arial" w:cs="Arial"/>
          <w:sz w:val="24"/>
          <w:szCs w:val="24"/>
        </w:rPr>
        <w:t>..</w:t>
      </w:r>
    </w:p>
    <w:p w14:paraId="3C314059" w14:textId="77777777" w:rsidR="003F291E" w:rsidRP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487E5F03" w14:textId="77777777" w:rsidR="003F291E" w:rsidRP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0FD746" w14:textId="77777777" w:rsid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Allfällige geringfügige Abweichungen: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14:paraId="01C26277" w14:textId="77777777" w:rsidR="003F291E" w:rsidRP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14:paraId="19480E07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4EEF1E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385B2A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E5178" w14:textId="77777777" w:rsidR="00FB21B4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 / </w:t>
      </w:r>
      <w:r w:rsidRPr="003F291E">
        <w:rPr>
          <w:rFonts w:ascii="Arial" w:hAnsi="Arial" w:cs="Arial"/>
          <w:sz w:val="24"/>
          <w:szCs w:val="24"/>
        </w:rPr>
        <w:t>Datum: ........................</w:t>
      </w:r>
    </w:p>
    <w:p w14:paraId="0C584223" w14:textId="77777777" w:rsid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EDEE84" w14:textId="77777777" w:rsid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40177" w14:textId="77777777" w:rsidR="0065223B" w:rsidRDefault="003F291E" w:rsidP="003F291E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7018FEF4" w14:textId="77777777" w:rsidR="00EA392D" w:rsidRPr="00EA392D" w:rsidRDefault="00EA392D" w:rsidP="003F291E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Unterschrift / Stempel</w:t>
      </w:r>
    </w:p>
    <w:p w14:paraId="09F9D6D9" w14:textId="77777777" w:rsidR="0065223B" w:rsidRDefault="0065223B">
      <w:pPr>
        <w:rPr>
          <w:rFonts w:ascii="Arial" w:hAnsi="Arial" w:cs="Arial"/>
          <w:sz w:val="24"/>
          <w:szCs w:val="24"/>
        </w:rPr>
      </w:pPr>
    </w:p>
    <w:sectPr w:rsidR="006522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1E"/>
    <w:rsid w:val="00232589"/>
    <w:rsid w:val="003A25D7"/>
    <w:rsid w:val="003F291E"/>
    <w:rsid w:val="00455C9A"/>
    <w:rsid w:val="00467222"/>
    <w:rsid w:val="0065223B"/>
    <w:rsid w:val="00983D05"/>
    <w:rsid w:val="00AA1F17"/>
    <w:rsid w:val="00EA392D"/>
    <w:rsid w:val="00F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ED3E"/>
  <w15:chartTrackingRefBased/>
  <w15:docId w15:val="{FD375B4C-89E5-48D1-AE6D-4B48E655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Dröscher jun.</dc:creator>
  <cp:keywords/>
  <dc:description/>
  <cp:lastModifiedBy>Michael Pertl</cp:lastModifiedBy>
  <cp:revision>2</cp:revision>
  <dcterms:created xsi:type="dcterms:W3CDTF">2026-03-05T10:05:00Z</dcterms:created>
  <dcterms:modified xsi:type="dcterms:W3CDTF">2026-03-05T10:05:00Z</dcterms:modified>
</cp:coreProperties>
</file>