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8A716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</w:rPr>
      </w:pPr>
      <w:r w:rsidRPr="001709C0">
        <w:rPr>
          <w:rFonts w:ascii="Arial" w:hAnsi="Arial" w:cs="Arial"/>
        </w:rPr>
        <w:t>Österreichische Bundesbahnen</w:t>
      </w:r>
    </w:p>
    <w:p w14:paraId="686EB2C8" w14:textId="77777777" w:rsidR="00F66B89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</w:rPr>
      </w:pPr>
      <w:r w:rsidRPr="001709C0">
        <w:rPr>
          <w:rFonts w:ascii="Arial" w:hAnsi="Arial" w:cs="Arial"/>
          <w:b/>
        </w:rPr>
        <w:t>Personenverkehr AG</w:t>
      </w:r>
    </w:p>
    <w:p w14:paraId="79CDA0E8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Nah- und Regionalverkehr</w:t>
      </w:r>
    </w:p>
    <w:p w14:paraId="60A2E6F4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Regionalmanagement</w:t>
      </w:r>
      <w:r w:rsidRPr="001709C0">
        <w:rPr>
          <w:rFonts w:ascii="Arial" w:hAnsi="Arial" w:cs="Arial"/>
          <w:b/>
        </w:rPr>
        <w:t xml:space="preserve"> Ost</w:t>
      </w:r>
    </w:p>
    <w:p w14:paraId="64831673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Bestell- und Abweichungsplanung</w:t>
      </w:r>
      <w:r w:rsidRPr="001709C0">
        <w:rPr>
          <w:rFonts w:ascii="Arial" w:hAnsi="Arial" w:cs="Arial"/>
          <w:b/>
        </w:rPr>
        <w:t xml:space="preserve"> </w:t>
      </w:r>
    </w:p>
    <w:p w14:paraId="140124A1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spacing w:line="240" w:lineRule="auto"/>
        <w:rPr>
          <w:rFonts w:ascii="Arial" w:hAnsi="Arial" w:cs="Arial"/>
          <w:b/>
          <w:sz w:val="10"/>
        </w:rPr>
      </w:pPr>
    </w:p>
    <w:p w14:paraId="0AE6E8B8" w14:textId="77777777" w:rsidR="00F66B89" w:rsidRPr="00313A6C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  <w:sz w:val="18"/>
          <w:szCs w:val="18"/>
        </w:rPr>
      </w:pPr>
      <w:proofErr w:type="spellStart"/>
      <w:r w:rsidRPr="00313A6C">
        <w:rPr>
          <w:rFonts w:ascii="Arial" w:hAnsi="Arial" w:cs="Arial"/>
          <w:b/>
          <w:sz w:val="18"/>
          <w:szCs w:val="18"/>
        </w:rPr>
        <w:t>Columbusplatz</w:t>
      </w:r>
      <w:proofErr w:type="spellEnd"/>
      <w:r w:rsidRPr="00313A6C">
        <w:rPr>
          <w:rFonts w:ascii="Arial" w:hAnsi="Arial" w:cs="Arial"/>
          <w:b/>
          <w:sz w:val="18"/>
          <w:szCs w:val="18"/>
        </w:rPr>
        <w:t xml:space="preserve"> 7-8/2/4/7</w:t>
      </w:r>
    </w:p>
    <w:p w14:paraId="577A7F1C" w14:textId="77777777" w:rsidR="00F66B89" w:rsidRPr="00834FD6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  <w:sz w:val="18"/>
          <w:szCs w:val="18"/>
        </w:rPr>
      </w:pPr>
      <w:r w:rsidRPr="00834FD6">
        <w:rPr>
          <w:rFonts w:ascii="Arial" w:hAnsi="Arial" w:cs="Arial"/>
          <w:b/>
          <w:sz w:val="18"/>
          <w:szCs w:val="18"/>
        </w:rPr>
        <w:t>1100 Wien</w:t>
      </w:r>
    </w:p>
    <w:p w14:paraId="116B2BB8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spacing w:line="120" w:lineRule="exact"/>
        <w:rPr>
          <w:rFonts w:ascii="Arial" w:hAnsi="Arial" w:cs="Arial"/>
        </w:rPr>
      </w:pPr>
    </w:p>
    <w:p w14:paraId="5778DD73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</w:rPr>
      </w:pPr>
      <w:r w:rsidRPr="001709C0">
        <w:rPr>
          <w:rFonts w:ascii="Arial" w:hAnsi="Arial" w:cs="Arial"/>
          <w:b/>
        </w:rPr>
        <w:t>Franz Doerr</w:t>
      </w:r>
    </w:p>
    <w:p w14:paraId="52D47A0A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</w:rPr>
      </w:pPr>
      <w:r w:rsidRPr="001709C0">
        <w:rPr>
          <w:rFonts w:ascii="Arial" w:hAnsi="Arial" w:cs="Arial"/>
        </w:rPr>
        <w:t>Tel.: +43</w:t>
      </w:r>
      <w:proofErr w:type="gramStart"/>
      <w:r w:rsidRPr="001709C0">
        <w:rPr>
          <w:rFonts w:ascii="Arial" w:hAnsi="Arial" w:cs="Arial"/>
        </w:rPr>
        <w:t>/(</w:t>
      </w:r>
      <w:proofErr w:type="gramEnd"/>
      <w:r w:rsidRPr="001709C0">
        <w:rPr>
          <w:rFonts w:ascii="Arial" w:hAnsi="Arial" w:cs="Arial"/>
        </w:rPr>
        <w:t>0)</w:t>
      </w:r>
      <w:r>
        <w:rPr>
          <w:rFonts w:ascii="Arial" w:hAnsi="Arial" w:cs="Arial"/>
        </w:rPr>
        <w:t>664-6173218</w:t>
      </w:r>
    </w:p>
    <w:p w14:paraId="3C5AB5BD" w14:textId="77777777" w:rsidR="00F66B89" w:rsidRPr="001709C0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</w:rPr>
      </w:pPr>
      <w:r w:rsidRPr="001709C0">
        <w:rPr>
          <w:rFonts w:ascii="Arial" w:hAnsi="Arial" w:cs="Arial"/>
        </w:rPr>
        <w:t xml:space="preserve">e-mail: </w:t>
      </w:r>
      <w:hyperlink r:id="rId11" w:history="1">
        <w:r w:rsidRPr="001709C0">
          <w:rPr>
            <w:rStyle w:val="Hyperlink"/>
            <w:rFonts w:ascii="Arial" w:eastAsiaTheme="majorEastAsia" w:hAnsi="Arial" w:cs="Arial"/>
          </w:rPr>
          <w:t>Franz.Doerr@pv.oebb.at</w:t>
        </w:r>
      </w:hyperlink>
    </w:p>
    <w:p w14:paraId="7EFAE0E8" w14:textId="77777777" w:rsidR="00F66B89" w:rsidRDefault="00F66B89" w:rsidP="00F66B89">
      <w:pPr>
        <w:framePr w:w="3669" w:h="5173" w:hRule="exact" w:hSpace="142" w:wrap="auto" w:vAnchor="page" w:hAnchor="page" w:x="7347" w:y="1489" w:anchorLock="1"/>
        <w:spacing w:line="120" w:lineRule="exact"/>
        <w:rPr>
          <w:rFonts w:ascii="Arial" w:hAnsi="Arial" w:cs="Arial"/>
          <w:sz w:val="24"/>
          <w:szCs w:val="24"/>
        </w:rPr>
      </w:pPr>
    </w:p>
    <w:p w14:paraId="79932EE5" w14:textId="77777777" w:rsidR="00F66B89" w:rsidRPr="00E07D16" w:rsidRDefault="00F66B89" w:rsidP="00F66B89">
      <w:pPr>
        <w:framePr w:w="3669" w:h="5173" w:hRule="exact" w:hSpace="142" w:wrap="auto" w:vAnchor="page" w:hAnchor="page" w:x="7347" w:y="1489" w:anchorLock="1"/>
        <w:spacing w:line="120" w:lineRule="exact"/>
        <w:rPr>
          <w:rFonts w:ascii="Arial" w:hAnsi="Arial" w:cs="Arial"/>
          <w:sz w:val="24"/>
          <w:szCs w:val="24"/>
        </w:rPr>
      </w:pPr>
    </w:p>
    <w:p w14:paraId="1E7B08E5" w14:textId="77777777" w:rsidR="00F66B89" w:rsidRPr="00E07D16" w:rsidRDefault="00F66B89" w:rsidP="00F66B89">
      <w:pPr>
        <w:framePr w:w="3669" w:h="5173" w:hRule="exact" w:hSpace="142" w:wrap="auto" w:vAnchor="page" w:hAnchor="page" w:x="7347" w:y="1489" w:anchorLock="1"/>
        <w:rPr>
          <w:rFonts w:cs="Arial"/>
          <w:b/>
          <w:noProof/>
          <w:lang w:val="en-US"/>
        </w:rPr>
      </w:pPr>
      <w:r w:rsidRPr="00E07D16">
        <w:rPr>
          <w:rFonts w:cs="Arial"/>
          <w:b/>
          <w:noProof/>
          <w:lang w:val="en-US"/>
        </w:rPr>
        <w:t>Martina Mayerl</w:t>
      </w:r>
    </w:p>
    <w:p w14:paraId="7110FCD9" w14:textId="77777777" w:rsidR="00F66B89" w:rsidRPr="00E07D16" w:rsidRDefault="00F66B89" w:rsidP="00F66B89">
      <w:pPr>
        <w:framePr w:w="3669" w:h="5173" w:hRule="exact" w:hSpace="142" w:wrap="auto" w:vAnchor="page" w:hAnchor="page" w:x="7347" w:y="1489" w:anchorLock="1"/>
        <w:rPr>
          <w:rFonts w:cs="Arial"/>
          <w:noProof/>
          <w:lang w:val="en-US"/>
        </w:rPr>
      </w:pPr>
      <w:r w:rsidRPr="00E07D16">
        <w:rPr>
          <w:rFonts w:cs="Arial"/>
          <w:noProof/>
          <w:lang w:val="en-US"/>
        </w:rPr>
        <w:t>Tel.: +43/(0)664/6175242</w:t>
      </w:r>
    </w:p>
    <w:p w14:paraId="33C111DC" w14:textId="77777777" w:rsidR="00F66B89" w:rsidRPr="00D12E24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spacing w:val="4"/>
          <w:lang w:val="en-US"/>
        </w:rPr>
      </w:pPr>
      <w:r w:rsidRPr="00D12E24">
        <w:rPr>
          <w:rFonts w:cs="Arial"/>
          <w:noProof/>
          <w:lang w:val="en-US"/>
        </w:rPr>
        <w:t xml:space="preserve">E-Mail: </w:t>
      </w:r>
      <w:hyperlink r:id="rId12" w:history="1">
        <w:r w:rsidRPr="00D12E24">
          <w:rPr>
            <w:rStyle w:val="Hyperlink"/>
            <w:rFonts w:ascii="Arial" w:eastAsiaTheme="majorEastAsia" w:hAnsi="Arial" w:cs="Arial"/>
            <w:noProof/>
            <w:lang w:val="en-US"/>
          </w:rPr>
          <w:t>Martina.Mayerl@pv.oebb.at</w:t>
        </w:r>
      </w:hyperlink>
    </w:p>
    <w:p w14:paraId="10D6F6AC" w14:textId="77777777" w:rsidR="00F66B89" w:rsidRPr="00D12E24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  <w:noProof/>
          <w:lang w:val="en-US"/>
        </w:rPr>
      </w:pPr>
    </w:p>
    <w:p w14:paraId="21C1DE7B" w14:textId="77777777" w:rsidR="00F66B89" w:rsidRPr="00844EEA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b/>
          <w:noProof/>
        </w:rPr>
      </w:pPr>
      <w:r w:rsidRPr="00844EEA">
        <w:rPr>
          <w:rFonts w:ascii="Arial" w:hAnsi="Arial" w:cs="Arial"/>
          <w:b/>
          <w:noProof/>
        </w:rPr>
        <w:t>Milan Jovanović</w:t>
      </w:r>
    </w:p>
    <w:p w14:paraId="2580DECA" w14:textId="77777777" w:rsidR="00F66B89" w:rsidRPr="00844EEA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</w:rPr>
      </w:pPr>
      <w:bookmarkStart w:id="0" w:name="OLE_LINK3"/>
      <w:r w:rsidRPr="00844EEA">
        <w:rPr>
          <w:rFonts w:ascii="Arial" w:hAnsi="Arial" w:cs="Arial"/>
        </w:rPr>
        <w:t>Tel.: +43</w:t>
      </w:r>
      <w:proofErr w:type="gramStart"/>
      <w:r w:rsidRPr="00844EEA">
        <w:rPr>
          <w:rFonts w:ascii="Arial" w:hAnsi="Arial" w:cs="Arial"/>
        </w:rPr>
        <w:t>/(</w:t>
      </w:r>
      <w:proofErr w:type="gramEnd"/>
      <w:r w:rsidRPr="00844EEA">
        <w:rPr>
          <w:rFonts w:ascii="Arial" w:hAnsi="Arial" w:cs="Arial"/>
        </w:rPr>
        <w:t>0)664/88422713</w:t>
      </w:r>
    </w:p>
    <w:bookmarkEnd w:id="0"/>
    <w:p w14:paraId="5BEFB782" w14:textId="77777777" w:rsidR="00F66B89" w:rsidRDefault="00F66B89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noProof/>
        </w:rPr>
      </w:pPr>
      <w:r w:rsidRPr="000C3B02">
        <w:rPr>
          <w:rFonts w:ascii="Arial" w:hAnsi="Arial" w:cs="Arial"/>
          <w:noProof/>
        </w:rPr>
        <w:t xml:space="preserve">e-mail: </w:t>
      </w:r>
      <w:r w:rsidRPr="000C3B02">
        <w:rPr>
          <w:rStyle w:val="Hyperlink"/>
          <w:rFonts w:ascii="Arial" w:eastAsiaTheme="majorEastAsia" w:hAnsi="Arial" w:cs="Arial"/>
        </w:rPr>
        <w:t>Milan.Jovanovic@pv.oebb.at</w:t>
      </w:r>
      <w:r w:rsidRPr="000C3B02">
        <w:rPr>
          <w:rFonts w:ascii="Arial" w:hAnsi="Arial" w:cs="Arial"/>
          <w:noProof/>
        </w:rPr>
        <w:t xml:space="preserve"> </w:t>
      </w:r>
    </w:p>
    <w:p w14:paraId="007CA749" w14:textId="77777777" w:rsidR="00AC070D" w:rsidRPr="001709C0" w:rsidRDefault="00AC070D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spacing w:val="4"/>
        </w:rPr>
      </w:pPr>
    </w:p>
    <w:p w14:paraId="492A4E52" w14:textId="77777777" w:rsidR="00AC070D" w:rsidRPr="001709C0" w:rsidRDefault="00AC070D" w:rsidP="00F66B89">
      <w:pPr>
        <w:framePr w:w="3669" w:h="5173" w:hRule="exact" w:hSpace="142" w:wrap="auto" w:vAnchor="page" w:hAnchor="page" w:x="7347" w:y="1489" w:anchorLock="1"/>
        <w:rPr>
          <w:rFonts w:ascii="Arial" w:hAnsi="Arial" w:cs="Arial"/>
          <w:spacing w:val="4"/>
        </w:rPr>
      </w:pPr>
    </w:p>
    <w:p w14:paraId="770B7F78" w14:textId="77777777" w:rsidR="00AC070D" w:rsidRPr="001709C0" w:rsidRDefault="00AC070D" w:rsidP="00F66B89">
      <w:pPr>
        <w:framePr w:w="3669" w:h="5173" w:hRule="exact" w:hSpace="142" w:wrap="auto" w:vAnchor="page" w:hAnchor="page" w:x="7347" w:y="1489" w:anchorLock="1"/>
        <w:ind w:left="1418" w:firstLine="709"/>
        <w:rPr>
          <w:rFonts w:ascii="Arial" w:hAnsi="Arial" w:cs="Arial"/>
          <w:spacing w:val="4"/>
        </w:rPr>
      </w:pPr>
    </w:p>
    <w:p w14:paraId="0F929FA8" w14:textId="0E0E749A" w:rsidR="00E31EC8" w:rsidRPr="00D94984" w:rsidRDefault="00C2002A" w:rsidP="002E1B06">
      <w:pPr>
        <w:rPr>
          <w:rFonts w:ascii="Arial" w:hAnsi="Arial" w:cs="Arial"/>
          <w:b/>
          <w:sz w:val="28"/>
          <w:szCs w:val="28"/>
          <w:highlight w:val="green"/>
        </w:rPr>
      </w:pPr>
      <w:r w:rsidRPr="000400D0">
        <w:rPr>
          <w:rFonts w:ascii="Arial" w:hAnsi="Arial" w:cs="Arial"/>
          <w:b/>
          <w:sz w:val="28"/>
          <w:szCs w:val="28"/>
        </w:rPr>
        <w:t xml:space="preserve"> </w:t>
      </w:r>
      <w:r w:rsidR="00892375">
        <w:rPr>
          <w:rFonts w:ascii="Arial" w:hAnsi="Arial" w:cs="Arial"/>
          <w:b/>
          <w:sz w:val="28"/>
          <w:szCs w:val="28"/>
        </w:rPr>
        <w:t xml:space="preserve"> </w:t>
      </w:r>
      <w:r w:rsidR="00000211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>1.E</w:t>
      </w:r>
      <w:r w:rsidR="00D94984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>ntwurf</w:t>
      </w:r>
      <w:r w:rsidR="00000211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 xml:space="preserve"> vom </w:t>
      </w:r>
      <w:r w:rsidR="00CE388D">
        <w:rPr>
          <w:rFonts w:ascii="Arial" w:hAnsi="Arial" w:cs="Arial"/>
          <w:b/>
          <w:color w:val="0000FF"/>
          <w:sz w:val="28"/>
          <w:szCs w:val="28"/>
          <w:highlight w:val="green"/>
        </w:rPr>
        <w:t>30</w:t>
      </w:r>
      <w:r w:rsidR="00000211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>.0</w:t>
      </w:r>
      <w:r w:rsidR="00E5436E">
        <w:rPr>
          <w:rFonts w:ascii="Arial" w:hAnsi="Arial" w:cs="Arial"/>
          <w:b/>
          <w:color w:val="0000FF"/>
          <w:sz w:val="28"/>
          <w:szCs w:val="28"/>
          <w:highlight w:val="green"/>
        </w:rPr>
        <w:t>3</w:t>
      </w:r>
      <w:r w:rsidR="00000211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>.202</w:t>
      </w:r>
      <w:r w:rsidR="00D94984" w:rsidRPr="00D94984">
        <w:rPr>
          <w:rFonts w:ascii="Arial" w:hAnsi="Arial" w:cs="Arial"/>
          <w:b/>
          <w:color w:val="0000FF"/>
          <w:sz w:val="28"/>
          <w:szCs w:val="28"/>
          <w:highlight w:val="green"/>
        </w:rPr>
        <w:t>6</w:t>
      </w:r>
    </w:p>
    <w:p w14:paraId="08D5BEE2" w14:textId="77777777" w:rsidR="007372E5" w:rsidRPr="007372E5" w:rsidRDefault="007372E5" w:rsidP="002E1B06">
      <w:pPr>
        <w:rPr>
          <w:rFonts w:ascii="Arial" w:hAnsi="Arial" w:cs="Arial"/>
          <w:b/>
          <w:color w:val="0000FF"/>
          <w:sz w:val="22"/>
          <w:szCs w:val="22"/>
        </w:rPr>
      </w:pPr>
    </w:p>
    <w:p w14:paraId="63290C14" w14:textId="77777777" w:rsidR="003B4E07" w:rsidRDefault="003B4E07" w:rsidP="00AC070D">
      <w:pPr>
        <w:rPr>
          <w:rFonts w:ascii="Arial" w:hAnsi="Arial" w:cs="Arial"/>
          <w:sz w:val="22"/>
          <w:szCs w:val="22"/>
        </w:rPr>
      </w:pPr>
    </w:p>
    <w:p w14:paraId="164A526F" w14:textId="77777777" w:rsidR="00E5436E" w:rsidRDefault="00E5436E" w:rsidP="00AC070D">
      <w:pPr>
        <w:rPr>
          <w:rFonts w:ascii="Arial" w:hAnsi="Arial" w:cs="Arial"/>
          <w:sz w:val="22"/>
          <w:szCs w:val="22"/>
        </w:rPr>
      </w:pPr>
    </w:p>
    <w:p w14:paraId="5F890849" w14:textId="77777777" w:rsidR="00E5436E" w:rsidRDefault="00E5436E" w:rsidP="00AC070D">
      <w:pPr>
        <w:rPr>
          <w:rFonts w:ascii="Arial" w:hAnsi="Arial" w:cs="Arial"/>
          <w:sz w:val="22"/>
          <w:szCs w:val="22"/>
        </w:rPr>
      </w:pPr>
    </w:p>
    <w:p w14:paraId="225F4C65" w14:textId="77777777" w:rsidR="00E5436E" w:rsidRDefault="00E5436E" w:rsidP="00AC070D">
      <w:pPr>
        <w:rPr>
          <w:rFonts w:ascii="Arial" w:hAnsi="Arial" w:cs="Arial"/>
          <w:sz w:val="22"/>
          <w:szCs w:val="22"/>
        </w:rPr>
      </w:pPr>
    </w:p>
    <w:p w14:paraId="24976E21" w14:textId="77777777" w:rsidR="00E5436E" w:rsidRPr="007372E5" w:rsidRDefault="00E5436E" w:rsidP="00AC070D">
      <w:pPr>
        <w:rPr>
          <w:rFonts w:ascii="Arial" w:hAnsi="Arial" w:cs="Arial"/>
          <w:sz w:val="22"/>
          <w:szCs w:val="22"/>
        </w:rPr>
      </w:pPr>
    </w:p>
    <w:p w14:paraId="38C141D8" w14:textId="77777777" w:rsidR="00C7716A" w:rsidRPr="00C7716A" w:rsidRDefault="00C7716A" w:rsidP="00C7716A">
      <w:pPr>
        <w:spacing w:line="288" w:lineRule="auto"/>
        <w:rPr>
          <w:rFonts w:ascii="Arial" w:hAnsi="Arial" w:cs="Arial"/>
          <w:b/>
          <w:sz w:val="32"/>
        </w:rPr>
      </w:pPr>
      <w:r w:rsidRPr="00C7716A">
        <w:rPr>
          <w:rFonts w:ascii="Arial" w:hAnsi="Arial" w:cs="Arial"/>
          <w:b/>
          <w:sz w:val="32"/>
        </w:rPr>
        <w:t xml:space="preserve">NV – RM Ost   </w:t>
      </w:r>
    </w:p>
    <w:p w14:paraId="6907C87E" w14:textId="77777777" w:rsidR="00C7716A" w:rsidRPr="00C7716A" w:rsidRDefault="00C7716A" w:rsidP="00C7716A">
      <w:pPr>
        <w:spacing w:line="288" w:lineRule="auto"/>
        <w:rPr>
          <w:rFonts w:ascii="Arial" w:hAnsi="Arial" w:cs="Arial"/>
          <w:b/>
          <w:sz w:val="32"/>
        </w:rPr>
      </w:pPr>
      <w:r w:rsidRPr="00C7716A">
        <w:rPr>
          <w:rFonts w:ascii="Arial" w:hAnsi="Arial" w:cs="Arial"/>
          <w:b/>
          <w:sz w:val="32"/>
        </w:rPr>
        <w:t xml:space="preserve"> </w:t>
      </w:r>
    </w:p>
    <w:p w14:paraId="6AA37F7C" w14:textId="77777777" w:rsidR="00C7716A" w:rsidRPr="00C7716A" w:rsidRDefault="00C7716A" w:rsidP="00C7716A">
      <w:pPr>
        <w:spacing w:line="288" w:lineRule="auto"/>
        <w:rPr>
          <w:rFonts w:ascii="Arial" w:hAnsi="Arial" w:cs="Arial"/>
          <w:b/>
          <w:sz w:val="32"/>
        </w:rPr>
      </w:pPr>
      <w:r w:rsidRPr="00C7716A">
        <w:rPr>
          <w:rFonts w:ascii="Arial" w:hAnsi="Arial" w:cs="Arial"/>
          <w:b/>
          <w:sz w:val="32"/>
        </w:rPr>
        <w:t xml:space="preserve">Verkehrsanweisung </w:t>
      </w:r>
    </w:p>
    <w:p w14:paraId="1D5E9F9A" w14:textId="77777777" w:rsidR="00C7716A" w:rsidRPr="00C7716A" w:rsidRDefault="00C7716A" w:rsidP="00C7716A">
      <w:pPr>
        <w:spacing w:line="288" w:lineRule="auto"/>
        <w:rPr>
          <w:rFonts w:ascii="Arial" w:hAnsi="Arial" w:cs="Arial"/>
          <w:b/>
          <w:sz w:val="32"/>
        </w:rPr>
      </w:pPr>
      <w:r w:rsidRPr="00C7716A">
        <w:rPr>
          <w:rFonts w:ascii="Arial" w:hAnsi="Arial" w:cs="Arial"/>
          <w:b/>
          <w:sz w:val="32"/>
        </w:rPr>
        <w:t xml:space="preserve">und Abweichungsbestellung </w:t>
      </w:r>
    </w:p>
    <w:p w14:paraId="521D8B78" w14:textId="67506B55" w:rsidR="00C7716A" w:rsidRPr="00BD33A6" w:rsidRDefault="00C7716A" w:rsidP="00C7716A">
      <w:pPr>
        <w:spacing w:line="288" w:lineRule="auto"/>
        <w:rPr>
          <w:rFonts w:ascii="Arial" w:hAnsi="Arial" w:cs="Arial"/>
          <w:b/>
          <w:sz w:val="28"/>
          <w:szCs w:val="28"/>
        </w:rPr>
      </w:pPr>
      <w:r w:rsidRPr="00C7716A">
        <w:rPr>
          <w:rFonts w:ascii="Arial" w:hAnsi="Arial" w:cs="Arial"/>
          <w:b/>
          <w:sz w:val="32"/>
        </w:rPr>
        <w:t xml:space="preserve">zu </w:t>
      </w:r>
      <w:proofErr w:type="spellStart"/>
      <w:r w:rsidRPr="00C7716A">
        <w:rPr>
          <w:rFonts w:ascii="Arial" w:hAnsi="Arial" w:cs="Arial"/>
          <w:b/>
          <w:sz w:val="32"/>
        </w:rPr>
        <w:t>Betra</w:t>
      </w:r>
      <w:proofErr w:type="spellEnd"/>
      <w:r w:rsidRPr="00C7716A">
        <w:rPr>
          <w:rFonts w:ascii="Arial" w:hAnsi="Arial" w:cs="Arial"/>
          <w:b/>
          <w:sz w:val="32"/>
        </w:rPr>
        <w:t xml:space="preserve">: </w:t>
      </w:r>
      <w:r w:rsidR="00D94984" w:rsidRPr="003976F4">
        <w:rPr>
          <w:rFonts w:ascii="Arial" w:hAnsi="Arial" w:cs="Arial"/>
          <w:b/>
          <w:sz w:val="32"/>
          <w:highlight w:val="green"/>
        </w:rPr>
        <w:t>65665</w:t>
      </w:r>
      <w:r w:rsidR="003976F4" w:rsidRPr="003976F4">
        <w:rPr>
          <w:rFonts w:ascii="Arial" w:hAnsi="Arial" w:cs="Arial"/>
          <w:b/>
          <w:sz w:val="32"/>
          <w:highlight w:val="green"/>
        </w:rPr>
        <w:t>-B</w:t>
      </w:r>
      <w:r w:rsidR="00E5436E">
        <w:rPr>
          <w:rFonts w:ascii="Arial" w:hAnsi="Arial" w:cs="Arial"/>
          <w:b/>
          <w:sz w:val="32"/>
          <w:highlight w:val="green"/>
        </w:rPr>
        <w:t xml:space="preserve"> </w:t>
      </w:r>
      <w:r w:rsidR="00393F17" w:rsidRPr="00BD33A6">
        <w:rPr>
          <w:rFonts w:ascii="Arial" w:hAnsi="Arial" w:cs="Arial"/>
          <w:bCs/>
          <w:sz w:val="28"/>
          <w:szCs w:val="28"/>
          <w:highlight w:val="green"/>
        </w:rPr>
        <w:t>(</w:t>
      </w:r>
      <w:r w:rsidR="009D7CC4" w:rsidRPr="00BD33A6">
        <w:rPr>
          <w:rFonts w:ascii="Arial" w:hAnsi="Arial" w:cs="Arial"/>
          <w:bCs/>
          <w:sz w:val="28"/>
          <w:szCs w:val="28"/>
          <w:highlight w:val="green"/>
        </w:rPr>
        <w:t xml:space="preserve">Begleitmaßnahme </w:t>
      </w:r>
      <w:r w:rsidR="00BD33A6" w:rsidRPr="00BD33A6">
        <w:rPr>
          <w:rFonts w:ascii="Arial" w:hAnsi="Arial" w:cs="Arial"/>
          <w:bCs/>
          <w:sz w:val="28"/>
          <w:szCs w:val="28"/>
          <w:highlight w:val="green"/>
        </w:rPr>
        <w:t>zur SPERRE der FJB</w:t>
      </w:r>
      <w:r w:rsidR="00393F17" w:rsidRPr="00BD33A6">
        <w:rPr>
          <w:rFonts w:ascii="Arial" w:hAnsi="Arial" w:cs="Arial"/>
          <w:bCs/>
          <w:sz w:val="28"/>
          <w:szCs w:val="28"/>
          <w:highlight w:val="green"/>
        </w:rPr>
        <w:t>)</w:t>
      </w:r>
    </w:p>
    <w:p w14:paraId="527C6118" w14:textId="77777777" w:rsidR="00C7716A" w:rsidRPr="00117FF9" w:rsidRDefault="00C7716A" w:rsidP="00C7716A">
      <w:pPr>
        <w:spacing w:line="288" w:lineRule="auto"/>
        <w:rPr>
          <w:rFonts w:ascii="Arial" w:hAnsi="Arial" w:cs="Arial"/>
          <w:sz w:val="32"/>
        </w:rPr>
      </w:pPr>
    </w:p>
    <w:p w14:paraId="08A5C225" w14:textId="7287337E" w:rsidR="00C7716A" w:rsidRPr="00117FF9" w:rsidRDefault="00C7716A" w:rsidP="00140D58">
      <w:pPr>
        <w:spacing w:line="288" w:lineRule="auto"/>
        <w:rPr>
          <w:rFonts w:ascii="Arial" w:hAnsi="Arial" w:cs="Arial"/>
          <w:b/>
          <w:sz w:val="32"/>
          <w:szCs w:val="32"/>
        </w:rPr>
      </w:pPr>
      <w:r w:rsidRPr="003976F4">
        <w:rPr>
          <w:rFonts w:ascii="Arial" w:hAnsi="Arial" w:cs="Arial"/>
          <w:b/>
          <w:sz w:val="32"/>
          <w:szCs w:val="32"/>
          <w:highlight w:val="green"/>
        </w:rPr>
        <w:t xml:space="preserve">VAB Nr.: </w:t>
      </w:r>
      <w:r w:rsidR="003976F4" w:rsidRPr="003976F4">
        <w:rPr>
          <w:rFonts w:ascii="Arial" w:hAnsi="Arial" w:cs="Arial"/>
          <w:b/>
          <w:sz w:val="32"/>
          <w:szCs w:val="32"/>
          <w:highlight w:val="green"/>
        </w:rPr>
        <w:t>65665-B</w:t>
      </w:r>
      <w:r w:rsidR="003976F4" w:rsidRPr="003976F4">
        <w:rPr>
          <w:rFonts w:ascii="Arial" w:hAnsi="Arial" w:cs="Arial"/>
          <w:bCs/>
          <w:sz w:val="24"/>
          <w:szCs w:val="24"/>
          <w:highlight w:val="green"/>
        </w:rPr>
        <w:t>(Begleitmaßnahme)</w:t>
      </w:r>
    </w:p>
    <w:p w14:paraId="5A15B28C" w14:textId="726C920B" w:rsidR="00C7716A" w:rsidRPr="00117FF9" w:rsidRDefault="0031372C" w:rsidP="0031372C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117FF9">
        <w:rPr>
          <w:rFonts w:ascii="Arial" w:hAnsi="Arial" w:cs="Arial"/>
          <w:b/>
          <w:sz w:val="24"/>
          <w:szCs w:val="24"/>
        </w:rPr>
        <w:t xml:space="preserve">     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Gültig </w:t>
      </w:r>
      <w:r w:rsidR="00C7716A" w:rsidRPr="00117FF9">
        <w:rPr>
          <w:rFonts w:ascii="Arial" w:hAnsi="Arial" w:cs="Arial"/>
          <w:b/>
          <w:sz w:val="24"/>
          <w:szCs w:val="24"/>
        </w:rPr>
        <w:tab/>
        <w:t xml:space="preserve">von </w:t>
      </w:r>
      <w:r w:rsidR="00C7716A" w:rsidRPr="00117FF9">
        <w:rPr>
          <w:rFonts w:ascii="Arial" w:hAnsi="Arial" w:cs="Arial"/>
          <w:b/>
          <w:sz w:val="24"/>
          <w:szCs w:val="24"/>
        </w:rPr>
        <w:tab/>
      </w:r>
      <w:r w:rsidR="003976F4">
        <w:rPr>
          <w:rFonts w:ascii="Arial" w:hAnsi="Arial" w:cs="Arial"/>
          <w:b/>
          <w:sz w:val="24"/>
          <w:szCs w:val="24"/>
        </w:rPr>
        <w:t>27</w:t>
      </w:r>
      <w:r w:rsidR="00CB0243" w:rsidRPr="00117FF9">
        <w:rPr>
          <w:rFonts w:ascii="Arial" w:hAnsi="Arial" w:cs="Arial"/>
          <w:b/>
          <w:sz w:val="24"/>
          <w:szCs w:val="24"/>
        </w:rPr>
        <w:t>.</w:t>
      </w:r>
      <w:r w:rsidR="0008635C" w:rsidRPr="00117FF9">
        <w:rPr>
          <w:rFonts w:ascii="Arial" w:hAnsi="Arial" w:cs="Arial"/>
          <w:b/>
          <w:sz w:val="24"/>
          <w:szCs w:val="24"/>
        </w:rPr>
        <w:t>0</w:t>
      </w:r>
      <w:r w:rsidR="00000F23">
        <w:rPr>
          <w:rFonts w:ascii="Arial" w:hAnsi="Arial" w:cs="Arial"/>
          <w:b/>
          <w:sz w:val="24"/>
          <w:szCs w:val="24"/>
        </w:rPr>
        <w:t>4</w:t>
      </w:r>
      <w:r w:rsidR="00C7716A" w:rsidRPr="00117FF9">
        <w:rPr>
          <w:rFonts w:ascii="Arial" w:hAnsi="Arial" w:cs="Arial"/>
          <w:b/>
          <w:sz w:val="24"/>
          <w:szCs w:val="24"/>
        </w:rPr>
        <w:t>.202</w:t>
      </w:r>
      <w:r w:rsidR="003976F4">
        <w:rPr>
          <w:rFonts w:ascii="Arial" w:hAnsi="Arial" w:cs="Arial"/>
          <w:b/>
          <w:sz w:val="24"/>
          <w:szCs w:val="24"/>
        </w:rPr>
        <w:t>6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, </w:t>
      </w:r>
      <w:r w:rsidR="00CB0243" w:rsidRPr="00117FF9">
        <w:rPr>
          <w:rFonts w:ascii="Arial" w:hAnsi="Arial" w:cs="Arial"/>
          <w:b/>
          <w:sz w:val="24"/>
          <w:szCs w:val="24"/>
        </w:rPr>
        <w:t>0</w:t>
      </w:r>
      <w:r w:rsidR="003976F4">
        <w:rPr>
          <w:rFonts w:ascii="Arial" w:hAnsi="Arial" w:cs="Arial"/>
          <w:b/>
          <w:sz w:val="24"/>
          <w:szCs w:val="24"/>
        </w:rPr>
        <w:t>2</w:t>
      </w:r>
      <w:r w:rsidR="00C7716A" w:rsidRPr="00117FF9">
        <w:rPr>
          <w:rFonts w:ascii="Arial" w:hAnsi="Arial" w:cs="Arial"/>
          <w:b/>
          <w:sz w:val="24"/>
          <w:szCs w:val="24"/>
        </w:rPr>
        <w:t>:</w:t>
      </w:r>
      <w:r w:rsidR="003976F4">
        <w:rPr>
          <w:rFonts w:ascii="Arial" w:hAnsi="Arial" w:cs="Arial"/>
          <w:b/>
          <w:sz w:val="24"/>
          <w:szCs w:val="24"/>
        </w:rPr>
        <w:t>0</w:t>
      </w:r>
      <w:r w:rsidR="004A5091" w:rsidRPr="00117FF9">
        <w:rPr>
          <w:rFonts w:ascii="Arial" w:hAnsi="Arial" w:cs="Arial"/>
          <w:b/>
          <w:sz w:val="24"/>
          <w:szCs w:val="24"/>
        </w:rPr>
        <w:t>0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 Uhr</w:t>
      </w:r>
    </w:p>
    <w:p w14:paraId="0D6F8C0A" w14:textId="0E187786" w:rsidR="00C7716A" w:rsidRPr="0031372C" w:rsidRDefault="0031372C" w:rsidP="0031372C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117FF9">
        <w:rPr>
          <w:rFonts w:ascii="Arial" w:hAnsi="Arial" w:cs="Arial"/>
          <w:b/>
          <w:sz w:val="24"/>
          <w:szCs w:val="24"/>
        </w:rPr>
        <w:t xml:space="preserve">                     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bis </w:t>
      </w:r>
      <w:r w:rsidR="00C7716A" w:rsidRPr="00117FF9">
        <w:rPr>
          <w:rFonts w:ascii="Arial" w:hAnsi="Arial" w:cs="Arial"/>
          <w:b/>
          <w:sz w:val="24"/>
          <w:szCs w:val="24"/>
        </w:rPr>
        <w:tab/>
      </w:r>
      <w:r w:rsidR="003976F4">
        <w:rPr>
          <w:rFonts w:ascii="Arial" w:hAnsi="Arial" w:cs="Arial"/>
          <w:b/>
          <w:sz w:val="24"/>
          <w:szCs w:val="24"/>
        </w:rPr>
        <w:t>10</w:t>
      </w:r>
      <w:r w:rsidR="00C7716A" w:rsidRPr="00117FF9">
        <w:rPr>
          <w:rFonts w:ascii="Arial" w:hAnsi="Arial" w:cs="Arial"/>
          <w:b/>
          <w:sz w:val="24"/>
          <w:szCs w:val="24"/>
        </w:rPr>
        <w:t>.</w:t>
      </w:r>
      <w:r w:rsidR="0008635C" w:rsidRPr="00117FF9">
        <w:rPr>
          <w:rFonts w:ascii="Arial" w:hAnsi="Arial" w:cs="Arial"/>
          <w:b/>
          <w:sz w:val="24"/>
          <w:szCs w:val="24"/>
        </w:rPr>
        <w:t>0</w:t>
      </w:r>
      <w:r w:rsidR="003976F4">
        <w:rPr>
          <w:rFonts w:ascii="Arial" w:hAnsi="Arial" w:cs="Arial"/>
          <w:b/>
          <w:sz w:val="24"/>
          <w:szCs w:val="24"/>
        </w:rPr>
        <w:t>6</w:t>
      </w:r>
      <w:r w:rsidR="00C7716A" w:rsidRPr="00117FF9">
        <w:rPr>
          <w:rFonts w:ascii="Arial" w:hAnsi="Arial" w:cs="Arial"/>
          <w:b/>
          <w:sz w:val="24"/>
          <w:szCs w:val="24"/>
        </w:rPr>
        <w:t>.202</w:t>
      </w:r>
      <w:r w:rsidR="003976F4">
        <w:rPr>
          <w:rFonts w:ascii="Arial" w:hAnsi="Arial" w:cs="Arial"/>
          <w:b/>
          <w:sz w:val="24"/>
          <w:szCs w:val="24"/>
        </w:rPr>
        <w:t>6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, </w:t>
      </w:r>
      <w:r w:rsidR="00CB0243" w:rsidRPr="00117FF9">
        <w:rPr>
          <w:rFonts w:ascii="Arial" w:hAnsi="Arial" w:cs="Arial"/>
          <w:b/>
          <w:sz w:val="24"/>
          <w:szCs w:val="24"/>
        </w:rPr>
        <w:t>0</w:t>
      </w:r>
      <w:r w:rsidR="003976F4">
        <w:rPr>
          <w:rFonts w:ascii="Arial" w:hAnsi="Arial" w:cs="Arial"/>
          <w:b/>
          <w:sz w:val="24"/>
          <w:szCs w:val="24"/>
        </w:rPr>
        <w:t>2</w:t>
      </w:r>
      <w:r w:rsidR="00C7716A" w:rsidRPr="00117FF9">
        <w:rPr>
          <w:rFonts w:ascii="Arial" w:hAnsi="Arial" w:cs="Arial"/>
          <w:b/>
          <w:sz w:val="24"/>
          <w:szCs w:val="24"/>
        </w:rPr>
        <w:t>:</w:t>
      </w:r>
      <w:r w:rsidR="00CB0243" w:rsidRPr="00117FF9">
        <w:rPr>
          <w:rFonts w:ascii="Arial" w:hAnsi="Arial" w:cs="Arial"/>
          <w:b/>
          <w:sz w:val="24"/>
          <w:szCs w:val="24"/>
        </w:rPr>
        <w:t>00</w:t>
      </w:r>
      <w:r w:rsidR="00C7716A" w:rsidRPr="00117FF9">
        <w:rPr>
          <w:rFonts w:ascii="Arial" w:hAnsi="Arial" w:cs="Arial"/>
          <w:b/>
          <w:sz w:val="24"/>
          <w:szCs w:val="24"/>
        </w:rPr>
        <w:t xml:space="preserve"> Uhr</w:t>
      </w:r>
    </w:p>
    <w:p w14:paraId="666BCEF4" w14:textId="4A49C9CD" w:rsidR="00C7716A" w:rsidRPr="00197912" w:rsidRDefault="00C7716A" w:rsidP="0031372C">
      <w:pPr>
        <w:pStyle w:val="Listenabsatz"/>
        <w:spacing w:line="288" w:lineRule="auto"/>
        <w:ind w:left="360"/>
        <w:rPr>
          <w:rFonts w:ascii="Arial" w:hAnsi="Arial" w:cs="Arial"/>
          <w:sz w:val="24"/>
          <w:szCs w:val="24"/>
        </w:rPr>
      </w:pPr>
      <w:r w:rsidRPr="00197912">
        <w:rPr>
          <w:rFonts w:ascii="Arial" w:hAnsi="Arial" w:cs="Arial"/>
          <w:sz w:val="24"/>
          <w:szCs w:val="24"/>
        </w:rPr>
        <w:t xml:space="preserve">Zwischen </w:t>
      </w:r>
      <w:proofErr w:type="spellStart"/>
      <w:proofErr w:type="gramStart"/>
      <w:r w:rsidRPr="00197912">
        <w:rPr>
          <w:rFonts w:ascii="Arial" w:hAnsi="Arial" w:cs="Arial"/>
          <w:sz w:val="24"/>
          <w:szCs w:val="24"/>
        </w:rPr>
        <w:t>Bf</w:t>
      </w:r>
      <w:proofErr w:type="spellEnd"/>
      <w:r w:rsidRPr="00197912">
        <w:rPr>
          <w:rFonts w:ascii="Arial" w:hAnsi="Arial" w:cs="Arial"/>
          <w:sz w:val="24"/>
          <w:szCs w:val="24"/>
        </w:rPr>
        <w:t xml:space="preserve">  </w:t>
      </w:r>
      <w:r w:rsidRPr="00197912">
        <w:rPr>
          <w:rFonts w:ascii="Arial" w:hAnsi="Arial" w:cs="Arial"/>
          <w:sz w:val="24"/>
          <w:szCs w:val="24"/>
        </w:rPr>
        <w:tab/>
      </w:r>
      <w:proofErr w:type="gramEnd"/>
      <w:r w:rsidR="00C21B22">
        <w:rPr>
          <w:rFonts w:ascii="Arial" w:hAnsi="Arial" w:cs="Arial"/>
          <w:sz w:val="24"/>
          <w:szCs w:val="24"/>
        </w:rPr>
        <w:t>Hadersdorf am Kamp</w:t>
      </w:r>
    </w:p>
    <w:p w14:paraId="50EF5130" w14:textId="4170B6D4" w:rsidR="00C7716A" w:rsidRDefault="00C7716A" w:rsidP="0031372C">
      <w:pPr>
        <w:pStyle w:val="Listenabsatz"/>
        <w:spacing w:line="288" w:lineRule="auto"/>
        <w:ind w:left="1142"/>
        <w:rPr>
          <w:rFonts w:ascii="Arial" w:hAnsi="Arial" w:cs="Arial"/>
          <w:sz w:val="24"/>
          <w:szCs w:val="24"/>
        </w:rPr>
      </w:pPr>
      <w:r w:rsidRPr="00197912">
        <w:rPr>
          <w:rFonts w:ascii="Arial" w:hAnsi="Arial" w:cs="Arial"/>
          <w:sz w:val="24"/>
          <w:szCs w:val="24"/>
        </w:rPr>
        <w:t xml:space="preserve">und </w:t>
      </w:r>
      <w:proofErr w:type="spellStart"/>
      <w:r w:rsidRPr="00197912">
        <w:rPr>
          <w:rFonts w:ascii="Arial" w:hAnsi="Arial" w:cs="Arial"/>
          <w:sz w:val="24"/>
          <w:szCs w:val="24"/>
        </w:rPr>
        <w:t>Bf</w:t>
      </w:r>
      <w:proofErr w:type="spellEnd"/>
      <w:r w:rsidRPr="00197912">
        <w:rPr>
          <w:rFonts w:ascii="Arial" w:hAnsi="Arial" w:cs="Arial"/>
          <w:sz w:val="24"/>
          <w:szCs w:val="24"/>
        </w:rPr>
        <w:t xml:space="preserve"> </w:t>
      </w:r>
      <w:r w:rsidRPr="00197912">
        <w:rPr>
          <w:rFonts w:ascii="Arial" w:hAnsi="Arial" w:cs="Arial"/>
          <w:sz w:val="24"/>
          <w:szCs w:val="24"/>
        </w:rPr>
        <w:tab/>
      </w:r>
      <w:proofErr w:type="spellStart"/>
      <w:r w:rsidR="00C21B22">
        <w:rPr>
          <w:rFonts w:ascii="Arial" w:hAnsi="Arial" w:cs="Arial"/>
          <w:sz w:val="24"/>
          <w:szCs w:val="24"/>
        </w:rPr>
        <w:t>Sigmundsherberg</w:t>
      </w:r>
      <w:proofErr w:type="spellEnd"/>
    </w:p>
    <w:p w14:paraId="46EF1DD1" w14:textId="1490DFB9" w:rsidR="00220D59" w:rsidRPr="00197912" w:rsidRDefault="007A66AC" w:rsidP="0031372C">
      <w:pPr>
        <w:pStyle w:val="Listenabsatz"/>
        <w:spacing w:line="288" w:lineRule="auto"/>
        <w:ind w:left="1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wegen Güterzugumleitung </w:t>
      </w:r>
      <w:r w:rsidR="008F150D">
        <w:rPr>
          <w:rFonts w:ascii="Arial" w:hAnsi="Arial" w:cs="Arial"/>
          <w:sz w:val="24"/>
          <w:szCs w:val="24"/>
        </w:rPr>
        <w:t xml:space="preserve">– aufgrund der SPERRE FJB </w:t>
      </w:r>
      <w:proofErr w:type="spellStart"/>
      <w:r w:rsidR="008F150D">
        <w:rPr>
          <w:rFonts w:ascii="Arial" w:hAnsi="Arial" w:cs="Arial"/>
          <w:sz w:val="24"/>
          <w:szCs w:val="24"/>
        </w:rPr>
        <w:t>zw</w:t>
      </w:r>
      <w:proofErr w:type="spellEnd"/>
      <w:r w:rsidR="008F150D">
        <w:rPr>
          <w:rFonts w:ascii="Arial" w:hAnsi="Arial" w:cs="Arial"/>
          <w:sz w:val="24"/>
          <w:szCs w:val="24"/>
        </w:rPr>
        <w:t xml:space="preserve"> Ah-Sh;</w:t>
      </w:r>
    </w:p>
    <w:p w14:paraId="741618CA" w14:textId="77777777" w:rsidR="008F150D" w:rsidRDefault="008F150D" w:rsidP="008F150D">
      <w:pPr>
        <w:spacing w:line="28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36F3E3D7" w14:textId="7D0997EB" w:rsidR="008F150D" w:rsidRPr="008F150D" w:rsidRDefault="008F150D" w:rsidP="008F150D">
      <w:pPr>
        <w:spacing w:line="288" w:lineRule="auto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 xml:space="preserve">1.Teil: Gesamtsperre </w:t>
      </w:r>
    </w:p>
    <w:p w14:paraId="4FE96709" w14:textId="67BB0F4B" w:rsidR="008F150D" w:rsidRPr="008F150D" w:rsidRDefault="008F150D" w:rsidP="008F150D">
      <w:pPr>
        <w:spacing w:line="288" w:lineRule="auto"/>
        <w:rPr>
          <w:rFonts w:ascii="Arial" w:hAnsi="Arial" w:cs="Arial"/>
          <w:b/>
          <w:sz w:val="24"/>
          <w:szCs w:val="24"/>
          <w:highlight w:val="green"/>
        </w:rPr>
      </w:pPr>
      <w:r w:rsidRPr="008F150D">
        <w:rPr>
          <w:rFonts w:ascii="Arial" w:hAnsi="Arial" w:cs="Arial"/>
          <w:b/>
          <w:sz w:val="24"/>
          <w:szCs w:val="24"/>
          <w:highlight w:val="green"/>
        </w:rPr>
        <w:t xml:space="preserve">          Gültig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  <w:t xml:space="preserve">von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  <w:t>27.04.2026, 02:00 Uhr</w:t>
      </w:r>
    </w:p>
    <w:p w14:paraId="4822A886" w14:textId="44A32362" w:rsidR="008F150D" w:rsidRPr="0031372C" w:rsidRDefault="008F150D" w:rsidP="008F150D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8F150D">
        <w:rPr>
          <w:rFonts w:ascii="Arial" w:hAnsi="Arial" w:cs="Arial"/>
          <w:b/>
          <w:sz w:val="24"/>
          <w:szCs w:val="24"/>
          <w:highlight w:val="green"/>
        </w:rPr>
        <w:t xml:space="preserve">                                bis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  <w:t>02.05.2026, 02:00 Uhr</w:t>
      </w:r>
    </w:p>
    <w:p w14:paraId="328EA6B4" w14:textId="6111A30A" w:rsidR="00846F8F" w:rsidRDefault="00846F8F" w:rsidP="0008635C">
      <w:pPr>
        <w:spacing w:line="288" w:lineRule="auto"/>
        <w:rPr>
          <w:rFonts w:ascii="Arial" w:hAnsi="Arial" w:cs="Arial"/>
          <w:b/>
          <w:sz w:val="24"/>
          <w:szCs w:val="24"/>
        </w:rPr>
      </w:pPr>
    </w:p>
    <w:p w14:paraId="6FEB33C0" w14:textId="05C83494" w:rsidR="008F150D" w:rsidRPr="008F150D" w:rsidRDefault="00872B4B" w:rsidP="008F150D">
      <w:pPr>
        <w:spacing w:line="288" w:lineRule="auto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sz w:val="24"/>
          <w:szCs w:val="24"/>
          <w:highlight w:val="green"/>
        </w:rPr>
        <w:t>2</w:t>
      </w:r>
      <w:r w:rsidR="008F150D" w:rsidRPr="008F150D">
        <w:rPr>
          <w:rFonts w:ascii="Arial" w:hAnsi="Arial" w:cs="Arial"/>
          <w:b/>
          <w:sz w:val="24"/>
          <w:szCs w:val="24"/>
          <w:highlight w:val="green"/>
        </w:rPr>
        <w:t xml:space="preserve">.Teil: </w:t>
      </w:r>
      <w:r w:rsidR="008F150D">
        <w:rPr>
          <w:rFonts w:ascii="Arial" w:hAnsi="Arial" w:cs="Arial"/>
          <w:b/>
          <w:sz w:val="24"/>
          <w:szCs w:val="24"/>
          <w:highlight w:val="green"/>
        </w:rPr>
        <w:t>Teil</w:t>
      </w:r>
      <w:r w:rsidR="008F150D" w:rsidRPr="008F150D">
        <w:rPr>
          <w:rFonts w:ascii="Arial" w:hAnsi="Arial" w:cs="Arial"/>
          <w:b/>
          <w:sz w:val="24"/>
          <w:szCs w:val="24"/>
          <w:highlight w:val="green"/>
        </w:rPr>
        <w:t xml:space="preserve">sperre </w:t>
      </w:r>
    </w:p>
    <w:p w14:paraId="2D2D2E9C" w14:textId="4E3FC941" w:rsidR="008F150D" w:rsidRPr="008F150D" w:rsidRDefault="008F150D" w:rsidP="008F150D">
      <w:pPr>
        <w:spacing w:line="288" w:lineRule="auto"/>
        <w:rPr>
          <w:rFonts w:ascii="Arial" w:hAnsi="Arial" w:cs="Arial"/>
          <w:b/>
          <w:sz w:val="24"/>
          <w:szCs w:val="24"/>
          <w:highlight w:val="green"/>
        </w:rPr>
      </w:pPr>
      <w:r w:rsidRPr="008F150D">
        <w:rPr>
          <w:rFonts w:ascii="Arial" w:hAnsi="Arial" w:cs="Arial"/>
          <w:b/>
          <w:sz w:val="24"/>
          <w:szCs w:val="24"/>
          <w:highlight w:val="green"/>
        </w:rPr>
        <w:t xml:space="preserve">          Gültig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  <w:t xml:space="preserve">von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</w:r>
      <w:r w:rsidR="005B7F9D">
        <w:rPr>
          <w:rFonts w:ascii="Arial" w:hAnsi="Arial" w:cs="Arial"/>
          <w:b/>
          <w:sz w:val="24"/>
          <w:szCs w:val="24"/>
          <w:highlight w:val="green"/>
        </w:rPr>
        <w:t>02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>.0</w:t>
      </w:r>
      <w:r w:rsidR="005B7F9D">
        <w:rPr>
          <w:rFonts w:ascii="Arial" w:hAnsi="Arial" w:cs="Arial"/>
          <w:b/>
          <w:sz w:val="24"/>
          <w:szCs w:val="24"/>
          <w:highlight w:val="green"/>
        </w:rPr>
        <w:t>5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>.2026, 02:00 Uhr</w:t>
      </w:r>
    </w:p>
    <w:p w14:paraId="3961D2D7" w14:textId="3E676FB1" w:rsidR="008F150D" w:rsidRPr="0031372C" w:rsidRDefault="008F150D" w:rsidP="008F150D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8F150D">
        <w:rPr>
          <w:rFonts w:ascii="Arial" w:hAnsi="Arial" w:cs="Arial"/>
          <w:b/>
          <w:sz w:val="24"/>
          <w:szCs w:val="24"/>
          <w:highlight w:val="green"/>
        </w:rPr>
        <w:t xml:space="preserve">                                bis 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ab/>
      </w:r>
      <w:r w:rsidR="005B7F9D">
        <w:rPr>
          <w:rFonts w:ascii="Arial" w:hAnsi="Arial" w:cs="Arial"/>
          <w:b/>
          <w:sz w:val="24"/>
          <w:szCs w:val="24"/>
          <w:highlight w:val="green"/>
        </w:rPr>
        <w:t>10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>.0</w:t>
      </w:r>
      <w:r w:rsidR="005B7F9D">
        <w:rPr>
          <w:rFonts w:ascii="Arial" w:hAnsi="Arial" w:cs="Arial"/>
          <w:b/>
          <w:sz w:val="24"/>
          <w:szCs w:val="24"/>
          <w:highlight w:val="green"/>
        </w:rPr>
        <w:t>6</w:t>
      </w:r>
      <w:r w:rsidRPr="008F150D">
        <w:rPr>
          <w:rFonts w:ascii="Arial" w:hAnsi="Arial" w:cs="Arial"/>
          <w:b/>
          <w:sz w:val="24"/>
          <w:szCs w:val="24"/>
          <w:highlight w:val="green"/>
        </w:rPr>
        <w:t>.2026, 02:00 Uhr</w:t>
      </w:r>
    </w:p>
    <w:p w14:paraId="68967AA0" w14:textId="38708898" w:rsidR="008F150D" w:rsidRDefault="005B7F9D" w:rsidP="0008635C">
      <w:pPr>
        <w:spacing w:line="288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9D7CC4">
        <w:rPr>
          <w:rFonts w:ascii="Arial" w:hAnsi="Arial" w:cs="Arial"/>
          <w:b/>
          <w:sz w:val="24"/>
          <w:szCs w:val="24"/>
          <w:highlight w:val="green"/>
        </w:rPr>
        <w:t xml:space="preserve">Täglich jeweils „nur“ von 09:00 Uhr bis </w:t>
      </w:r>
      <w:proofErr w:type="spellStart"/>
      <w:r w:rsidRPr="009D7CC4">
        <w:rPr>
          <w:rFonts w:ascii="Arial" w:hAnsi="Arial" w:cs="Arial"/>
          <w:b/>
          <w:sz w:val="24"/>
          <w:szCs w:val="24"/>
          <w:highlight w:val="green"/>
        </w:rPr>
        <w:t>B</w:t>
      </w:r>
      <w:r w:rsidR="009D7CC4" w:rsidRPr="009D7CC4">
        <w:rPr>
          <w:rFonts w:ascii="Arial" w:hAnsi="Arial" w:cs="Arial"/>
          <w:b/>
          <w:sz w:val="24"/>
          <w:szCs w:val="24"/>
          <w:highlight w:val="green"/>
        </w:rPr>
        <w:t>etriebsschluß</w:t>
      </w:r>
      <w:proofErr w:type="spellEnd"/>
      <w:r w:rsidR="009D7CC4">
        <w:rPr>
          <w:rFonts w:ascii="Arial" w:hAnsi="Arial" w:cs="Arial"/>
          <w:b/>
          <w:sz w:val="24"/>
          <w:szCs w:val="24"/>
        </w:rPr>
        <w:t xml:space="preserve"> </w:t>
      </w:r>
    </w:p>
    <w:p w14:paraId="3E629FB4" w14:textId="77777777" w:rsidR="003976F4" w:rsidRDefault="003976F4" w:rsidP="0008635C">
      <w:pPr>
        <w:spacing w:line="288" w:lineRule="auto"/>
        <w:rPr>
          <w:rFonts w:ascii="Arial" w:hAnsi="Arial" w:cs="Arial"/>
          <w:b/>
          <w:sz w:val="24"/>
          <w:szCs w:val="24"/>
        </w:rPr>
      </w:pPr>
    </w:p>
    <w:p w14:paraId="6627D875" w14:textId="5C6A73D1" w:rsidR="009D7CC4" w:rsidRDefault="006208D7" w:rsidP="0008635C">
      <w:pPr>
        <w:spacing w:line="288" w:lineRule="auto"/>
        <w:rPr>
          <w:rFonts w:ascii="Arial" w:hAnsi="Arial" w:cs="Arial"/>
          <w:bCs/>
          <w:i/>
          <w:iCs/>
        </w:rPr>
      </w:pPr>
      <w:r w:rsidRPr="00B8731B">
        <w:rPr>
          <w:rFonts w:ascii="Arial" w:hAnsi="Arial" w:cs="Arial"/>
          <w:bCs/>
          <w:sz w:val="24"/>
          <w:szCs w:val="24"/>
        </w:rPr>
        <w:t xml:space="preserve">SCHIENENERSATZVERKEHR </w:t>
      </w:r>
      <w:r w:rsidR="004B31A2" w:rsidRPr="00B8731B">
        <w:rPr>
          <w:rFonts w:ascii="Arial" w:hAnsi="Arial" w:cs="Arial"/>
          <w:bCs/>
          <w:sz w:val="24"/>
          <w:szCs w:val="24"/>
        </w:rPr>
        <w:t xml:space="preserve">für die Züge der </w:t>
      </w:r>
      <w:r w:rsidR="004B31A2" w:rsidRPr="00B8731B">
        <w:rPr>
          <w:rFonts w:ascii="Arial" w:hAnsi="Arial" w:cs="Arial"/>
          <w:b/>
          <w:sz w:val="24"/>
          <w:szCs w:val="24"/>
        </w:rPr>
        <w:t>Linie</w:t>
      </w:r>
      <w:r w:rsidR="004B31A2" w:rsidRPr="00B8731B">
        <w:rPr>
          <w:rFonts w:ascii="Arial" w:hAnsi="Arial" w:cs="Arial"/>
          <w:bCs/>
          <w:sz w:val="24"/>
          <w:szCs w:val="24"/>
        </w:rPr>
        <w:t xml:space="preserve"> </w:t>
      </w:r>
      <w:r w:rsidR="004B31A2" w:rsidRPr="00B8731B">
        <w:rPr>
          <w:rFonts w:ascii="Arial" w:hAnsi="Arial" w:cs="Arial"/>
          <w:b/>
          <w:i/>
          <w:iCs/>
          <w:sz w:val="24"/>
          <w:szCs w:val="24"/>
        </w:rPr>
        <w:t>R44</w:t>
      </w:r>
      <w:r w:rsidR="004B31A2" w:rsidRPr="00B8731B">
        <w:rPr>
          <w:rFonts w:ascii="Arial" w:hAnsi="Arial" w:cs="Arial"/>
          <w:bCs/>
          <w:sz w:val="24"/>
          <w:szCs w:val="24"/>
        </w:rPr>
        <w:t xml:space="preserve"> </w:t>
      </w:r>
      <w:r w:rsidRPr="00B8731B">
        <w:rPr>
          <w:rFonts w:ascii="Arial" w:hAnsi="Arial" w:cs="Arial"/>
          <w:bCs/>
          <w:sz w:val="24"/>
          <w:szCs w:val="24"/>
        </w:rPr>
        <w:t xml:space="preserve">von </w:t>
      </w:r>
      <w:r w:rsidR="009D7CC4">
        <w:rPr>
          <w:rFonts w:ascii="Arial" w:hAnsi="Arial" w:cs="Arial"/>
          <w:bCs/>
          <w:sz w:val="24"/>
          <w:szCs w:val="24"/>
        </w:rPr>
        <w:t>Montag</w:t>
      </w:r>
      <w:r w:rsidRPr="00B8731B">
        <w:rPr>
          <w:rFonts w:ascii="Arial" w:hAnsi="Arial" w:cs="Arial"/>
          <w:bCs/>
          <w:sz w:val="24"/>
          <w:szCs w:val="24"/>
        </w:rPr>
        <w:t xml:space="preserve">, </w:t>
      </w:r>
      <w:r w:rsidR="009D7CC4">
        <w:rPr>
          <w:rFonts w:ascii="Arial" w:hAnsi="Arial" w:cs="Arial"/>
          <w:bCs/>
          <w:sz w:val="24"/>
          <w:szCs w:val="24"/>
        </w:rPr>
        <w:t>27</w:t>
      </w:r>
      <w:r w:rsidRPr="00B8731B">
        <w:rPr>
          <w:rFonts w:ascii="Arial" w:hAnsi="Arial" w:cs="Arial"/>
          <w:bCs/>
          <w:sz w:val="24"/>
          <w:szCs w:val="24"/>
        </w:rPr>
        <w:t>.A</w:t>
      </w:r>
      <w:r w:rsidR="00CB4913" w:rsidRPr="00B8731B">
        <w:rPr>
          <w:rFonts w:ascii="Arial" w:hAnsi="Arial" w:cs="Arial"/>
          <w:bCs/>
          <w:sz w:val="24"/>
          <w:szCs w:val="24"/>
        </w:rPr>
        <w:t>pril 202</w:t>
      </w:r>
      <w:r w:rsidR="009D7CC4">
        <w:rPr>
          <w:rFonts w:ascii="Arial" w:hAnsi="Arial" w:cs="Arial"/>
          <w:bCs/>
          <w:sz w:val="24"/>
          <w:szCs w:val="24"/>
        </w:rPr>
        <w:t>6</w:t>
      </w:r>
      <w:r w:rsidRPr="00B8731B">
        <w:rPr>
          <w:rFonts w:ascii="Arial" w:hAnsi="Arial" w:cs="Arial"/>
          <w:bCs/>
          <w:sz w:val="24"/>
          <w:szCs w:val="24"/>
        </w:rPr>
        <w:t xml:space="preserve"> </w:t>
      </w:r>
      <w:r w:rsidR="00FA3517" w:rsidRPr="00B8731B">
        <w:rPr>
          <w:rFonts w:ascii="Arial" w:hAnsi="Arial" w:cs="Arial"/>
          <w:bCs/>
          <w:sz w:val="24"/>
          <w:szCs w:val="24"/>
        </w:rPr>
        <w:t xml:space="preserve">02:00 Uhr </w:t>
      </w:r>
      <w:r w:rsidRPr="00B8731B">
        <w:rPr>
          <w:rFonts w:ascii="Arial" w:hAnsi="Arial" w:cs="Arial"/>
          <w:bCs/>
          <w:sz w:val="24"/>
          <w:szCs w:val="24"/>
        </w:rPr>
        <w:t xml:space="preserve">bis am </w:t>
      </w:r>
      <w:r w:rsidR="009D7CC4">
        <w:rPr>
          <w:rFonts w:ascii="Arial" w:hAnsi="Arial" w:cs="Arial"/>
          <w:bCs/>
          <w:sz w:val="24"/>
          <w:szCs w:val="24"/>
        </w:rPr>
        <w:t>Mittwoch</w:t>
      </w:r>
      <w:r w:rsidRPr="00B8731B">
        <w:rPr>
          <w:rFonts w:ascii="Arial" w:hAnsi="Arial" w:cs="Arial"/>
          <w:bCs/>
          <w:sz w:val="24"/>
          <w:szCs w:val="24"/>
        </w:rPr>
        <w:t xml:space="preserve">, </w:t>
      </w:r>
      <w:r w:rsidR="009D7CC4">
        <w:rPr>
          <w:rFonts w:ascii="Arial" w:hAnsi="Arial" w:cs="Arial"/>
          <w:bCs/>
          <w:sz w:val="24"/>
          <w:szCs w:val="24"/>
        </w:rPr>
        <w:t>10</w:t>
      </w:r>
      <w:r w:rsidRPr="00B8731B">
        <w:rPr>
          <w:rFonts w:ascii="Arial" w:hAnsi="Arial" w:cs="Arial"/>
          <w:bCs/>
          <w:sz w:val="24"/>
          <w:szCs w:val="24"/>
        </w:rPr>
        <w:t>.</w:t>
      </w:r>
      <w:r w:rsidR="009D7CC4">
        <w:rPr>
          <w:rFonts w:ascii="Arial" w:hAnsi="Arial" w:cs="Arial"/>
          <w:bCs/>
          <w:sz w:val="24"/>
          <w:szCs w:val="24"/>
        </w:rPr>
        <w:t>Juni</w:t>
      </w:r>
      <w:r w:rsidRPr="00B8731B">
        <w:rPr>
          <w:rFonts w:ascii="Arial" w:hAnsi="Arial" w:cs="Arial"/>
          <w:bCs/>
          <w:sz w:val="24"/>
          <w:szCs w:val="24"/>
        </w:rPr>
        <w:t xml:space="preserve"> 202</w:t>
      </w:r>
      <w:r w:rsidR="009D7CC4">
        <w:rPr>
          <w:rFonts w:ascii="Arial" w:hAnsi="Arial" w:cs="Arial"/>
          <w:bCs/>
          <w:sz w:val="24"/>
          <w:szCs w:val="24"/>
        </w:rPr>
        <w:t>6</w:t>
      </w:r>
      <w:r w:rsidRPr="00B8731B">
        <w:rPr>
          <w:rFonts w:ascii="Arial" w:hAnsi="Arial" w:cs="Arial"/>
          <w:bCs/>
          <w:sz w:val="24"/>
          <w:szCs w:val="24"/>
        </w:rPr>
        <w:t xml:space="preserve"> </w:t>
      </w:r>
      <w:r w:rsidR="0087706D" w:rsidRPr="00B8731B">
        <w:rPr>
          <w:rFonts w:ascii="Arial" w:hAnsi="Arial" w:cs="Arial"/>
          <w:bCs/>
          <w:sz w:val="24"/>
          <w:szCs w:val="24"/>
        </w:rPr>
        <w:t>0</w:t>
      </w:r>
      <w:r w:rsidR="00A2594D" w:rsidRPr="00B8731B">
        <w:rPr>
          <w:rFonts w:ascii="Arial" w:hAnsi="Arial" w:cs="Arial"/>
          <w:bCs/>
          <w:sz w:val="24"/>
          <w:szCs w:val="24"/>
        </w:rPr>
        <w:t>2</w:t>
      </w:r>
      <w:r w:rsidR="0087706D" w:rsidRPr="00B8731B">
        <w:rPr>
          <w:rFonts w:ascii="Arial" w:hAnsi="Arial" w:cs="Arial"/>
          <w:bCs/>
          <w:sz w:val="24"/>
          <w:szCs w:val="24"/>
        </w:rPr>
        <w:t xml:space="preserve">:00 Uhr </w:t>
      </w:r>
      <w:r w:rsidRPr="00B8731B">
        <w:rPr>
          <w:rFonts w:ascii="Arial" w:hAnsi="Arial" w:cs="Arial"/>
          <w:bCs/>
          <w:sz w:val="24"/>
          <w:szCs w:val="24"/>
        </w:rPr>
        <w:t xml:space="preserve">zwischen Krems an der Donau – Hadersdorf am Kamp – Horn </w:t>
      </w:r>
      <w:r w:rsidR="003248EF" w:rsidRPr="00B8731B">
        <w:rPr>
          <w:rFonts w:ascii="Arial" w:hAnsi="Arial" w:cs="Arial"/>
          <w:bCs/>
          <w:sz w:val="24"/>
          <w:szCs w:val="24"/>
        </w:rPr>
        <w:t>–</w:t>
      </w:r>
      <w:r w:rsidRPr="00B8731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8731B">
        <w:rPr>
          <w:rFonts w:ascii="Arial" w:hAnsi="Arial" w:cs="Arial"/>
          <w:bCs/>
          <w:sz w:val="24"/>
          <w:szCs w:val="24"/>
        </w:rPr>
        <w:t>Sigmundsherberg</w:t>
      </w:r>
      <w:proofErr w:type="spellEnd"/>
      <w:r w:rsidR="003248EF" w:rsidRPr="00B8731B">
        <w:rPr>
          <w:rFonts w:ascii="Arial" w:hAnsi="Arial" w:cs="Arial"/>
          <w:bCs/>
          <w:sz w:val="24"/>
          <w:szCs w:val="24"/>
        </w:rPr>
        <w:t xml:space="preserve"> </w:t>
      </w:r>
      <w:r w:rsidR="003248EF" w:rsidRPr="00B8731B">
        <w:rPr>
          <w:rFonts w:ascii="Arial" w:hAnsi="Arial" w:cs="Arial"/>
          <w:bCs/>
          <w:i/>
          <w:iCs/>
        </w:rPr>
        <w:t>(in beiden</w:t>
      </w:r>
      <w:r w:rsidR="003248EF" w:rsidRPr="003248EF">
        <w:rPr>
          <w:rFonts w:ascii="Arial" w:hAnsi="Arial" w:cs="Arial"/>
          <w:bCs/>
          <w:i/>
          <w:iCs/>
        </w:rPr>
        <w:t xml:space="preserve"> Richtungen</w:t>
      </w:r>
      <w:r w:rsidR="009D7CC4">
        <w:rPr>
          <w:rFonts w:ascii="Arial" w:hAnsi="Arial" w:cs="Arial"/>
          <w:bCs/>
          <w:i/>
          <w:iCs/>
        </w:rPr>
        <w:t>)</w:t>
      </w:r>
    </w:p>
    <w:p w14:paraId="1227800E" w14:textId="5D5FEDB6" w:rsidR="009D7CC4" w:rsidRPr="009D7CC4" w:rsidRDefault="009D7CC4" w:rsidP="0008635C">
      <w:pPr>
        <w:spacing w:line="288" w:lineRule="auto"/>
        <w:rPr>
          <w:rFonts w:ascii="Arial" w:hAnsi="Arial" w:cs="Arial"/>
          <w:b/>
          <w:sz w:val="24"/>
          <w:szCs w:val="24"/>
        </w:rPr>
      </w:pPr>
      <w:r w:rsidRPr="009D7CC4">
        <w:rPr>
          <w:rFonts w:ascii="Arial" w:hAnsi="Arial" w:cs="Arial"/>
          <w:b/>
          <w:sz w:val="24"/>
          <w:szCs w:val="24"/>
          <w:highlight w:val="green"/>
        </w:rPr>
        <w:t>Zu den angegebenen Zeiträumen!!</w:t>
      </w:r>
    </w:p>
    <w:p w14:paraId="259E0E5A" w14:textId="77777777" w:rsidR="00C7716A" w:rsidRPr="009D7CC4" w:rsidRDefault="00C7716A" w:rsidP="00C7716A">
      <w:pPr>
        <w:spacing w:line="288" w:lineRule="auto"/>
        <w:rPr>
          <w:rFonts w:ascii="Arial" w:hAnsi="Arial" w:cs="Arial"/>
          <w:b/>
          <w:sz w:val="24"/>
          <w:szCs w:val="24"/>
        </w:rPr>
      </w:pPr>
    </w:p>
    <w:p w14:paraId="3B9946B2" w14:textId="77777777" w:rsidR="00A16637" w:rsidRDefault="00A16637" w:rsidP="00142F59">
      <w:pPr>
        <w:pBdr>
          <w:bottom w:val="single" w:sz="4" w:space="0" w:color="auto"/>
        </w:pBdr>
        <w:spacing w:line="288" w:lineRule="auto"/>
        <w:rPr>
          <w:rFonts w:ascii="Arial" w:hAnsi="Arial" w:cs="Arial"/>
          <w:b/>
          <w:sz w:val="28"/>
        </w:rPr>
      </w:pPr>
    </w:p>
    <w:p w14:paraId="0239F6C1" w14:textId="77777777" w:rsidR="00AC070D" w:rsidRDefault="00AC070D" w:rsidP="00AC070D"/>
    <w:p w14:paraId="04BC06A9" w14:textId="77777777" w:rsidR="00AC070D" w:rsidRDefault="00AC070D" w:rsidP="00AC070D"/>
    <w:p w14:paraId="3C582BE2" w14:textId="77777777" w:rsidR="00AC070D" w:rsidRPr="007704EC" w:rsidRDefault="00AC070D" w:rsidP="008F067C">
      <w:pPr>
        <w:pStyle w:val="berschrift3"/>
        <w:rPr>
          <w:rFonts w:ascii="Arial" w:hAnsi="Arial" w:cs="Arial"/>
          <w:b/>
          <w:color w:val="FF0000"/>
          <w:sz w:val="40"/>
          <w:szCs w:val="40"/>
        </w:rPr>
      </w:pPr>
      <w:bookmarkStart w:id="1" w:name="_Toc225787281"/>
      <w:r w:rsidRPr="007704EC">
        <w:rPr>
          <w:rFonts w:ascii="Arial" w:hAnsi="Arial" w:cs="Arial"/>
          <w:b/>
          <w:color w:val="FF0000"/>
          <w:sz w:val="40"/>
          <w:szCs w:val="40"/>
        </w:rPr>
        <w:t>Inhaltsverzeichnis</w:t>
      </w:r>
      <w:bookmarkEnd w:id="1"/>
    </w:p>
    <w:p w14:paraId="1D984733" w14:textId="77777777" w:rsidR="00AC070D" w:rsidRPr="00373970" w:rsidRDefault="00AC070D" w:rsidP="00AC070D">
      <w:pPr>
        <w:rPr>
          <w:rFonts w:ascii="Arial" w:hAnsi="Arial" w:cs="Arial"/>
        </w:rPr>
      </w:pPr>
    </w:p>
    <w:p w14:paraId="52BAE86B" w14:textId="41013C4D" w:rsidR="00B561E3" w:rsidRDefault="00AC070D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373970">
        <w:fldChar w:fldCharType="begin"/>
      </w:r>
      <w:r w:rsidRPr="00373970">
        <w:instrText xml:space="preserve"> TOC \o "1-4" </w:instrText>
      </w:r>
      <w:r w:rsidRPr="00373970">
        <w:fldChar w:fldCharType="separate"/>
      </w:r>
      <w:r w:rsidR="00B561E3" w:rsidRPr="00E83999">
        <w:rPr>
          <w:rFonts w:ascii="Arial" w:hAnsi="Arial" w:cs="Arial"/>
          <w:b/>
          <w:noProof/>
          <w:color w:val="FF0000"/>
        </w:rPr>
        <w:t>Inhaltsverzeichnis</w:t>
      </w:r>
      <w:r w:rsidR="00B561E3">
        <w:rPr>
          <w:noProof/>
        </w:rPr>
        <w:tab/>
      </w:r>
      <w:r w:rsidR="00B561E3">
        <w:rPr>
          <w:noProof/>
        </w:rPr>
        <w:fldChar w:fldCharType="begin"/>
      </w:r>
      <w:r w:rsidR="00B561E3">
        <w:rPr>
          <w:noProof/>
        </w:rPr>
        <w:instrText xml:space="preserve"> PAGEREF _Toc225787281 \h </w:instrText>
      </w:r>
      <w:r w:rsidR="00B561E3">
        <w:rPr>
          <w:noProof/>
        </w:rPr>
      </w:r>
      <w:r w:rsidR="00B561E3">
        <w:rPr>
          <w:noProof/>
        </w:rPr>
        <w:fldChar w:fldCharType="separate"/>
      </w:r>
      <w:r w:rsidR="00B561E3">
        <w:rPr>
          <w:noProof/>
        </w:rPr>
        <w:t>1</w:t>
      </w:r>
      <w:r w:rsidR="00B561E3">
        <w:rPr>
          <w:noProof/>
        </w:rPr>
        <w:fldChar w:fldCharType="end"/>
      </w:r>
    </w:p>
    <w:p w14:paraId="67732A7C" w14:textId="49DE4626" w:rsidR="00B561E3" w:rsidRDefault="00B561E3">
      <w:pPr>
        <w:pStyle w:val="Verzeichnis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Verkäuferinfo / PV-Anweisung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831BA2D" w14:textId="02781A7C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lastRenderedPageBreak/>
        <w:t>1.1.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Schienenersatzverkehr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6C0361A" w14:textId="18AA1B04" w:rsidR="00B561E3" w:rsidRDefault="00B561E3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1.1.1.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Betroffene Züge im SEV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6E8508D" w14:textId="02F6122D" w:rsidR="00B561E3" w:rsidRDefault="00B561E3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1.1.2.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Haltestellen für Strecke Krems an der Donau – Hadersdorf am Kamp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966E12E" w14:textId="41F92E63" w:rsidR="00B561E3" w:rsidRDefault="00B561E3">
      <w:pPr>
        <w:pStyle w:val="Verzeichnis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1.1.3.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Haltestellen für Strecke Sigmundsherberg – Horn – Hadersdorf/Kamp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AD95EC8" w14:textId="23068195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Qualitätskriterien lt. Rahmenvertrag für Schienenersatzverkehre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015D38F" w14:textId="39DD7657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1.3.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Abweichende Fahrpläne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0061D192" w14:textId="40C1ABEB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1.4.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Zugsausfälle mit Ersatzbeförderung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43B17F7E" w14:textId="06CCA204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1.5.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Verspätungen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0B74DA1F" w14:textId="305E8C76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1.6.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Zugbegleiterloser Betrieb - Maßnahmen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1CE094DB" w14:textId="38944A99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1.7.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Umleitung von Zügen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EBB54DF" w14:textId="655A1306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1.8.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Anschlüsse (Schienenersatzverkehr von Bus auf Zug)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23B3DB83" w14:textId="3C0CA850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1.9.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Beförderung mobilitätseingeschränkter Reisende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5F8E4AA" w14:textId="7A444653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1.10.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Fahrradbeförderung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86930CF" w14:textId="5D0D061D" w:rsidR="00B561E3" w:rsidRDefault="00B561E3">
      <w:pPr>
        <w:pStyle w:val="Verzeichnis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Abweichungsbestellung bei INFRA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76827A58" w14:textId="245435B6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2.1.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Abbestellung</w:t>
      </w:r>
      <w:r w:rsidRPr="00E83999">
        <w:rPr>
          <w:noProof/>
        </w:rPr>
        <w:t>/Nicht in Verkehr Setzung</w:t>
      </w:r>
      <w:r>
        <w:rPr>
          <w:noProof/>
        </w:rPr>
        <w:t xml:space="preserve"> von Zügen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69C79A2" w14:textId="295B4BA7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2.2.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Bestellung von Zügen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BF2F27A" w14:textId="681353B8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2.3.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Einsatz von Kundeninformationsmitarbeitern / Personaleinsatz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_Toc225787299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724CF5C1" w14:textId="6598A0F9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2.4.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Zuwartezeiten (Änderungen zur ASS)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D7CD93D" w14:textId="41DC3346" w:rsidR="00B561E3" w:rsidRDefault="00B561E3">
      <w:pPr>
        <w:pStyle w:val="Verzeichnis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Abweichungen zum ZpB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9A6B0D6" w14:textId="3C0FC55F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3.1.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Umlaufänderungen und Garniturenwenden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5ADAB3A5" w14:textId="3FCEA777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3.2.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Garniturwenden im Bf St.Pölten Hbf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32A99BC" w14:textId="44FDAA42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3.3.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Garniturwenden im Bf Krems an der Donau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4587E23" w14:textId="18185E65" w:rsidR="00B561E3" w:rsidRDefault="00B561E3">
      <w:pPr>
        <w:pStyle w:val="Verzeichnis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Allgemeines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31EBF170" w14:textId="24D15D60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4.1.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Kundenrelevanz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439A1EAB" w14:textId="5942AEB5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4.2.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Reinigung und Reservierung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A975CD1" w14:textId="0A94DEB4" w:rsidR="00B561E3" w:rsidRP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de-AT"/>
          <w14:ligatures w14:val="standardContextual"/>
        </w:rPr>
      </w:pPr>
      <w:r w:rsidRPr="00B561E3">
        <w:rPr>
          <w:noProof/>
          <w:lang w:val="en-US"/>
        </w:rPr>
        <w:t>4.3.</w:t>
      </w:r>
      <w:r w:rsidRPr="00B561E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de-AT"/>
          <w14:ligatures w14:val="standardContextual"/>
        </w:rPr>
        <w:tab/>
      </w:r>
      <w:r w:rsidRPr="00B561E3">
        <w:rPr>
          <w:noProof/>
          <w:lang w:val="en-US"/>
        </w:rPr>
        <w:t>Bordservice / ZUB</w:t>
      </w:r>
      <w:r w:rsidRPr="00B561E3">
        <w:rPr>
          <w:noProof/>
          <w:lang w:val="en-US"/>
        </w:rPr>
        <w:tab/>
      </w:r>
      <w:r>
        <w:rPr>
          <w:noProof/>
        </w:rPr>
        <w:fldChar w:fldCharType="begin"/>
      </w:r>
      <w:r w:rsidRPr="00B561E3">
        <w:rPr>
          <w:noProof/>
          <w:lang w:val="en-US"/>
        </w:rPr>
        <w:instrText xml:space="preserve"> PAGEREF _Toc225787308 \h </w:instrText>
      </w:r>
      <w:r>
        <w:rPr>
          <w:noProof/>
        </w:rPr>
      </w:r>
      <w:r>
        <w:rPr>
          <w:noProof/>
        </w:rPr>
        <w:fldChar w:fldCharType="separate"/>
      </w:r>
      <w:r w:rsidRPr="00B561E3">
        <w:rPr>
          <w:noProof/>
          <w:lang w:val="en-US"/>
        </w:rPr>
        <w:t>23</w:t>
      </w:r>
      <w:r>
        <w:rPr>
          <w:noProof/>
        </w:rPr>
        <w:fldChar w:fldCharType="end"/>
      </w:r>
    </w:p>
    <w:p w14:paraId="6BD07778" w14:textId="3515DE41" w:rsidR="00B561E3" w:rsidRP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de-AT"/>
          <w14:ligatures w14:val="standardContextual"/>
        </w:rPr>
      </w:pPr>
      <w:r w:rsidRPr="00B561E3">
        <w:rPr>
          <w:noProof/>
          <w:lang w:val="en-US"/>
        </w:rPr>
        <w:t>4.4.</w:t>
      </w:r>
      <w:r w:rsidRPr="00B561E3"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 w:eastAsia="de-AT"/>
          <w14:ligatures w14:val="standardContextual"/>
        </w:rPr>
        <w:tab/>
      </w:r>
      <w:r w:rsidRPr="00B561E3">
        <w:rPr>
          <w:noProof/>
          <w:lang w:val="en-US"/>
        </w:rPr>
        <w:t>PRO-TR/TFZf</w:t>
      </w:r>
      <w:r w:rsidRPr="00B561E3">
        <w:rPr>
          <w:noProof/>
          <w:lang w:val="en-US"/>
        </w:rPr>
        <w:tab/>
      </w:r>
      <w:r>
        <w:rPr>
          <w:noProof/>
        </w:rPr>
        <w:fldChar w:fldCharType="begin"/>
      </w:r>
      <w:r w:rsidRPr="00B561E3">
        <w:rPr>
          <w:noProof/>
          <w:lang w:val="en-US"/>
        </w:rPr>
        <w:instrText xml:space="preserve"> PAGEREF _Toc225787309 \h </w:instrText>
      </w:r>
      <w:r>
        <w:rPr>
          <w:noProof/>
        </w:rPr>
      </w:r>
      <w:r>
        <w:rPr>
          <w:noProof/>
        </w:rPr>
        <w:fldChar w:fldCharType="separate"/>
      </w:r>
      <w:r w:rsidRPr="00B561E3">
        <w:rPr>
          <w:noProof/>
          <w:lang w:val="en-US"/>
        </w:rPr>
        <w:t>24</w:t>
      </w:r>
      <w:r>
        <w:rPr>
          <w:noProof/>
        </w:rPr>
        <w:fldChar w:fldCharType="end"/>
      </w:r>
    </w:p>
    <w:p w14:paraId="3784239E" w14:textId="3D9B4D2E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4.5.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PRO - OFM – Wageneinsatzleiter/Knotenlogistik – PRO-LEL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635722F6" w14:textId="5A3BE308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4.6.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Koordination vor Ort / Personaleinsatz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20E52AE9" w14:textId="71744A62" w:rsidR="00B561E3" w:rsidRDefault="00B561E3">
      <w:pPr>
        <w:pStyle w:val="Verzeichnis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</w:pPr>
      <w:r w:rsidRPr="00E83999">
        <w:rPr>
          <w:noProof/>
        </w:rPr>
        <w:t>4.7.</w:t>
      </w:r>
      <w:r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AT" w:eastAsia="de-AT"/>
          <w14:ligatures w14:val="standardContextual"/>
        </w:rPr>
        <w:tab/>
      </w:r>
      <w:r>
        <w:rPr>
          <w:noProof/>
        </w:rPr>
        <w:t>Mitgeltende Unterlagen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_Toc225787312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4132D288" w14:textId="12ABE392" w:rsidR="00AC070D" w:rsidRPr="00AC070D" w:rsidRDefault="00AC070D" w:rsidP="00701B3C">
      <w:pPr>
        <w:pStyle w:val="berschrift1"/>
      </w:pPr>
      <w:r w:rsidRPr="00373970">
        <w:rPr>
          <w:rFonts w:ascii="Arial" w:hAnsi="Arial" w:cs="Arial"/>
        </w:rPr>
        <w:fldChar w:fldCharType="end"/>
      </w:r>
    </w:p>
    <w:p w14:paraId="55C38E3C" w14:textId="77777777" w:rsidR="00AC070D" w:rsidRDefault="00AC070D" w:rsidP="00AC070D"/>
    <w:p w14:paraId="4A34840A" w14:textId="77777777" w:rsidR="002F0D15" w:rsidRPr="00AC070D" w:rsidRDefault="002F0D15" w:rsidP="00AC070D"/>
    <w:p w14:paraId="5BBA5138" w14:textId="77777777" w:rsidR="00AC070D" w:rsidRDefault="00AC070D" w:rsidP="00A16637">
      <w:pPr>
        <w:pStyle w:val="Formatvorlage1"/>
        <w:outlineLvl w:val="1"/>
      </w:pPr>
      <w:bookmarkStart w:id="2" w:name="_Toc225787282"/>
      <w:r w:rsidRPr="00AC070D">
        <w:t>Verkäuferinfo / PV-Anweisung</w:t>
      </w:r>
      <w:bookmarkEnd w:id="2"/>
    </w:p>
    <w:p w14:paraId="15CAA62A" w14:textId="77777777" w:rsidR="00CC6A42" w:rsidRPr="00072A52" w:rsidRDefault="00CC6A42" w:rsidP="00CC6A42">
      <w:pPr>
        <w:pStyle w:val="Formatvorlage1"/>
        <w:numPr>
          <w:ilvl w:val="0"/>
          <w:numId w:val="0"/>
        </w:numPr>
        <w:ind w:left="360" w:hanging="360"/>
        <w:outlineLvl w:val="1"/>
        <w:rPr>
          <w:sz w:val="24"/>
          <w:szCs w:val="24"/>
        </w:rPr>
      </w:pPr>
    </w:p>
    <w:p w14:paraId="1A55646A" w14:textId="77777777" w:rsidR="00391C89" w:rsidRPr="00072A52" w:rsidRDefault="00391C89" w:rsidP="005A14D0">
      <w:pPr>
        <w:tabs>
          <w:tab w:val="num" w:pos="284"/>
        </w:tabs>
        <w:rPr>
          <w:rFonts w:ascii="Arial" w:hAnsi="Arial" w:cs="Arial"/>
          <w:sz w:val="24"/>
          <w:szCs w:val="24"/>
        </w:rPr>
      </w:pPr>
    </w:p>
    <w:p w14:paraId="58F9F11A" w14:textId="6F4B8E54" w:rsidR="00C7716A" w:rsidRPr="000E67C3" w:rsidRDefault="00C7716A" w:rsidP="00C7716A">
      <w:pPr>
        <w:rPr>
          <w:rFonts w:ascii="Arial" w:hAnsi="Arial" w:cs="Arial"/>
          <w:color w:val="0000FF"/>
          <w:sz w:val="24"/>
          <w:szCs w:val="24"/>
        </w:rPr>
      </w:pPr>
      <w:r w:rsidRPr="000E67C3">
        <w:rPr>
          <w:rFonts w:ascii="Arial" w:hAnsi="Arial" w:cs="Arial"/>
          <w:b/>
          <w:color w:val="0000FF"/>
          <w:sz w:val="24"/>
          <w:szCs w:val="24"/>
        </w:rPr>
        <w:t>SCHIENENERSATZVERKEHR</w:t>
      </w:r>
      <w:r w:rsidR="00DE1419">
        <w:rPr>
          <w:rFonts w:ascii="Arial" w:hAnsi="Arial" w:cs="Arial"/>
          <w:b/>
          <w:color w:val="0000FF"/>
          <w:sz w:val="24"/>
          <w:szCs w:val="24"/>
        </w:rPr>
        <w:t xml:space="preserve"> – 1.Phase</w:t>
      </w:r>
      <w:r w:rsidR="00CB0243" w:rsidRPr="000E67C3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="00CB0243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von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</w:t>
      </w:r>
      <w:r w:rsidR="000560B8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Mon</w:t>
      </w:r>
      <w:r w:rsidR="007D1A6B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tag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, </w:t>
      </w:r>
      <w:r w:rsidR="000560B8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27</w:t>
      </w:r>
      <w:r w:rsidR="000E67C3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.A</w:t>
      </w:r>
      <w:r w:rsidR="007D1A6B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pril</w:t>
      </w:r>
      <w:r w:rsidR="00CE388D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2026 ab 03:00 Uhr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</w:t>
      </w:r>
      <w:r w:rsidR="00CB0243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bis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am </w:t>
      </w:r>
      <w:r w:rsidR="000560B8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Frei</w:t>
      </w:r>
      <w:r w:rsidR="002B30A7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tag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, </w:t>
      </w:r>
      <w:r w:rsidR="002B30A7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01.Mai</w:t>
      </w:r>
      <w:r w:rsidR="00A00E08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202</w:t>
      </w:r>
      <w:r w:rsidR="000560B8"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>6</w:t>
      </w:r>
      <w:r w:rsidR="00CE388D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proofErr w:type="spellStart"/>
      <w:r w:rsidR="00CE388D" w:rsidRPr="00CE388D">
        <w:rPr>
          <w:rFonts w:ascii="Arial" w:hAnsi="Arial" w:cs="Arial"/>
          <w:bCs/>
          <w:i/>
          <w:iCs/>
          <w:color w:val="0000FF"/>
          <w:sz w:val="24"/>
          <w:szCs w:val="24"/>
          <w:highlight w:val="green"/>
        </w:rPr>
        <w:t>bzw</w:t>
      </w:r>
      <w:proofErr w:type="spellEnd"/>
      <w:r w:rsidR="00CE388D" w:rsidRPr="00CE388D">
        <w:rPr>
          <w:rFonts w:ascii="Arial" w:hAnsi="Arial" w:cs="Arial"/>
          <w:bCs/>
          <w:i/>
          <w:iCs/>
          <w:color w:val="0000FF"/>
          <w:sz w:val="24"/>
          <w:szCs w:val="24"/>
          <w:highlight w:val="green"/>
        </w:rPr>
        <w:t xml:space="preserve"> bis Samstag,02.05.2026 02:00 Uhr</w:t>
      </w:r>
      <w:r w:rsidR="00CE388D"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- </w:t>
      </w:r>
      <w:r w:rsidR="0087706D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ganztägig </w:t>
      </w:r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zwischen </w:t>
      </w:r>
      <w:r w:rsidR="00CB0243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Krems an der Donau </w:t>
      </w:r>
      <w:r w:rsidR="00A00E08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– </w:t>
      </w:r>
      <w:r w:rsidR="00CB0243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Hadersdorf am Kamp </w:t>
      </w:r>
      <w:r w:rsidR="00A00E08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– Horn bis </w:t>
      </w:r>
      <w:proofErr w:type="spellStart"/>
      <w:r w:rsidR="00A00E08" w:rsidRPr="002D1149">
        <w:rPr>
          <w:rFonts w:ascii="Arial" w:hAnsi="Arial" w:cs="Arial"/>
          <w:color w:val="0000FF"/>
          <w:sz w:val="24"/>
          <w:szCs w:val="24"/>
          <w:highlight w:val="green"/>
        </w:rPr>
        <w:t>Sigmundsherberg</w:t>
      </w:r>
      <w:proofErr w:type="spellEnd"/>
      <w:r w:rsidR="00A00E08"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 – durchgehend für ALLE </w:t>
      </w:r>
      <w:r w:rsidR="00A00E08" w:rsidRPr="002D1149">
        <w:rPr>
          <w:rFonts w:ascii="Arial" w:hAnsi="Arial" w:cs="Arial"/>
          <w:b/>
          <w:i/>
          <w:color w:val="0000FF"/>
          <w:sz w:val="24"/>
          <w:szCs w:val="24"/>
          <w:highlight w:val="green"/>
        </w:rPr>
        <w:t>R44 / REX44-</w:t>
      </w:r>
      <w:r w:rsidR="00A00E08" w:rsidRPr="002D1149">
        <w:rPr>
          <w:rFonts w:ascii="Arial" w:hAnsi="Arial" w:cs="Arial"/>
          <w:color w:val="0000FF"/>
          <w:sz w:val="24"/>
          <w:szCs w:val="24"/>
          <w:highlight w:val="green"/>
        </w:rPr>
        <w:t>Züge</w:t>
      </w:r>
      <w:r w:rsidR="00A00E08" w:rsidRPr="000E67C3">
        <w:rPr>
          <w:rFonts w:ascii="Arial" w:hAnsi="Arial" w:cs="Arial"/>
          <w:color w:val="0000FF"/>
          <w:sz w:val="24"/>
          <w:szCs w:val="24"/>
        </w:rPr>
        <w:t xml:space="preserve"> der Kamptalbahn von Krems/Donau </w:t>
      </w:r>
      <w:r w:rsidR="00A00E08">
        <w:rPr>
          <w:rFonts w:ascii="Arial" w:hAnsi="Arial" w:cs="Arial"/>
          <w:color w:val="0000FF"/>
          <w:sz w:val="24"/>
          <w:szCs w:val="24"/>
        </w:rPr>
        <w:t xml:space="preserve">bis </w:t>
      </w:r>
      <w:proofErr w:type="spellStart"/>
      <w:r w:rsidR="00A00E08">
        <w:rPr>
          <w:rFonts w:ascii="Arial" w:hAnsi="Arial" w:cs="Arial"/>
          <w:color w:val="0000FF"/>
          <w:sz w:val="24"/>
          <w:szCs w:val="24"/>
        </w:rPr>
        <w:t>Sigmundsherberg</w:t>
      </w:r>
      <w:proofErr w:type="spellEnd"/>
      <w:r w:rsidR="008406C4">
        <w:rPr>
          <w:rFonts w:ascii="Arial" w:hAnsi="Arial" w:cs="Arial"/>
          <w:color w:val="0000FF"/>
          <w:sz w:val="24"/>
          <w:szCs w:val="24"/>
        </w:rPr>
        <w:t xml:space="preserve"> </w:t>
      </w:r>
      <w:r w:rsidR="008406C4" w:rsidRPr="00B83A11">
        <w:rPr>
          <w:rFonts w:ascii="Arial" w:hAnsi="Arial" w:cs="Arial"/>
          <w:b/>
          <w:bCs/>
          <w:color w:val="0000FF"/>
          <w:sz w:val="24"/>
          <w:szCs w:val="24"/>
        </w:rPr>
        <w:sym w:font="Wingdings" w:char="F0DF"/>
      </w:r>
      <w:r w:rsidR="008406C4" w:rsidRPr="00B83A11">
        <w:rPr>
          <w:rFonts w:ascii="Arial" w:hAnsi="Arial" w:cs="Arial"/>
          <w:b/>
          <w:bCs/>
          <w:color w:val="0000FF"/>
          <w:sz w:val="24"/>
          <w:szCs w:val="24"/>
        </w:rPr>
        <w:sym w:font="Wingdings" w:char="F0E0"/>
      </w:r>
    </w:p>
    <w:p w14:paraId="07A34DF0" w14:textId="77777777" w:rsidR="00C7716A" w:rsidRDefault="00C7716A" w:rsidP="00C7716A">
      <w:pPr>
        <w:rPr>
          <w:rFonts w:ascii="Arial" w:hAnsi="Arial" w:cs="Arial"/>
          <w:color w:val="0000FF"/>
          <w:sz w:val="24"/>
          <w:szCs w:val="24"/>
        </w:rPr>
      </w:pPr>
    </w:p>
    <w:p w14:paraId="37B02D67" w14:textId="28FE893B" w:rsidR="00DE1419" w:rsidRPr="000E67C3" w:rsidRDefault="00DE1419" w:rsidP="00DE1419">
      <w:pPr>
        <w:rPr>
          <w:rFonts w:ascii="Arial" w:hAnsi="Arial" w:cs="Arial"/>
          <w:color w:val="0000FF"/>
          <w:sz w:val="24"/>
          <w:szCs w:val="24"/>
        </w:rPr>
      </w:pPr>
      <w:r w:rsidRPr="000E67C3">
        <w:rPr>
          <w:rFonts w:ascii="Arial" w:hAnsi="Arial" w:cs="Arial"/>
          <w:b/>
          <w:color w:val="0000FF"/>
          <w:sz w:val="24"/>
          <w:szCs w:val="24"/>
        </w:rPr>
        <w:t>SCHIENENERSATZVERKEHR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– </w:t>
      </w:r>
      <w:r>
        <w:rPr>
          <w:rFonts w:ascii="Arial" w:hAnsi="Arial" w:cs="Arial"/>
          <w:b/>
          <w:color w:val="0000FF"/>
          <w:sz w:val="24"/>
          <w:szCs w:val="24"/>
        </w:rPr>
        <w:t>2</w:t>
      </w:r>
      <w:r>
        <w:rPr>
          <w:rFonts w:ascii="Arial" w:hAnsi="Arial" w:cs="Arial"/>
          <w:b/>
          <w:color w:val="0000FF"/>
          <w:sz w:val="24"/>
          <w:szCs w:val="24"/>
        </w:rPr>
        <w:t>.Phase</w:t>
      </w:r>
      <w:r w:rsidRPr="000E67C3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von 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>Sams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tag, 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>02.Mai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2026 </w:t>
      </w:r>
      <w:r w:rsidRPr="00DE1419">
        <w:rPr>
          <w:rFonts w:ascii="Arial" w:hAnsi="Arial" w:cs="Arial"/>
          <w:b/>
          <w:color w:val="0000FF"/>
          <w:sz w:val="26"/>
          <w:szCs w:val="26"/>
          <w:highlight w:val="green"/>
        </w:rPr>
        <w:t>ab 0</w:t>
      </w:r>
      <w:r w:rsidRPr="00DE1419">
        <w:rPr>
          <w:rFonts w:ascii="Arial" w:hAnsi="Arial" w:cs="Arial"/>
          <w:b/>
          <w:color w:val="0000FF"/>
          <w:sz w:val="26"/>
          <w:szCs w:val="26"/>
          <w:highlight w:val="green"/>
        </w:rPr>
        <w:t>9</w:t>
      </w:r>
      <w:r w:rsidRPr="00DE1419">
        <w:rPr>
          <w:rFonts w:ascii="Arial" w:hAnsi="Arial" w:cs="Arial"/>
          <w:b/>
          <w:color w:val="0000FF"/>
          <w:sz w:val="26"/>
          <w:szCs w:val="26"/>
          <w:highlight w:val="green"/>
        </w:rPr>
        <w:t>:00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Uhr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bis am 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>Mittwoch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, 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>10.Juni</w:t>
      </w:r>
      <w:r w:rsidRPr="00392734"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2026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DE1419">
        <w:rPr>
          <w:rFonts w:ascii="Arial" w:hAnsi="Arial" w:cs="Arial"/>
          <w:b/>
          <w:color w:val="0000FF"/>
          <w:sz w:val="24"/>
          <w:szCs w:val="24"/>
          <w:highlight w:val="green"/>
        </w:rPr>
        <w:t>02:00 Uhr</w:t>
      </w:r>
      <w:r>
        <w:rPr>
          <w:rFonts w:ascii="Arial" w:hAnsi="Arial" w:cs="Arial"/>
          <w:b/>
          <w:color w:val="0000FF"/>
          <w:sz w:val="24"/>
          <w:szCs w:val="24"/>
          <w:highlight w:val="green"/>
        </w:rPr>
        <w:t xml:space="preserve"> </w:t>
      </w:r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– </w:t>
      </w:r>
      <w:r>
        <w:rPr>
          <w:rFonts w:ascii="Arial" w:hAnsi="Arial" w:cs="Arial"/>
          <w:color w:val="0000FF"/>
          <w:sz w:val="24"/>
          <w:szCs w:val="24"/>
          <w:highlight w:val="green"/>
        </w:rPr>
        <w:t xml:space="preserve">täglich von 09:00 Uhr bis </w:t>
      </w:r>
      <w:proofErr w:type="spellStart"/>
      <w:r>
        <w:rPr>
          <w:rFonts w:ascii="Arial" w:hAnsi="Arial" w:cs="Arial"/>
          <w:color w:val="0000FF"/>
          <w:sz w:val="24"/>
          <w:szCs w:val="24"/>
          <w:highlight w:val="green"/>
        </w:rPr>
        <w:t>Betriebschluss</w:t>
      </w:r>
      <w:proofErr w:type="spellEnd"/>
      <w:r>
        <w:rPr>
          <w:rFonts w:ascii="Arial" w:hAnsi="Arial" w:cs="Arial"/>
          <w:bCs/>
          <w:i/>
          <w:iCs/>
          <w:color w:val="0000FF"/>
          <w:sz w:val="24"/>
          <w:szCs w:val="24"/>
        </w:rPr>
        <w:t xml:space="preserve"> - </w:t>
      </w:r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zwischen Krems an der Donau – Hadersdorf am Kamp – Horn bis </w:t>
      </w:r>
      <w:proofErr w:type="spellStart"/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>Sigmundsherberg</w:t>
      </w:r>
      <w:proofErr w:type="spellEnd"/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 xml:space="preserve"> für ALLE </w:t>
      </w:r>
      <w:r w:rsidRPr="002D1149">
        <w:rPr>
          <w:rFonts w:ascii="Arial" w:hAnsi="Arial" w:cs="Arial"/>
          <w:b/>
          <w:i/>
          <w:color w:val="0000FF"/>
          <w:sz w:val="24"/>
          <w:szCs w:val="24"/>
          <w:highlight w:val="green"/>
        </w:rPr>
        <w:t>R44 / REX44-</w:t>
      </w:r>
      <w:r w:rsidRPr="002D1149">
        <w:rPr>
          <w:rFonts w:ascii="Arial" w:hAnsi="Arial" w:cs="Arial"/>
          <w:color w:val="0000FF"/>
          <w:sz w:val="24"/>
          <w:szCs w:val="24"/>
          <w:highlight w:val="green"/>
        </w:rPr>
        <w:t>Züge</w:t>
      </w:r>
      <w:r w:rsidRPr="000E67C3">
        <w:rPr>
          <w:rFonts w:ascii="Arial" w:hAnsi="Arial" w:cs="Arial"/>
          <w:color w:val="0000FF"/>
          <w:sz w:val="24"/>
          <w:szCs w:val="24"/>
        </w:rPr>
        <w:t xml:space="preserve"> der Kamptalbahn </w:t>
      </w:r>
      <w:r w:rsidRPr="00B83A11">
        <w:rPr>
          <w:rFonts w:ascii="Arial" w:hAnsi="Arial" w:cs="Arial"/>
          <w:b/>
          <w:bCs/>
          <w:color w:val="0000FF"/>
          <w:sz w:val="24"/>
          <w:szCs w:val="24"/>
        </w:rPr>
        <w:sym w:font="Wingdings" w:char="F0DF"/>
      </w:r>
      <w:r w:rsidRPr="00B83A11">
        <w:rPr>
          <w:rFonts w:ascii="Arial" w:hAnsi="Arial" w:cs="Arial"/>
          <w:b/>
          <w:bCs/>
          <w:color w:val="0000FF"/>
          <w:sz w:val="24"/>
          <w:szCs w:val="24"/>
        </w:rPr>
        <w:sym w:font="Wingdings" w:char="F0E0"/>
      </w:r>
    </w:p>
    <w:p w14:paraId="188EC1DE" w14:textId="77777777" w:rsidR="00DE1419" w:rsidRDefault="00DE1419" w:rsidP="00C7716A">
      <w:pPr>
        <w:rPr>
          <w:rFonts w:ascii="Arial" w:hAnsi="Arial" w:cs="Arial"/>
          <w:color w:val="0000FF"/>
          <w:sz w:val="24"/>
          <w:szCs w:val="24"/>
        </w:rPr>
      </w:pPr>
    </w:p>
    <w:p w14:paraId="5A289473" w14:textId="77777777" w:rsidR="00DE1419" w:rsidRPr="000E67C3" w:rsidRDefault="00DE1419" w:rsidP="00C7716A">
      <w:pPr>
        <w:rPr>
          <w:rFonts w:ascii="Arial" w:hAnsi="Arial" w:cs="Arial"/>
          <w:color w:val="0000FF"/>
          <w:sz w:val="24"/>
          <w:szCs w:val="24"/>
        </w:rPr>
      </w:pPr>
    </w:p>
    <w:p w14:paraId="57A97263" w14:textId="77777777" w:rsidR="002F6FF7" w:rsidRPr="00FA3083" w:rsidRDefault="00CB0243" w:rsidP="00A00E08">
      <w:pPr>
        <w:rPr>
          <w:rFonts w:ascii="Arial" w:hAnsi="Arial" w:cs="Arial"/>
          <w:color w:val="0000FF"/>
          <w:sz w:val="24"/>
          <w:szCs w:val="24"/>
        </w:rPr>
      </w:pPr>
      <w:r w:rsidRPr="00FA3083">
        <w:rPr>
          <w:rFonts w:ascii="Arial" w:hAnsi="Arial" w:cs="Arial"/>
          <w:color w:val="0000FF"/>
          <w:sz w:val="24"/>
          <w:szCs w:val="24"/>
          <w:u w:val="single"/>
        </w:rPr>
        <w:t>INFO:</w:t>
      </w:r>
      <w:r w:rsidRPr="00FA3083">
        <w:rPr>
          <w:rFonts w:ascii="Arial" w:hAnsi="Arial" w:cs="Arial"/>
          <w:color w:val="0000FF"/>
          <w:sz w:val="24"/>
          <w:szCs w:val="24"/>
        </w:rPr>
        <w:t xml:space="preserve"> Planmäßiger Zugverkehr </w:t>
      </w:r>
      <w:r w:rsidR="00A00E08" w:rsidRPr="00FA3083">
        <w:rPr>
          <w:rFonts w:ascii="Arial" w:hAnsi="Arial" w:cs="Arial"/>
          <w:color w:val="0000FF"/>
          <w:sz w:val="24"/>
          <w:szCs w:val="24"/>
        </w:rPr>
        <w:t>Krems/Donau</w:t>
      </w:r>
      <w:r w:rsidRPr="00FA3083">
        <w:rPr>
          <w:rFonts w:ascii="Arial" w:hAnsi="Arial" w:cs="Arial"/>
          <w:color w:val="0000FF"/>
          <w:sz w:val="24"/>
          <w:szCs w:val="24"/>
        </w:rPr>
        <w:t xml:space="preserve"> – </w:t>
      </w:r>
      <w:r w:rsidR="00A00E08" w:rsidRPr="00FA3083">
        <w:rPr>
          <w:rFonts w:ascii="Arial" w:hAnsi="Arial" w:cs="Arial"/>
          <w:color w:val="0000FF"/>
          <w:sz w:val="24"/>
          <w:szCs w:val="24"/>
        </w:rPr>
        <w:t>Absdorf-</w:t>
      </w:r>
      <w:proofErr w:type="spellStart"/>
      <w:r w:rsidR="00A00E08" w:rsidRPr="00FA3083">
        <w:rPr>
          <w:rFonts w:ascii="Arial" w:hAnsi="Arial" w:cs="Arial"/>
          <w:color w:val="0000FF"/>
          <w:sz w:val="24"/>
          <w:szCs w:val="24"/>
        </w:rPr>
        <w:t>Hippersdorf</w:t>
      </w:r>
      <w:proofErr w:type="spellEnd"/>
      <w:r w:rsidRPr="00FA3083">
        <w:rPr>
          <w:rFonts w:ascii="Arial" w:hAnsi="Arial" w:cs="Arial"/>
          <w:color w:val="0000FF"/>
          <w:sz w:val="24"/>
          <w:szCs w:val="24"/>
        </w:rPr>
        <w:t xml:space="preserve"> </w:t>
      </w:r>
      <w:r w:rsidR="00A00E08" w:rsidRPr="00FA3083">
        <w:rPr>
          <w:rFonts w:ascii="Arial" w:hAnsi="Arial" w:cs="Arial"/>
          <w:color w:val="0000FF"/>
          <w:sz w:val="24"/>
          <w:szCs w:val="24"/>
        </w:rPr>
        <w:t xml:space="preserve">für die Züge der Linie </w:t>
      </w:r>
      <w:r w:rsidR="00A00E08" w:rsidRPr="00FA3083">
        <w:rPr>
          <w:rFonts w:ascii="Arial" w:hAnsi="Arial" w:cs="Arial"/>
          <w:b/>
          <w:bCs/>
          <w:i/>
          <w:iCs/>
          <w:color w:val="0000FF"/>
          <w:sz w:val="24"/>
          <w:szCs w:val="24"/>
        </w:rPr>
        <w:t>REX4</w:t>
      </w:r>
      <w:r w:rsidR="00844115" w:rsidRPr="00FA3083">
        <w:rPr>
          <w:rFonts w:ascii="Arial" w:hAnsi="Arial" w:cs="Arial"/>
          <w:color w:val="0000FF"/>
          <w:sz w:val="24"/>
          <w:szCs w:val="24"/>
        </w:rPr>
        <w:t xml:space="preserve"> </w:t>
      </w:r>
      <w:r w:rsidR="006304C9" w:rsidRPr="00FA3083">
        <w:rPr>
          <w:rFonts w:ascii="Arial" w:hAnsi="Arial" w:cs="Arial"/>
          <w:color w:val="0000FF"/>
          <w:sz w:val="24"/>
          <w:szCs w:val="24"/>
        </w:rPr>
        <w:t xml:space="preserve">  </w:t>
      </w:r>
    </w:p>
    <w:p w14:paraId="2EBF6AAB" w14:textId="77777777" w:rsidR="00E634D3" w:rsidRPr="002F6FF7" w:rsidRDefault="00E634D3" w:rsidP="00DF6821">
      <w:pPr>
        <w:pStyle w:val="Listenabsatz"/>
        <w:rPr>
          <w:rFonts w:ascii="Arial" w:hAnsi="Arial" w:cs="Arial"/>
          <w:sz w:val="24"/>
          <w:szCs w:val="24"/>
        </w:rPr>
      </w:pPr>
    </w:p>
    <w:p w14:paraId="76F6F086" w14:textId="77777777" w:rsidR="007C52F8" w:rsidRDefault="007C52F8" w:rsidP="007C52F8">
      <w:pPr>
        <w:rPr>
          <w:rFonts w:ascii="Arial" w:hAnsi="Arial" w:cs="Arial"/>
          <w:color w:val="0000FF"/>
          <w:sz w:val="24"/>
          <w:szCs w:val="24"/>
        </w:rPr>
      </w:pPr>
    </w:p>
    <w:p w14:paraId="27B8D2C7" w14:textId="77777777" w:rsidR="007C52F8" w:rsidRPr="007D02E2" w:rsidRDefault="007D02E2" w:rsidP="007C52F8">
      <w:pPr>
        <w:rPr>
          <w:rFonts w:ascii="Arial" w:hAnsi="Arial" w:cs="Arial"/>
          <w:color w:val="0000FF"/>
          <w:sz w:val="24"/>
          <w:szCs w:val="24"/>
        </w:rPr>
      </w:pPr>
      <w:r w:rsidRPr="000400D0">
        <w:rPr>
          <w:rFonts w:ascii="Arial" w:hAnsi="Arial" w:cs="Arial"/>
          <w:color w:val="0000FF"/>
          <w:sz w:val="24"/>
          <w:szCs w:val="24"/>
        </w:rPr>
        <w:lastRenderedPageBreak/>
        <w:t>Hinweis:</w:t>
      </w:r>
      <w:r w:rsidR="007C52F8" w:rsidRPr="000400D0">
        <w:rPr>
          <w:rFonts w:ascii="Arial" w:hAnsi="Arial" w:cs="Arial"/>
          <w:color w:val="0000FF"/>
          <w:sz w:val="24"/>
          <w:szCs w:val="24"/>
        </w:rPr>
        <w:t xml:space="preserve"> TICKET</w:t>
      </w:r>
      <w:r w:rsidRPr="000400D0">
        <w:rPr>
          <w:rFonts w:ascii="Arial" w:hAnsi="Arial" w:cs="Arial"/>
          <w:color w:val="0000FF"/>
          <w:sz w:val="24"/>
          <w:szCs w:val="24"/>
        </w:rPr>
        <w:t xml:space="preserve">VERKAUF in den Bussen des SEV nur </w:t>
      </w:r>
      <w:r w:rsidR="00692D03">
        <w:rPr>
          <w:rFonts w:ascii="Arial" w:hAnsi="Arial" w:cs="Arial"/>
          <w:color w:val="0000FF"/>
          <w:sz w:val="24"/>
          <w:szCs w:val="24"/>
        </w:rPr>
        <w:t xml:space="preserve">sehr </w:t>
      </w:r>
      <w:r w:rsidRPr="000400D0">
        <w:rPr>
          <w:rFonts w:ascii="Arial" w:hAnsi="Arial" w:cs="Arial"/>
          <w:color w:val="0000FF"/>
          <w:sz w:val="24"/>
          <w:szCs w:val="24"/>
        </w:rPr>
        <w:t>eingeschränkt möglich</w:t>
      </w:r>
    </w:p>
    <w:p w14:paraId="787AF5D4" w14:textId="77777777" w:rsidR="007C52F8" w:rsidRDefault="007C52F8" w:rsidP="008B3ECF">
      <w:pPr>
        <w:tabs>
          <w:tab w:val="num" w:pos="284"/>
        </w:tabs>
        <w:ind w:firstLine="142"/>
        <w:rPr>
          <w:rFonts w:ascii="Arial" w:hAnsi="Arial" w:cs="Arial"/>
          <w:sz w:val="22"/>
          <w:szCs w:val="22"/>
        </w:rPr>
      </w:pPr>
    </w:p>
    <w:p w14:paraId="2035C88B" w14:textId="77777777" w:rsidR="009113DB" w:rsidRDefault="009113DB" w:rsidP="009113DB">
      <w:pPr>
        <w:tabs>
          <w:tab w:val="num" w:pos="284"/>
        </w:tabs>
        <w:ind w:firstLine="284"/>
        <w:rPr>
          <w:rFonts w:ascii="Arial" w:hAnsi="Arial" w:cs="Arial"/>
          <w:b/>
          <w:i/>
        </w:rPr>
      </w:pPr>
      <w:r w:rsidRPr="00D37909">
        <w:rPr>
          <w:rFonts w:ascii="Arial" w:hAnsi="Arial" w:cs="Arial"/>
          <w:b/>
          <w:i/>
        </w:rPr>
        <w:t>Bitte bei der Fahrplanauskunft die Reisenden darauf hinweisen!</w:t>
      </w:r>
    </w:p>
    <w:p w14:paraId="4A5B4028" w14:textId="77777777" w:rsidR="00C7716A" w:rsidRDefault="00C7716A" w:rsidP="009113DB">
      <w:pPr>
        <w:tabs>
          <w:tab w:val="num" w:pos="284"/>
        </w:tabs>
        <w:ind w:firstLine="284"/>
        <w:rPr>
          <w:rFonts w:ascii="Arial" w:hAnsi="Arial" w:cs="Arial"/>
          <w:b/>
          <w:i/>
        </w:rPr>
      </w:pPr>
    </w:p>
    <w:p w14:paraId="29B91932" w14:textId="77777777" w:rsidR="00C7716A" w:rsidRDefault="00C7716A" w:rsidP="009113DB">
      <w:pPr>
        <w:tabs>
          <w:tab w:val="num" w:pos="284"/>
        </w:tabs>
        <w:ind w:firstLine="284"/>
        <w:rPr>
          <w:rFonts w:ascii="Arial" w:hAnsi="Arial" w:cs="Arial"/>
          <w:b/>
          <w:i/>
        </w:rPr>
      </w:pPr>
    </w:p>
    <w:p w14:paraId="3D0864C3" w14:textId="77777777" w:rsidR="00C7716A" w:rsidRDefault="00C7716A" w:rsidP="00C7716A">
      <w:pPr>
        <w:tabs>
          <w:tab w:val="num" w:pos="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Grundsätzliches zur BETRA, </w:t>
      </w:r>
      <w:r w:rsidRPr="00B13576">
        <w:rPr>
          <w:rFonts w:ascii="Arial" w:hAnsi="Arial" w:cs="Arial"/>
          <w:b/>
          <w:sz w:val="22"/>
          <w:szCs w:val="22"/>
        </w:rPr>
        <w:t>zum SEV</w:t>
      </w:r>
      <w:r>
        <w:rPr>
          <w:rFonts w:ascii="Arial" w:hAnsi="Arial" w:cs="Arial"/>
          <w:b/>
          <w:sz w:val="22"/>
          <w:szCs w:val="22"/>
        </w:rPr>
        <w:t>,</w:t>
      </w:r>
      <w:r w:rsidRPr="00B13576">
        <w:rPr>
          <w:rFonts w:ascii="Arial" w:hAnsi="Arial" w:cs="Arial"/>
          <w:b/>
          <w:sz w:val="22"/>
          <w:szCs w:val="22"/>
        </w:rPr>
        <w:t xml:space="preserve"> zum Autobussonderfahrplan:</w:t>
      </w:r>
    </w:p>
    <w:p w14:paraId="060E5F44" w14:textId="77777777" w:rsidR="00C7716A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70695FAF" w14:textId="76DD6CCE" w:rsidR="00C7716A" w:rsidRDefault="00C7716A" w:rsidP="00C7716A">
      <w:pPr>
        <w:tabs>
          <w:tab w:val="num" w:pos="284"/>
        </w:tabs>
        <w:ind w:left="284"/>
        <w:rPr>
          <w:rFonts w:ascii="Arial" w:hAnsi="Arial" w:cs="Arial"/>
        </w:rPr>
      </w:pPr>
      <w:r w:rsidRPr="00030E43">
        <w:rPr>
          <w:rFonts w:ascii="Arial" w:hAnsi="Arial" w:cs="Arial"/>
          <w:b/>
          <w:u w:val="single"/>
        </w:rPr>
        <w:t>Info zum SEV-Konzept –</w:t>
      </w:r>
      <w:r w:rsidRPr="00030E43">
        <w:rPr>
          <w:rFonts w:ascii="Arial" w:hAnsi="Arial" w:cs="Arial"/>
          <w:sz w:val="24"/>
          <w:szCs w:val="24"/>
        </w:rPr>
        <w:t xml:space="preserve"> </w:t>
      </w:r>
      <w:r w:rsidRPr="00D37909">
        <w:rPr>
          <w:rFonts w:ascii="Arial" w:hAnsi="Arial" w:cs="Arial"/>
          <w:b/>
          <w:u w:val="single"/>
        </w:rPr>
        <w:t>Reiserichtung</w:t>
      </w:r>
      <w:r>
        <w:rPr>
          <w:rFonts w:ascii="Arial" w:hAnsi="Arial" w:cs="Arial"/>
          <w:b/>
          <w:u w:val="single"/>
        </w:rPr>
        <w:t xml:space="preserve"> </w:t>
      </w:r>
      <w:r w:rsidR="00CB0243">
        <w:rPr>
          <w:rFonts w:ascii="Arial" w:hAnsi="Arial" w:cs="Arial"/>
          <w:b/>
          <w:u w:val="single"/>
        </w:rPr>
        <w:t>Krems/Donau</w:t>
      </w:r>
      <w:r w:rsidR="0078006C">
        <w:rPr>
          <w:rFonts w:ascii="Arial" w:hAnsi="Arial" w:cs="Arial"/>
          <w:b/>
          <w:u w:val="single"/>
        </w:rPr>
        <w:t xml:space="preserve"> – Horn - </w:t>
      </w:r>
      <w:proofErr w:type="spellStart"/>
      <w:r w:rsidR="0078006C">
        <w:rPr>
          <w:rFonts w:ascii="Arial" w:hAnsi="Arial" w:cs="Arial"/>
          <w:b/>
          <w:u w:val="single"/>
        </w:rPr>
        <w:t>Sigmundsher</w:t>
      </w:r>
      <w:r w:rsidR="004C4F8D">
        <w:rPr>
          <w:rFonts w:ascii="Arial" w:hAnsi="Arial" w:cs="Arial"/>
          <w:b/>
          <w:u w:val="single"/>
        </w:rPr>
        <w:t>b</w:t>
      </w:r>
      <w:r w:rsidR="0078006C">
        <w:rPr>
          <w:rFonts w:ascii="Arial" w:hAnsi="Arial" w:cs="Arial"/>
          <w:b/>
          <w:u w:val="single"/>
        </w:rPr>
        <w:t>er</w:t>
      </w:r>
      <w:r w:rsidR="004C4F8D">
        <w:rPr>
          <w:rFonts w:ascii="Arial" w:hAnsi="Arial" w:cs="Arial"/>
          <w:b/>
          <w:u w:val="single"/>
        </w:rPr>
        <w:t>g</w:t>
      </w:r>
      <w:proofErr w:type="spellEnd"/>
      <w:r w:rsidRPr="00D37909">
        <w:rPr>
          <w:rFonts w:ascii="Arial" w:hAnsi="Arial" w:cs="Arial"/>
          <w:b/>
          <w:u w:val="single"/>
        </w:rPr>
        <w:t>:</w:t>
      </w:r>
      <w:r w:rsidRPr="00D3790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D37909">
        <w:rPr>
          <w:rFonts w:ascii="Arial" w:hAnsi="Arial" w:cs="Arial"/>
        </w:rPr>
        <w:t>Der Autobussonderfahrplan ist so ausgerichtet, dass</w:t>
      </w:r>
      <w:r>
        <w:rPr>
          <w:rFonts w:ascii="Arial" w:hAnsi="Arial" w:cs="Arial"/>
        </w:rPr>
        <w:t xml:space="preserve"> Alle Busse ab </w:t>
      </w:r>
      <w:r w:rsidR="008406C4">
        <w:rPr>
          <w:rFonts w:ascii="Arial" w:hAnsi="Arial" w:cs="Arial"/>
        </w:rPr>
        <w:t xml:space="preserve">Krems an </w:t>
      </w:r>
      <w:r w:rsidR="008406C4" w:rsidRPr="00117FF9">
        <w:rPr>
          <w:rFonts w:ascii="Arial" w:hAnsi="Arial" w:cs="Arial"/>
        </w:rPr>
        <w:t>der Donau</w:t>
      </w:r>
      <w:r w:rsidR="00CB0243" w:rsidRPr="00117FF9">
        <w:rPr>
          <w:rFonts w:ascii="Arial" w:hAnsi="Arial" w:cs="Arial"/>
        </w:rPr>
        <w:t xml:space="preserve"> </w:t>
      </w:r>
      <w:r w:rsidRPr="00117FF9">
        <w:rPr>
          <w:rFonts w:ascii="Arial" w:hAnsi="Arial" w:cs="Arial"/>
        </w:rPr>
        <w:t>die Ankunft des jeweiligen Zuges</w:t>
      </w:r>
      <w:r w:rsidR="008406C4" w:rsidRPr="00117FF9">
        <w:rPr>
          <w:rFonts w:ascii="Arial" w:hAnsi="Arial" w:cs="Arial"/>
        </w:rPr>
        <w:t xml:space="preserve"> von </w:t>
      </w:r>
      <w:proofErr w:type="spellStart"/>
      <w:r w:rsidR="008406C4" w:rsidRPr="00117FF9">
        <w:rPr>
          <w:rFonts w:ascii="Arial" w:hAnsi="Arial" w:cs="Arial"/>
        </w:rPr>
        <w:t>St.Pölten</w:t>
      </w:r>
      <w:proofErr w:type="spellEnd"/>
      <w:r w:rsidR="008406C4" w:rsidRPr="00117FF9">
        <w:rPr>
          <w:rFonts w:ascii="Arial" w:hAnsi="Arial" w:cs="Arial"/>
        </w:rPr>
        <w:t xml:space="preserve"> / Herzogenburg kommend</w:t>
      </w:r>
      <w:r w:rsidRPr="00117FF9">
        <w:rPr>
          <w:rFonts w:ascii="Arial" w:hAnsi="Arial" w:cs="Arial"/>
        </w:rPr>
        <w:t xml:space="preserve"> abwarten – </w:t>
      </w:r>
      <w:r w:rsidR="008406C4" w:rsidRPr="00117FF9">
        <w:rPr>
          <w:rFonts w:ascii="Arial" w:hAnsi="Arial" w:cs="Arial"/>
        </w:rPr>
        <w:t xml:space="preserve">und </w:t>
      </w:r>
      <w:r w:rsidR="00050D05" w:rsidRPr="00117FF9">
        <w:rPr>
          <w:rFonts w:ascii="Arial" w:hAnsi="Arial" w:cs="Arial"/>
        </w:rPr>
        <w:t xml:space="preserve">fahren zu geänderten Zeiten ab Krems/Donau bis Horn </w:t>
      </w:r>
      <w:proofErr w:type="spellStart"/>
      <w:r w:rsidR="00050D05" w:rsidRPr="00117FF9">
        <w:rPr>
          <w:rFonts w:ascii="Arial" w:hAnsi="Arial" w:cs="Arial"/>
        </w:rPr>
        <w:t>bzw</w:t>
      </w:r>
      <w:proofErr w:type="spellEnd"/>
      <w:r w:rsidR="00050D05" w:rsidRPr="00117FF9">
        <w:rPr>
          <w:rFonts w:ascii="Arial" w:hAnsi="Arial" w:cs="Arial"/>
        </w:rPr>
        <w:t xml:space="preserve"> </w:t>
      </w:r>
      <w:proofErr w:type="spellStart"/>
      <w:r w:rsidR="00050D05" w:rsidRPr="00117FF9">
        <w:rPr>
          <w:rFonts w:ascii="Arial" w:hAnsi="Arial" w:cs="Arial"/>
        </w:rPr>
        <w:t>Sigmundsherberg</w:t>
      </w:r>
      <w:proofErr w:type="spellEnd"/>
      <w:r w:rsidR="00050D05" w:rsidRPr="00117FF9">
        <w:rPr>
          <w:rFonts w:ascii="Arial" w:hAnsi="Arial" w:cs="Arial"/>
        </w:rPr>
        <w:t xml:space="preserve"> - </w:t>
      </w:r>
      <w:r w:rsidR="00D30729" w:rsidRPr="00117FF9">
        <w:rPr>
          <w:rFonts w:ascii="Arial" w:hAnsi="Arial" w:cs="Arial"/>
        </w:rPr>
        <w:t>zu</w:t>
      </w:r>
      <w:r w:rsidR="008406C4" w:rsidRPr="00117FF9">
        <w:rPr>
          <w:rFonts w:ascii="Arial" w:hAnsi="Arial" w:cs="Arial"/>
        </w:rPr>
        <w:t xml:space="preserve"> </w:t>
      </w:r>
      <w:r w:rsidR="00D30729" w:rsidRPr="00117FF9">
        <w:rPr>
          <w:rFonts w:ascii="Arial" w:hAnsi="Arial" w:cs="Arial"/>
        </w:rPr>
        <w:t>geänderten Zeiten</w:t>
      </w:r>
      <w:r w:rsidR="00050D05" w:rsidRPr="00117FF9">
        <w:rPr>
          <w:rFonts w:ascii="Arial" w:hAnsi="Arial" w:cs="Arial"/>
        </w:rPr>
        <w:t xml:space="preserve"> in Hadersdorf am Kamp </w:t>
      </w:r>
      <w:proofErr w:type="spellStart"/>
      <w:r w:rsidR="00050D05" w:rsidRPr="00117FF9">
        <w:rPr>
          <w:rFonts w:ascii="Arial" w:hAnsi="Arial" w:cs="Arial"/>
        </w:rPr>
        <w:t>bzw</w:t>
      </w:r>
      <w:proofErr w:type="spellEnd"/>
      <w:r w:rsidR="00050D05" w:rsidRPr="00117FF9">
        <w:rPr>
          <w:rFonts w:ascii="Arial" w:hAnsi="Arial" w:cs="Arial"/>
        </w:rPr>
        <w:t xml:space="preserve"> Horn und </w:t>
      </w:r>
      <w:proofErr w:type="spellStart"/>
      <w:r w:rsidR="00050D05" w:rsidRPr="00117FF9">
        <w:rPr>
          <w:rFonts w:ascii="Arial" w:hAnsi="Arial" w:cs="Arial"/>
        </w:rPr>
        <w:t>Sigmundsherberg</w:t>
      </w:r>
      <w:proofErr w:type="spellEnd"/>
      <w:r w:rsidR="00123BC0" w:rsidRPr="00117FF9">
        <w:rPr>
          <w:rFonts w:ascii="Arial" w:hAnsi="Arial" w:cs="Arial"/>
        </w:rPr>
        <w:t xml:space="preserve"> sind.</w:t>
      </w:r>
    </w:p>
    <w:p w14:paraId="1588AE51" w14:textId="77777777" w:rsidR="00123BC0" w:rsidRPr="00D37909" w:rsidRDefault="00123BC0" w:rsidP="00C7716A">
      <w:pPr>
        <w:tabs>
          <w:tab w:val="num" w:pos="284"/>
        </w:tabs>
        <w:ind w:left="284"/>
        <w:rPr>
          <w:rFonts w:ascii="Arial" w:hAnsi="Arial" w:cs="Arial"/>
          <w:b/>
        </w:rPr>
      </w:pPr>
    </w:p>
    <w:p w14:paraId="64A0C05A" w14:textId="77777777" w:rsidR="00C7716A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u w:val="single"/>
        </w:rPr>
      </w:pPr>
    </w:p>
    <w:p w14:paraId="724134E1" w14:textId="5522C17C" w:rsidR="00C7716A" w:rsidRPr="00393F17" w:rsidRDefault="00C7716A" w:rsidP="00C7716A">
      <w:pPr>
        <w:tabs>
          <w:tab w:val="num" w:pos="284"/>
        </w:tabs>
        <w:ind w:left="284"/>
        <w:rPr>
          <w:rFonts w:ascii="Arial" w:hAnsi="Arial" w:cs="Arial"/>
        </w:rPr>
      </w:pPr>
      <w:r w:rsidRPr="00393F17">
        <w:rPr>
          <w:rFonts w:ascii="Arial" w:hAnsi="Arial" w:cs="Arial"/>
          <w:b/>
          <w:u w:val="single"/>
        </w:rPr>
        <w:t xml:space="preserve">Für Reisende </w:t>
      </w:r>
      <w:r w:rsidR="00555ECA" w:rsidRPr="00393F17">
        <w:rPr>
          <w:rFonts w:ascii="Arial" w:hAnsi="Arial" w:cs="Arial"/>
          <w:b/>
          <w:u w:val="single"/>
        </w:rPr>
        <w:t xml:space="preserve">von </w:t>
      </w:r>
      <w:proofErr w:type="spellStart"/>
      <w:r w:rsidR="008E2002" w:rsidRPr="00393F17">
        <w:rPr>
          <w:rFonts w:ascii="Arial" w:hAnsi="Arial" w:cs="Arial"/>
          <w:b/>
          <w:u w:val="single"/>
        </w:rPr>
        <w:t>St.Pölten</w:t>
      </w:r>
      <w:proofErr w:type="spellEnd"/>
      <w:r w:rsidR="008E2002" w:rsidRPr="00393F17">
        <w:rPr>
          <w:rFonts w:ascii="Arial" w:hAnsi="Arial" w:cs="Arial"/>
          <w:b/>
          <w:u w:val="single"/>
        </w:rPr>
        <w:t xml:space="preserve"> </w:t>
      </w:r>
      <w:proofErr w:type="spellStart"/>
      <w:r w:rsidR="008E2002" w:rsidRPr="00393F17">
        <w:rPr>
          <w:rFonts w:ascii="Arial" w:hAnsi="Arial" w:cs="Arial"/>
          <w:b/>
          <w:u w:val="single"/>
        </w:rPr>
        <w:t>Hbf</w:t>
      </w:r>
      <w:proofErr w:type="spellEnd"/>
      <w:r w:rsidR="00050D05">
        <w:rPr>
          <w:rFonts w:ascii="Arial" w:hAnsi="Arial" w:cs="Arial"/>
          <w:b/>
          <w:u w:val="single"/>
        </w:rPr>
        <w:t xml:space="preserve">/ Herzogenburg </w:t>
      </w:r>
      <w:r w:rsidR="008E2002" w:rsidRPr="00393F17">
        <w:rPr>
          <w:rFonts w:ascii="Arial" w:hAnsi="Arial" w:cs="Arial"/>
          <w:b/>
          <w:u w:val="single"/>
        </w:rPr>
        <w:t xml:space="preserve">über </w:t>
      </w:r>
      <w:r w:rsidR="00555ECA" w:rsidRPr="00393F17">
        <w:rPr>
          <w:rFonts w:ascii="Arial" w:hAnsi="Arial" w:cs="Arial"/>
          <w:b/>
          <w:u w:val="single"/>
        </w:rPr>
        <w:t>Krems Richtung</w:t>
      </w:r>
      <w:r w:rsidRPr="00393F17">
        <w:rPr>
          <w:rFonts w:ascii="Arial" w:hAnsi="Arial" w:cs="Arial"/>
          <w:b/>
          <w:u w:val="single"/>
        </w:rPr>
        <w:t xml:space="preserve"> Horn:</w:t>
      </w:r>
      <w:r w:rsidR="00555ECA" w:rsidRPr="00393F17">
        <w:rPr>
          <w:rFonts w:ascii="Arial" w:hAnsi="Arial" w:cs="Arial"/>
          <w:b/>
          <w:u w:val="single"/>
        </w:rPr>
        <w:t xml:space="preserve"> </w:t>
      </w:r>
      <w:r w:rsidR="00555ECA" w:rsidRPr="00393F17">
        <w:rPr>
          <w:rFonts w:ascii="Arial" w:hAnsi="Arial" w:cs="Arial"/>
        </w:rPr>
        <w:t xml:space="preserve">Anschlüsse aus den Zügen von </w:t>
      </w:r>
      <w:proofErr w:type="spellStart"/>
      <w:r w:rsidR="00555ECA" w:rsidRPr="00393F17">
        <w:rPr>
          <w:rFonts w:ascii="Arial" w:hAnsi="Arial" w:cs="Arial"/>
        </w:rPr>
        <w:t>St.Pölten</w:t>
      </w:r>
      <w:proofErr w:type="spellEnd"/>
      <w:r w:rsidR="00555ECA" w:rsidRPr="00393F17">
        <w:rPr>
          <w:rFonts w:ascii="Arial" w:hAnsi="Arial" w:cs="Arial"/>
        </w:rPr>
        <w:t xml:space="preserve"> </w:t>
      </w:r>
      <w:proofErr w:type="spellStart"/>
      <w:r w:rsidR="00555ECA" w:rsidRPr="00393F17">
        <w:rPr>
          <w:rFonts w:ascii="Arial" w:hAnsi="Arial" w:cs="Arial"/>
        </w:rPr>
        <w:t>Hbf</w:t>
      </w:r>
      <w:proofErr w:type="spellEnd"/>
      <w:r w:rsidR="00555ECA" w:rsidRPr="00393F17">
        <w:rPr>
          <w:rFonts w:ascii="Arial" w:hAnsi="Arial" w:cs="Arial"/>
        </w:rPr>
        <w:t xml:space="preserve"> sind in Krems während SEV </w:t>
      </w:r>
      <w:r w:rsidR="00D30729">
        <w:rPr>
          <w:rFonts w:ascii="Arial" w:hAnsi="Arial" w:cs="Arial"/>
        </w:rPr>
        <w:t xml:space="preserve">grundsätzlich </w:t>
      </w:r>
      <w:r w:rsidR="00555ECA" w:rsidRPr="00393F17">
        <w:rPr>
          <w:rFonts w:ascii="Arial" w:hAnsi="Arial" w:cs="Arial"/>
        </w:rPr>
        <w:t>gewährleistet</w:t>
      </w:r>
      <w:r w:rsidR="00050D05">
        <w:rPr>
          <w:rFonts w:ascii="Arial" w:hAnsi="Arial" w:cs="Arial"/>
        </w:rPr>
        <w:t>.</w:t>
      </w:r>
      <w:r w:rsidRPr="00393F17">
        <w:rPr>
          <w:rFonts w:ascii="Arial" w:hAnsi="Arial" w:cs="Arial"/>
        </w:rPr>
        <w:t xml:space="preserve"> </w:t>
      </w:r>
    </w:p>
    <w:p w14:paraId="4A968071" w14:textId="77777777" w:rsidR="008E2002" w:rsidRPr="00393F17" w:rsidRDefault="008E2002" w:rsidP="008E2002">
      <w:pPr>
        <w:tabs>
          <w:tab w:val="num" w:pos="284"/>
        </w:tabs>
        <w:ind w:left="284"/>
        <w:rPr>
          <w:rFonts w:ascii="Arial" w:hAnsi="Arial" w:cs="Arial"/>
          <w:b/>
          <w:u w:val="single"/>
        </w:rPr>
      </w:pPr>
    </w:p>
    <w:p w14:paraId="0ACA4DB0" w14:textId="77777777" w:rsidR="008E2002" w:rsidRPr="00393F17" w:rsidRDefault="008E2002" w:rsidP="008E2002">
      <w:pPr>
        <w:tabs>
          <w:tab w:val="num" w:pos="284"/>
        </w:tabs>
        <w:ind w:firstLine="284"/>
        <w:rPr>
          <w:rFonts w:ascii="Arial" w:hAnsi="Arial" w:cs="Arial"/>
        </w:rPr>
      </w:pPr>
      <w:r w:rsidRPr="00393F17">
        <w:rPr>
          <w:rFonts w:ascii="Arial" w:hAnsi="Arial" w:cs="Arial"/>
          <w:b/>
          <w:u w:val="single"/>
        </w:rPr>
        <w:t xml:space="preserve">Für Reisende aus dem Kamptal über Hadersdorf Richtung Tulln - Wien: </w:t>
      </w:r>
      <w:r w:rsidRPr="00393F17">
        <w:rPr>
          <w:rFonts w:ascii="Arial" w:hAnsi="Arial" w:cs="Arial"/>
        </w:rPr>
        <w:t>Anschlüsse aus den</w:t>
      </w:r>
    </w:p>
    <w:p w14:paraId="0E131C3A" w14:textId="77777777" w:rsidR="008E2002" w:rsidRPr="00393F17" w:rsidRDefault="008E2002" w:rsidP="008E2002">
      <w:pPr>
        <w:tabs>
          <w:tab w:val="num" w:pos="284"/>
        </w:tabs>
        <w:ind w:firstLine="284"/>
        <w:rPr>
          <w:rFonts w:ascii="Arial" w:hAnsi="Arial" w:cs="Arial"/>
        </w:rPr>
      </w:pPr>
      <w:r w:rsidRPr="00393F17">
        <w:rPr>
          <w:rFonts w:ascii="Arial" w:hAnsi="Arial" w:cs="Arial"/>
        </w:rPr>
        <w:t xml:space="preserve">SEV-Bussen vom Kamptal zu den Zügen Richtung Tulln und Wien sind in Hadersdorf gewährleitet </w:t>
      </w:r>
    </w:p>
    <w:p w14:paraId="0E2E94E5" w14:textId="77777777" w:rsidR="008E2002" w:rsidRPr="00393F17" w:rsidRDefault="008E2002" w:rsidP="008E2002">
      <w:pPr>
        <w:tabs>
          <w:tab w:val="num" w:pos="284"/>
        </w:tabs>
        <w:ind w:firstLine="284"/>
        <w:rPr>
          <w:rFonts w:ascii="Arial" w:hAnsi="Arial" w:cs="Arial"/>
        </w:rPr>
      </w:pPr>
      <w:r w:rsidRPr="00393F17">
        <w:rPr>
          <w:rFonts w:ascii="Arial" w:hAnsi="Arial" w:cs="Arial"/>
        </w:rPr>
        <w:t xml:space="preserve">– in beiden Richtungen!! </w:t>
      </w:r>
    </w:p>
    <w:p w14:paraId="662D7C74" w14:textId="77777777" w:rsidR="00F4517B" w:rsidRDefault="00F4517B" w:rsidP="00F4517B">
      <w:pPr>
        <w:tabs>
          <w:tab w:val="num" w:pos="284"/>
        </w:tabs>
        <w:ind w:firstLine="284"/>
        <w:rPr>
          <w:rFonts w:ascii="Arial" w:hAnsi="Arial" w:cs="Arial"/>
          <w:b/>
          <w:u w:val="single"/>
        </w:rPr>
      </w:pPr>
    </w:p>
    <w:p w14:paraId="219655E6" w14:textId="37BDADF9" w:rsidR="00F4517B" w:rsidRDefault="00F4517B" w:rsidP="00F4517B">
      <w:pPr>
        <w:tabs>
          <w:tab w:val="num" w:pos="284"/>
        </w:tabs>
        <w:ind w:firstLine="284"/>
        <w:rPr>
          <w:rFonts w:ascii="Arial" w:hAnsi="Arial" w:cs="Arial"/>
        </w:rPr>
      </w:pPr>
      <w:r w:rsidRPr="00393F17">
        <w:rPr>
          <w:rFonts w:ascii="Arial" w:hAnsi="Arial" w:cs="Arial"/>
          <w:b/>
          <w:u w:val="single"/>
        </w:rPr>
        <w:t>Für Reisende aus dem Kamptal über</w:t>
      </w:r>
      <w:r w:rsidR="00197789"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Sigmundsherberg</w:t>
      </w:r>
      <w:proofErr w:type="spellEnd"/>
      <w:r w:rsidRPr="00393F17">
        <w:rPr>
          <w:rFonts w:ascii="Arial" w:hAnsi="Arial" w:cs="Arial"/>
          <w:b/>
          <w:u w:val="single"/>
        </w:rPr>
        <w:t xml:space="preserve"> Richtung Tulln - Wien: </w:t>
      </w:r>
      <w:r w:rsidRPr="00393F17">
        <w:rPr>
          <w:rFonts w:ascii="Arial" w:hAnsi="Arial" w:cs="Arial"/>
        </w:rPr>
        <w:t xml:space="preserve">Anschlüsse </w:t>
      </w:r>
    </w:p>
    <w:p w14:paraId="2F46F1B8" w14:textId="77777777" w:rsidR="00F4517B" w:rsidRDefault="00F4517B" w:rsidP="00F4517B">
      <w:pPr>
        <w:tabs>
          <w:tab w:val="num" w:pos="284"/>
        </w:tabs>
        <w:ind w:firstLine="284"/>
        <w:rPr>
          <w:rFonts w:ascii="Arial" w:hAnsi="Arial" w:cs="Arial"/>
        </w:rPr>
      </w:pPr>
      <w:r w:rsidRPr="00393F17">
        <w:rPr>
          <w:rFonts w:ascii="Arial" w:hAnsi="Arial" w:cs="Arial"/>
        </w:rPr>
        <w:t>aus den</w:t>
      </w:r>
      <w:r>
        <w:rPr>
          <w:rFonts w:ascii="Arial" w:hAnsi="Arial" w:cs="Arial"/>
        </w:rPr>
        <w:t xml:space="preserve"> </w:t>
      </w:r>
      <w:r w:rsidRPr="00393F17">
        <w:rPr>
          <w:rFonts w:ascii="Arial" w:hAnsi="Arial" w:cs="Arial"/>
        </w:rPr>
        <w:t xml:space="preserve">SEV-Bussen vom Kamptal zu den Zügen Richtung Tulln und Wien sind in </w:t>
      </w:r>
    </w:p>
    <w:p w14:paraId="1B1BAD6B" w14:textId="02C7F151" w:rsidR="00F4517B" w:rsidRPr="00393F17" w:rsidRDefault="00F4517B" w:rsidP="00F4517B">
      <w:pPr>
        <w:tabs>
          <w:tab w:val="num" w:pos="284"/>
        </w:tabs>
        <w:ind w:firstLine="284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Sigmundsherberg</w:t>
      </w:r>
      <w:proofErr w:type="spellEnd"/>
      <w:r>
        <w:rPr>
          <w:rFonts w:ascii="Arial" w:hAnsi="Arial" w:cs="Arial"/>
        </w:rPr>
        <w:t xml:space="preserve"> </w:t>
      </w:r>
      <w:r w:rsidRPr="00393F17">
        <w:rPr>
          <w:rFonts w:ascii="Arial" w:hAnsi="Arial" w:cs="Arial"/>
        </w:rPr>
        <w:t>gewährlei</w:t>
      </w:r>
      <w:r w:rsidR="00197789">
        <w:rPr>
          <w:rFonts w:ascii="Arial" w:hAnsi="Arial" w:cs="Arial"/>
        </w:rPr>
        <w:t>s</w:t>
      </w:r>
      <w:r w:rsidRPr="00393F17">
        <w:rPr>
          <w:rFonts w:ascii="Arial" w:hAnsi="Arial" w:cs="Arial"/>
        </w:rPr>
        <w:t xml:space="preserve">tet – in beiden Richtungen!! </w:t>
      </w:r>
    </w:p>
    <w:p w14:paraId="69836474" w14:textId="77777777" w:rsidR="008E2002" w:rsidRDefault="008E2002" w:rsidP="009113DB">
      <w:pPr>
        <w:pBdr>
          <w:bottom w:val="single" w:sz="4" w:space="1" w:color="auto"/>
        </w:pBdr>
        <w:tabs>
          <w:tab w:val="left" w:pos="0"/>
        </w:tabs>
        <w:spacing w:line="288" w:lineRule="auto"/>
        <w:rPr>
          <w:rFonts w:ascii="Arial" w:hAnsi="Arial" w:cs="Arial"/>
          <w:sz w:val="24"/>
          <w:szCs w:val="24"/>
        </w:rPr>
      </w:pPr>
    </w:p>
    <w:p w14:paraId="0510330D" w14:textId="77777777" w:rsidR="00050D05" w:rsidRDefault="00050D05" w:rsidP="009113DB">
      <w:pPr>
        <w:pBdr>
          <w:bottom w:val="single" w:sz="4" w:space="1" w:color="auto"/>
        </w:pBdr>
        <w:tabs>
          <w:tab w:val="left" w:pos="0"/>
        </w:tabs>
        <w:spacing w:line="288" w:lineRule="auto"/>
        <w:rPr>
          <w:rFonts w:ascii="Arial" w:hAnsi="Arial" w:cs="Arial"/>
          <w:sz w:val="24"/>
          <w:szCs w:val="24"/>
        </w:rPr>
      </w:pPr>
    </w:p>
    <w:p w14:paraId="70B19A18" w14:textId="77777777" w:rsidR="00C96E6B" w:rsidRDefault="00C96E6B" w:rsidP="008B3ECF">
      <w:pPr>
        <w:tabs>
          <w:tab w:val="num" w:pos="284"/>
        </w:tabs>
        <w:ind w:firstLine="142"/>
        <w:rPr>
          <w:rFonts w:ascii="Arial" w:hAnsi="Arial" w:cs="Arial"/>
          <w:sz w:val="22"/>
          <w:szCs w:val="22"/>
        </w:rPr>
      </w:pPr>
    </w:p>
    <w:p w14:paraId="68717065" w14:textId="77777777" w:rsidR="00584D6D" w:rsidRDefault="00584D6D" w:rsidP="00AC070D">
      <w:pPr>
        <w:rPr>
          <w:rFonts w:ascii="Arial" w:hAnsi="Arial" w:cs="Arial"/>
        </w:rPr>
      </w:pPr>
    </w:p>
    <w:p w14:paraId="62F1BF43" w14:textId="77777777" w:rsidR="00C96E6B" w:rsidRPr="00AC070D" w:rsidRDefault="00C96E6B" w:rsidP="00AC070D">
      <w:pPr>
        <w:rPr>
          <w:rFonts w:ascii="Arial" w:hAnsi="Arial" w:cs="Arial"/>
        </w:rPr>
      </w:pPr>
    </w:p>
    <w:p w14:paraId="6F434EBE" w14:textId="77777777" w:rsidR="00AC070D" w:rsidRPr="00AC070D" w:rsidRDefault="00AC070D" w:rsidP="00A16637">
      <w:pPr>
        <w:pStyle w:val="Standard2"/>
      </w:pPr>
      <w:bookmarkStart w:id="3" w:name="_Toc225787283"/>
      <w:r w:rsidRPr="00AC070D">
        <w:t>Schienenersatzverkehr</w:t>
      </w:r>
      <w:bookmarkEnd w:id="3"/>
    </w:p>
    <w:p w14:paraId="0430D453" w14:textId="77777777" w:rsidR="00ED276F" w:rsidRDefault="00ED276F" w:rsidP="00AC070D">
      <w:pPr>
        <w:rPr>
          <w:rFonts w:ascii="Arial" w:hAnsi="Arial" w:cs="Arial"/>
        </w:rPr>
      </w:pPr>
    </w:p>
    <w:p w14:paraId="604E2D05" w14:textId="5483926A" w:rsidR="009113DB" w:rsidRPr="00A63BD5" w:rsidRDefault="009113DB" w:rsidP="009113DB">
      <w:pPr>
        <w:tabs>
          <w:tab w:val="num" w:pos="0"/>
        </w:tabs>
        <w:rPr>
          <w:rFonts w:ascii="Arial" w:hAnsi="Arial" w:cs="Arial"/>
        </w:rPr>
      </w:pPr>
      <w:r>
        <w:rPr>
          <w:rFonts w:ascii="Arial" w:hAnsi="Arial" w:cs="Arial"/>
          <w:b/>
          <w:color w:val="0000FF"/>
        </w:rPr>
        <w:t xml:space="preserve">       </w:t>
      </w:r>
    </w:p>
    <w:p w14:paraId="322213DA" w14:textId="77777777" w:rsidR="009113DB" w:rsidRPr="003E1C70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3E1C70">
        <w:rPr>
          <w:rFonts w:ascii="Arial" w:hAnsi="Arial" w:cs="Arial"/>
        </w:rPr>
        <w:t>Buszeiten sind grundsätzlich Zeiten lt. Fahrplan.</w:t>
      </w:r>
    </w:p>
    <w:p w14:paraId="60604F69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3E1C70">
        <w:rPr>
          <w:rFonts w:ascii="Arial" w:hAnsi="Arial" w:cs="Arial"/>
        </w:rPr>
        <w:t>Die Busse sind 5 Minuten vor der planmäßigen Abfahrtszeit bereitzustellen.</w:t>
      </w:r>
      <w:r w:rsidR="00692D03" w:rsidRPr="003E1C70">
        <w:rPr>
          <w:rFonts w:ascii="Arial" w:hAnsi="Arial" w:cs="Arial"/>
        </w:rPr>
        <w:t xml:space="preserve"> </w:t>
      </w:r>
    </w:p>
    <w:p w14:paraId="69D35857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Das Lenkpersonal muss in jeder Beziehung die erforderlichen Eignungen und Kenntnisse besitzen</w:t>
      </w:r>
    </w:p>
    <w:p w14:paraId="6BF102B4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und fließend Deutsch sprechen.</w:t>
      </w:r>
    </w:p>
    <w:p w14:paraId="1801B252" w14:textId="77777777" w:rsidR="009113DB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Das den SEV durchführende Busunternehmen ist dem Besteller bekannt zu geben.</w:t>
      </w:r>
    </w:p>
    <w:p w14:paraId="1422C23E" w14:textId="77777777" w:rsidR="009113DB" w:rsidRPr="00B80E07" w:rsidRDefault="009113DB" w:rsidP="009113DB">
      <w:pPr>
        <w:pStyle w:val="Listenabsatz"/>
        <w:numPr>
          <w:ilvl w:val="0"/>
          <w:numId w:val="10"/>
        </w:numPr>
        <w:tabs>
          <w:tab w:val="num" w:pos="284"/>
        </w:tabs>
        <w:contextualSpacing w:val="0"/>
        <w:rPr>
          <w:rFonts w:ascii="Arial" w:hAnsi="Arial" w:cs="Arial"/>
        </w:rPr>
      </w:pPr>
      <w:r w:rsidRPr="00B80E07">
        <w:rPr>
          <w:rFonts w:ascii="Arial" w:hAnsi="Arial" w:cs="Arial"/>
        </w:rPr>
        <w:t>Für d</w:t>
      </w:r>
      <w:r>
        <w:rPr>
          <w:rFonts w:ascii="Arial" w:hAnsi="Arial" w:cs="Arial"/>
        </w:rPr>
        <w:t xml:space="preserve">ie Kundeninformation im Scotty </w:t>
      </w:r>
      <w:r w:rsidRPr="00B80E07">
        <w:rPr>
          <w:rFonts w:ascii="Arial" w:hAnsi="Arial" w:cs="Arial"/>
        </w:rPr>
        <w:t xml:space="preserve">wird Postbus ersucht, die Fahrplanzeiten des SEV in elektronischer Form zur Anpassung der HAFAS-Daten an </w:t>
      </w:r>
      <w:r w:rsidRPr="00552AED">
        <w:rPr>
          <w:rFonts w:ascii="Arial" w:hAnsi="Arial" w:cs="Arial"/>
          <w:b/>
          <w:i/>
          <w:color w:val="0000FF"/>
          <w:u w:val="single"/>
        </w:rPr>
        <w:t>Fahrplansysteme@pv.oebb.at</w:t>
      </w:r>
      <w:r w:rsidRPr="00B80E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zeitgerecht </w:t>
      </w:r>
      <w:r w:rsidRPr="00B80E07">
        <w:rPr>
          <w:rFonts w:ascii="Arial" w:hAnsi="Arial" w:cs="Arial"/>
        </w:rPr>
        <w:t>zu übermitteln.</w:t>
      </w:r>
    </w:p>
    <w:p w14:paraId="14827ED2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</w:p>
    <w:p w14:paraId="6D47FDE7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Die Busse sind mit folgenden Hinweisen zu kennzeichnen:</w:t>
      </w:r>
    </w:p>
    <w:p w14:paraId="7DE468EC" w14:textId="77777777" w:rsidR="009113DB" w:rsidRPr="00A63BD5" w:rsidRDefault="009113DB" w:rsidP="009113DB">
      <w:pPr>
        <w:numPr>
          <w:ilvl w:val="0"/>
          <w:numId w:val="9"/>
        </w:numPr>
        <w:rPr>
          <w:rFonts w:ascii="Arial" w:hAnsi="Arial" w:cs="Arial"/>
          <w:szCs w:val="22"/>
        </w:rPr>
      </w:pPr>
      <w:r w:rsidRPr="00A63BD5">
        <w:rPr>
          <w:rFonts w:ascii="Arial" w:hAnsi="Arial" w:cs="Arial"/>
          <w:szCs w:val="22"/>
        </w:rPr>
        <w:t>Schienenersatzverkehr – im Auftrag der ÖBB</w:t>
      </w:r>
    </w:p>
    <w:p w14:paraId="3E9A160D" w14:textId="77777777" w:rsidR="009113DB" w:rsidRPr="00A63BD5" w:rsidRDefault="009113DB" w:rsidP="009113DB">
      <w:pPr>
        <w:numPr>
          <w:ilvl w:val="0"/>
          <w:numId w:val="9"/>
        </w:numPr>
        <w:rPr>
          <w:rFonts w:ascii="Arial" w:hAnsi="Arial" w:cs="Arial"/>
        </w:rPr>
      </w:pPr>
      <w:r w:rsidRPr="00A63BD5">
        <w:rPr>
          <w:rFonts w:ascii="Arial" w:hAnsi="Arial" w:cs="Arial"/>
          <w:szCs w:val="22"/>
        </w:rPr>
        <w:t xml:space="preserve">Außenfahrzielanzeigen </w:t>
      </w:r>
      <w:r w:rsidRPr="00A63BD5">
        <w:rPr>
          <w:rFonts w:ascii="Arial" w:hAnsi="Arial" w:cs="Arial"/>
          <w:szCs w:val="22"/>
        </w:rPr>
        <w:br/>
        <w:t>(in Form von beschrifteten Tafeln oder wenn Fahrzeugtechnisch möglich, elektronisch)</w:t>
      </w:r>
    </w:p>
    <w:p w14:paraId="384CD55A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  <w:i/>
        </w:rPr>
      </w:pPr>
    </w:p>
    <w:p w14:paraId="76A1B55C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Planmäßig im Kursbuch verlautbarter Schienenersatzverkehr ist davon nicht betroffen.</w:t>
      </w:r>
    </w:p>
    <w:p w14:paraId="34B77831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</w:p>
    <w:p w14:paraId="7D8ACDAF" w14:textId="77777777" w:rsidR="009113DB" w:rsidRPr="004C40A5" w:rsidRDefault="009113DB" w:rsidP="009113DB">
      <w:pPr>
        <w:ind w:left="284"/>
        <w:rPr>
          <w:rFonts w:ascii="LTFrutiger Next Regular" w:hAnsi="LTFrutiger Next Regular" w:cs="Arial"/>
          <w:sz w:val="22"/>
          <w:szCs w:val="22"/>
        </w:rPr>
      </w:pPr>
      <w:r w:rsidRPr="00D334E9">
        <w:rPr>
          <w:rFonts w:ascii="LTFrutiger Next Regular" w:hAnsi="LTFrutiger Next Regular" w:cs="Arial"/>
          <w:sz w:val="22"/>
          <w:szCs w:val="22"/>
        </w:rPr>
        <w:t>Bei Einsatz von Subunternehmen muss der Zusatz „Im Auftrag der ÖBB“ angeführt werden.</w:t>
      </w:r>
    </w:p>
    <w:p w14:paraId="5101A344" w14:textId="77777777" w:rsidR="009113DB" w:rsidRPr="00F10B77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</w:p>
    <w:p w14:paraId="46E148BC" w14:textId="77777777" w:rsidR="009113DB" w:rsidRPr="00F10B77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</w:p>
    <w:p w14:paraId="4BB036C1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Anschlüsse sind nicht gewährleistet.</w:t>
      </w:r>
    </w:p>
    <w:p w14:paraId="42315784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Die Zugbegleitmannschaften fahren grundsätzlich mit den Bussen des SEV nicht mit.</w:t>
      </w:r>
    </w:p>
    <w:p w14:paraId="79F72EC7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proofErr w:type="spellStart"/>
      <w:r w:rsidRPr="00A63BD5">
        <w:rPr>
          <w:rFonts w:ascii="Arial" w:hAnsi="Arial" w:cs="Arial"/>
        </w:rPr>
        <w:t>Zub</w:t>
      </w:r>
      <w:proofErr w:type="spellEnd"/>
      <w:r w:rsidRPr="00A63BD5">
        <w:rPr>
          <w:rFonts w:ascii="Arial" w:hAnsi="Arial" w:cs="Arial"/>
        </w:rPr>
        <w:t xml:space="preserve">-Heimatbahnhöfe unterrichten die </w:t>
      </w:r>
      <w:proofErr w:type="spellStart"/>
      <w:r w:rsidRPr="00A63BD5">
        <w:rPr>
          <w:rFonts w:ascii="Arial" w:hAnsi="Arial" w:cs="Arial"/>
        </w:rPr>
        <w:t>Zub</w:t>
      </w:r>
      <w:proofErr w:type="spellEnd"/>
      <w:r w:rsidRPr="00A63BD5">
        <w:rPr>
          <w:rFonts w:ascii="Arial" w:hAnsi="Arial" w:cs="Arial"/>
        </w:rPr>
        <w:t xml:space="preserve"> entsprechend. </w:t>
      </w:r>
    </w:p>
    <w:p w14:paraId="1ACA819B" w14:textId="77777777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</w:rPr>
      </w:pPr>
      <w:r w:rsidRPr="00A63BD5">
        <w:rPr>
          <w:rFonts w:ascii="Arial" w:hAnsi="Arial" w:cs="Arial"/>
        </w:rPr>
        <w:t>Die Reisenden sind bei Fahrausweisausgabe, -Kontrolle und durch Lautsprecheransagen im Zug rechtzeitig vom Schienenersatzverkehr zu verständigen.</w:t>
      </w:r>
    </w:p>
    <w:p w14:paraId="65DACDC8" w14:textId="77777777" w:rsidR="009113DB" w:rsidRDefault="009113DB" w:rsidP="009113DB">
      <w:pPr>
        <w:tabs>
          <w:tab w:val="num" w:pos="0"/>
        </w:tabs>
        <w:rPr>
          <w:rFonts w:ascii="Arial" w:hAnsi="Arial" w:cs="Arial"/>
        </w:rPr>
      </w:pPr>
    </w:p>
    <w:p w14:paraId="16154D85" w14:textId="77777777" w:rsidR="009113DB" w:rsidRDefault="009113DB" w:rsidP="009113DB">
      <w:pPr>
        <w:ind w:left="284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14:paraId="4A4BB551" w14:textId="77777777" w:rsidR="009113DB" w:rsidRPr="009B44FD" w:rsidRDefault="009113DB" w:rsidP="009113DB">
      <w:pPr>
        <w:ind w:left="284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9B44FD">
        <w:rPr>
          <w:rFonts w:ascii="Arial" w:hAnsi="Arial" w:cs="Arial"/>
          <w:b/>
          <w:color w:val="FF0000"/>
          <w:sz w:val="22"/>
          <w:szCs w:val="22"/>
          <w:u w:val="single"/>
        </w:rPr>
        <w:lastRenderedPageBreak/>
        <w:t>Inkasso und Revision</w:t>
      </w:r>
    </w:p>
    <w:p w14:paraId="5577C1A3" w14:textId="77777777" w:rsidR="009113DB" w:rsidRPr="009B44FD" w:rsidRDefault="009113DB" w:rsidP="009113DB">
      <w:pPr>
        <w:ind w:left="284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14:paraId="6E4C628E" w14:textId="77777777" w:rsidR="009113DB" w:rsidRPr="009B44FD" w:rsidRDefault="009113DB" w:rsidP="009113DB">
      <w:pPr>
        <w:tabs>
          <w:tab w:val="left" w:pos="720"/>
        </w:tabs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</w:r>
      <w:r w:rsidRPr="009B44FD">
        <w:rPr>
          <w:rFonts w:ascii="Arial" w:hAnsi="Arial" w:cs="Arial"/>
          <w:i/>
          <w:iCs/>
          <w:color w:val="FF0000"/>
          <w:lang w:eastAsia="de-AT"/>
        </w:rPr>
        <w:t>Fahrkartenanerkenntnis</w:t>
      </w:r>
      <w:r w:rsidRPr="009B44FD">
        <w:rPr>
          <w:rFonts w:ascii="Arial" w:hAnsi="Arial" w:cs="Arial"/>
          <w:color w:val="000080"/>
          <w:lang w:eastAsia="de-AT"/>
        </w:rPr>
        <w:t xml:space="preserve"> </w:t>
      </w:r>
      <w:r w:rsidR="00C16EDE">
        <w:rPr>
          <w:rFonts w:ascii="Arial" w:hAnsi="Arial" w:cs="Arial"/>
          <w:color w:val="000080"/>
          <w:lang w:eastAsia="de-AT"/>
        </w:rPr>
        <w:t xml:space="preserve">im jeweiligen Verbundtarif (VOR </w:t>
      </w:r>
      <w:r w:rsidRPr="009B44FD">
        <w:rPr>
          <w:rFonts w:ascii="Arial" w:hAnsi="Arial" w:cs="Arial"/>
          <w:color w:val="000080"/>
          <w:lang w:eastAsia="de-AT"/>
        </w:rPr>
        <w:t>und den ÖBB-Unternehmenstarif)</w:t>
      </w:r>
    </w:p>
    <w:p w14:paraId="036DC159" w14:textId="77777777" w:rsidR="009113DB" w:rsidRPr="009B44FD" w:rsidRDefault="009113DB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  <w:t>Bereitstellung entsprechender Fahrkartenausgabegeräte</w:t>
      </w:r>
      <w:r w:rsidRPr="009B44FD">
        <w:rPr>
          <w:rFonts w:ascii="Arial" w:hAnsi="Arial" w:cs="Arial"/>
          <w:color w:val="000080"/>
          <w:lang w:eastAsia="de-AT"/>
        </w:rPr>
        <w:t xml:space="preserve"> (MFT od. </w:t>
      </w:r>
      <w:proofErr w:type="spellStart"/>
      <w:r w:rsidRPr="009B44FD">
        <w:rPr>
          <w:rFonts w:ascii="Arial" w:hAnsi="Arial" w:cs="Arial"/>
          <w:color w:val="000080"/>
          <w:lang w:eastAsia="de-AT"/>
        </w:rPr>
        <w:t>Zelsiko</w:t>
      </w:r>
      <w:proofErr w:type="spellEnd"/>
      <w:r w:rsidRPr="009B44FD">
        <w:rPr>
          <w:rFonts w:ascii="Arial" w:hAnsi="Arial" w:cs="Arial"/>
          <w:color w:val="000080"/>
          <w:lang w:eastAsia="de-AT"/>
        </w:rPr>
        <w:t>) durch Auftragnehmer (ÖBB-Postbus GmbH)</w:t>
      </w:r>
    </w:p>
    <w:p w14:paraId="249F2C34" w14:textId="77777777" w:rsidR="009113DB" w:rsidRPr="009B44FD" w:rsidRDefault="00AA4FCD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>
        <w:rPr>
          <w:rFonts w:ascii="Arial" w:hAnsi="Arial" w:cs="Arial"/>
          <w:color w:val="FF0000"/>
          <w:lang w:eastAsia="de-AT"/>
        </w:rPr>
        <w:t>-</w:t>
      </w:r>
      <w:r>
        <w:rPr>
          <w:rFonts w:ascii="Arial" w:hAnsi="Arial" w:cs="Arial"/>
          <w:color w:val="FF0000"/>
          <w:lang w:eastAsia="de-AT"/>
        </w:rPr>
        <w:tab/>
        <w:t>Fahrkartenkontrolle</w:t>
      </w:r>
      <w:r w:rsidR="009113DB" w:rsidRPr="009B44FD">
        <w:rPr>
          <w:rFonts w:ascii="Arial" w:hAnsi="Arial" w:cs="Arial"/>
          <w:color w:val="FF0000"/>
          <w:lang w:eastAsia="de-AT"/>
        </w:rPr>
        <w:t xml:space="preserve"> /</w:t>
      </w:r>
      <w:r>
        <w:rPr>
          <w:rFonts w:ascii="Arial" w:hAnsi="Arial" w:cs="Arial"/>
          <w:color w:val="FF0000"/>
          <w:lang w:eastAsia="de-AT"/>
        </w:rPr>
        <w:t>-</w:t>
      </w:r>
      <w:r w:rsidR="009113DB" w:rsidRPr="009B44FD">
        <w:rPr>
          <w:rFonts w:ascii="Arial" w:hAnsi="Arial" w:cs="Arial"/>
          <w:color w:val="FF0000"/>
          <w:lang w:eastAsia="de-AT"/>
        </w:rPr>
        <w:t>ausgabe</w:t>
      </w:r>
      <w:r w:rsidR="009113DB" w:rsidRPr="009B44FD">
        <w:rPr>
          <w:rFonts w:ascii="Arial" w:hAnsi="Arial" w:cs="Arial"/>
          <w:color w:val="000080"/>
          <w:lang w:eastAsia="de-AT"/>
        </w:rPr>
        <w:t xml:space="preserve"> </w:t>
      </w:r>
      <w:r w:rsidR="00C16EDE">
        <w:rPr>
          <w:rFonts w:ascii="Arial" w:hAnsi="Arial" w:cs="Arial"/>
          <w:color w:val="000080"/>
          <w:lang w:eastAsia="de-AT"/>
        </w:rPr>
        <w:t xml:space="preserve">im jeweiligen Verbundtarif (VOR </w:t>
      </w:r>
      <w:r w:rsidR="009113DB" w:rsidRPr="009B44FD">
        <w:rPr>
          <w:rFonts w:ascii="Arial" w:hAnsi="Arial" w:cs="Arial"/>
          <w:color w:val="000080"/>
          <w:lang w:eastAsia="de-AT"/>
        </w:rPr>
        <w:t>und den ÖBB-Unternehmenstarif)</w:t>
      </w:r>
    </w:p>
    <w:p w14:paraId="096F9B90" w14:textId="77777777" w:rsidR="009113DB" w:rsidRPr="009B44FD" w:rsidRDefault="009113DB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  <w:t>Bereitstellung entsprechender Steuerdaten</w:t>
      </w:r>
      <w:r w:rsidRPr="009B44FD">
        <w:rPr>
          <w:rFonts w:ascii="Arial" w:hAnsi="Arial" w:cs="Arial"/>
          <w:color w:val="000080"/>
          <w:lang w:eastAsia="de-AT"/>
        </w:rPr>
        <w:t xml:space="preserve"> (Verbundtarife &amp; ÖBB Untern</w:t>
      </w:r>
      <w:r w:rsidR="00AA4FCD">
        <w:rPr>
          <w:rFonts w:ascii="Arial" w:hAnsi="Arial" w:cs="Arial"/>
          <w:color w:val="000080"/>
          <w:lang w:eastAsia="de-AT"/>
        </w:rPr>
        <w:t>ehmenstarif f. Vollpreis, Ermäß</w:t>
      </w:r>
      <w:r w:rsidRPr="009B44FD">
        <w:rPr>
          <w:rFonts w:ascii="Arial" w:hAnsi="Arial" w:cs="Arial"/>
          <w:color w:val="000080"/>
          <w:lang w:eastAsia="de-AT"/>
        </w:rPr>
        <w:t>igungskarte 50% u. Ermäßigungskarte 45% für Anzahlungskarte im Streckenabschnitt des SEV) auf einer fiktiven Verrechnungslinie für Fahrscheindrucker durch Auftragnehmer (ÖBB-Postbus GmbH)</w:t>
      </w:r>
    </w:p>
    <w:p w14:paraId="19AFA088" w14:textId="77777777" w:rsidR="009113DB" w:rsidRDefault="009113DB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  <w:t>Tarifschulung der Lenker</w:t>
      </w:r>
      <w:r w:rsidRPr="009B44FD">
        <w:rPr>
          <w:rFonts w:ascii="Arial" w:hAnsi="Arial" w:cs="Arial"/>
          <w:color w:val="000080"/>
          <w:lang w:eastAsia="de-AT"/>
        </w:rPr>
        <w:t xml:space="preserve"> (Postbusintern und im Bedarfsfalle auch Lenker von Subunternehmen) durch Auftragnehmer (ÖBB-Postbus GmbH)</w:t>
      </w:r>
    </w:p>
    <w:p w14:paraId="01AE443F" w14:textId="77777777" w:rsidR="009113DB" w:rsidRPr="00692D03" w:rsidRDefault="009113DB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D334E9">
        <w:rPr>
          <w:rFonts w:ascii="Arial" w:hAnsi="Arial" w:cs="Arial"/>
          <w:color w:val="FF0000"/>
          <w:lang w:eastAsia="de-AT"/>
        </w:rPr>
        <w:t xml:space="preserve">-  </w:t>
      </w:r>
      <w:r w:rsidRPr="00D334E9">
        <w:rPr>
          <w:rFonts w:ascii="Arial" w:hAnsi="Arial" w:cs="Arial"/>
          <w:b/>
          <w:color w:val="000080"/>
          <w:u w:val="single"/>
          <w:lang w:eastAsia="de-AT"/>
        </w:rPr>
        <w:t xml:space="preserve">Achtung </w:t>
      </w:r>
      <w:r w:rsidR="000C5142">
        <w:rPr>
          <w:rFonts w:ascii="Arial" w:hAnsi="Arial" w:cs="Arial"/>
          <w:b/>
          <w:color w:val="000080"/>
          <w:u w:val="single"/>
          <w:lang w:eastAsia="de-AT"/>
        </w:rPr>
        <w:t>– zur Abrechnung – beachten</w:t>
      </w:r>
      <w:r w:rsidRPr="00D334E9">
        <w:rPr>
          <w:rFonts w:ascii="Arial" w:hAnsi="Arial" w:cs="Arial"/>
          <w:b/>
          <w:color w:val="000080"/>
          <w:u w:val="single"/>
          <w:lang w:eastAsia="de-AT"/>
        </w:rPr>
        <w:t>:</w:t>
      </w:r>
      <w:r w:rsidRPr="00D334E9">
        <w:rPr>
          <w:rFonts w:ascii="Arial" w:hAnsi="Arial" w:cs="Arial"/>
          <w:color w:val="000080"/>
          <w:lang w:eastAsia="de-AT"/>
        </w:rPr>
        <w:t xml:space="preserve"> Die vereinnahmten und in der Abrechnung gegenverrechneten Tariferlöse sind getrennt nach Verkäufen von </w:t>
      </w:r>
      <w:proofErr w:type="gramStart"/>
      <w:r w:rsidRPr="00D334E9">
        <w:rPr>
          <w:rFonts w:ascii="Arial" w:hAnsi="Arial" w:cs="Arial"/>
          <w:color w:val="000080"/>
          <w:lang w:eastAsia="de-AT"/>
        </w:rPr>
        <w:t>ÖBB Haustarifen</w:t>
      </w:r>
      <w:proofErr w:type="gramEnd"/>
      <w:r w:rsidRPr="00D334E9">
        <w:rPr>
          <w:rFonts w:ascii="Arial" w:hAnsi="Arial" w:cs="Arial"/>
          <w:color w:val="000080"/>
          <w:lang w:eastAsia="de-AT"/>
        </w:rPr>
        <w:t xml:space="preserve"> und Verbundtarifen (Angabe je Verkehrsverbund) in der Abrechnung in € brutto und € netto </w:t>
      </w:r>
      <w:r w:rsidRPr="00692D03">
        <w:rPr>
          <w:rFonts w:ascii="Arial" w:hAnsi="Arial" w:cs="Arial"/>
          <w:color w:val="000080"/>
          <w:lang w:eastAsia="de-AT"/>
        </w:rPr>
        <w:t>aufzuschlüsseln)</w:t>
      </w:r>
    </w:p>
    <w:p w14:paraId="292D990B" w14:textId="77777777" w:rsidR="006D6F81" w:rsidRDefault="006D6F81" w:rsidP="006D6F81">
      <w:pPr>
        <w:rPr>
          <w:rFonts w:ascii="Arial" w:hAnsi="Arial" w:cs="Arial"/>
          <w:b/>
          <w:color w:val="000080"/>
          <w:u w:val="single"/>
          <w:lang w:eastAsia="de-AT"/>
        </w:rPr>
      </w:pPr>
      <w:r w:rsidRPr="00A2399E">
        <w:rPr>
          <w:rFonts w:ascii="Arial" w:hAnsi="Arial" w:cs="Arial"/>
          <w:b/>
          <w:bCs/>
          <w:u w:val="single"/>
        </w:rPr>
        <w:t>NEU:</w:t>
      </w:r>
      <w:r w:rsidRPr="00A2399E">
        <w:rPr>
          <w:rFonts w:ascii="Arial" w:hAnsi="Arial" w:cs="Arial"/>
          <w:b/>
          <w:bCs/>
        </w:rPr>
        <w:t xml:space="preserve"> „</w:t>
      </w:r>
      <w:r w:rsidRPr="00A2399E">
        <w:rPr>
          <w:rFonts w:ascii="Arial" w:hAnsi="Arial" w:cs="Arial"/>
          <w:b/>
          <w:color w:val="000080"/>
          <w:u w:val="single"/>
          <w:lang w:eastAsia="de-AT"/>
        </w:rPr>
        <w:t xml:space="preserve">Kundenmaterialnummer“: </w:t>
      </w:r>
      <w:r w:rsidRPr="00A2399E">
        <w:rPr>
          <w:rFonts w:ascii="Arial" w:hAnsi="Arial" w:cs="Arial"/>
          <w:b/>
          <w:bCs/>
          <w:color w:val="365F91" w:themeColor="accent1" w:themeShade="BF"/>
          <w:sz w:val="24"/>
          <w:szCs w:val="24"/>
          <w:u w:val="single"/>
          <w:lang w:eastAsia="de-AT"/>
        </w:rPr>
        <w:t>S0005211105KPV31610097</w:t>
      </w:r>
      <w:r w:rsidRPr="00A2399E">
        <w:rPr>
          <w:rFonts w:ascii="Arial" w:hAnsi="Arial" w:cs="Arial"/>
          <w:b/>
          <w:color w:val="000080"/>
          <w:lang w:eastAsia="de-AT"/>
        </w:rPr>
        <w:t xml:space="preserve"> für planmäßige Schienenersatzverkehre </w:t>
      </w:r>
      <w:proofErr w:type="spellStart"/>
      <w:r w:rsidRPr="00A2399E">
        <w:rPr>
          <w:rFonts w:ascii="Arial" w:hAnsi="Arial" w:cs="Arial"/>
          <w:b/>
          <w:color w:val="000080"/>
          <w:lang w:eastAsia="de-AT"/>
        </w:rPr>
        <w:t>VDV-Ost</w:t>
      </w:r>
      <w:proofErr w:type="spellEnd"/>
      <w:r w:rsidRPr="00A2399E">
        <w:rPr>
          <w:rFonts w:ascii="Arial" w:hAnsi="Arial" w:cs="Arial"/>
          <w:b/>
          <w:color w:val="000080"/>
          <w:lang w:eastAsia="de-AT"/>
        </w:rPr>
        <w:t xml:space="preserve"> 170</w:t>
      </w:r>
    </w:p>
    <w:p w14:paraId="71A7B7E8" w14:textId="77777777" w:rsidR="000C5142" w:rsidRPr="00C94307" w:rsidRDefault="000C5142" w:rsidP="000C5142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</w:p>
    <w:p w14:paraId="4A472496" w14:textId="77777777" w:rsidR="009113DB" w:rsidRPr="009B44FD" w:rsidRDefault="009113DB" w:rsidP="009113DB">
      <w:pPr>
        <w:autoSpaceDE w:val="0"/>
        <w:autoSpaceDN w:val="0"/>
        <w:adjustRightInd w:val="0"/>
        <w:spacing w:line="240" w:lineRule="auto"/>
        <w:ind w:left="720" w:hanging="360"/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  <w:t>Mithilfe der Lenker</w:t>
      </w:r>
      <w:r w:rsidRPr="009B44FD">
        <w:rPr>
          <w:rFonts w:ascii="Arial" w:hAnsi="Arial" w:cs="Arial"/>
          <w:color w:val="000080"/>
          <w:lang w:eastAsia="de-AT"/>
        </w:rPr>
        <w:t xml:space="preserve"> (verteilen von </w:t>
      </w:r>
      <w:proofErr w:type="spellStart"/>
      <w:r w:rsidRPr="009B44FD">
        <w:rPr>
          <w:rFonts w:ascii="Arial" w:hAnsi="Arial" w:cs="Arial"/>
          <w:color w:val="000080"/>
          <w:lang w:eastAsia="de-AT"/>
        </w:rPr>
        <w:t>Reisendeninfos</w:t>
      </w:r>
      <w:proofErr w:type="spellEnd"/>
      <w:r w:rsidRPr="009B44FD">
        <w:rPr>
          <w:rFonts w:ascii="Arial" w:hAnsi="Arial" w:cs="Arial"/>
          <w:color w:val="000080"/>
          <w:lang w:eastAsia="de-AT"/>
        </w:rPr>
        <w:t xml:space="preserve"> im Bus, wenn diese seitens ÖBB PV zur Verfügung gestellt werden; aktive Kundeninformation in Belangen SEV; aktive abstimmende Kommunikation mit Fahrdienstleiter oder ÖBB-Verkaufsstellen </w:t>
      </w:r>
      <w:proofErr w:type="gramStart"/>
      <w:r w:rsidRPr="009B44FD">
        <w:rPr>
          <w:rFonts w:ascii="Arial" w:hAnsi="Arial" w:cs="Arial"/>
          <w:color w:val="000080"/>
          <w:lang w:eastAsia="de-AT"/>
        </w:rPr>
        <w:t>mittels Handy</w:t>
      </w:r>
      <w:proofErr w:type="gramEnd"/>
      <w:r w:rsidRPr="009B44FD">
        <w:rPr>
          <w:rFonts w:ascii="Arial" w:hAnsi="Arial" w:cs="Arial"/>
          <w:color w:val="000080"/>
          <w:lang w:eastAsia="de-AT"/>
        </w:rPr>
        <w:t>)</w:t>
      </w:r>
    </w:p>
    <w:p w14:paraId="26535826" w14:textId="77777777" w:rsidR="009113DB" w:rsidRDefault="009113DB" w:rsidP="009113DB">
      <w:pPr>
        <w:tabs>
          <w:tab w:val="num" w:pos="0"/>
        </w:tabs>
        <w:rPr>
          <w:rFonts w:ascii="Arial" w:hAnsi="Arial" w:cs="Arial"/>
          <w:color w:val="000080"/>
          <w:lang w:eastAsia="de-AT"/>
        </w:rPr>
      </w:pPr>
      <w:r w:rsidRPr="009B44FD">
        <w:rPr>
          <w:rFonts w:ascii="Arial" w:hAnsi="Arial" w:cs="Arial"/>
          <w:color w:val="FF0000"/>
          <w:lang w:eastAsia="de-AT"/>
        </w:rPr>
        <w:t>-</w:t>
      </w:r>
      <w:r w:rsidRPr="009B44FD">
        <w:rPr>
          <w:rFonts w:ascii="Arial" w:hAnsi="Arial" w:cs="Arial"/>
          <w:color w:val="FF0000"/>
          <w:lang w:eastAsia="de-AT"/>
        </w:rPr>
        <w:tab/>
        <w:t>Die ÖBB-Postbus GmbH (Disponent) übermittelt</w:t>
      </w:r>
      <w:r w:rsidRPr="009B44FD">
        <w:rPr>
          <w:rFonts w:ascii="Arial" w:hAnsi="Arial" w:cs="Arial"/>
          <w:color w:val="000080"/>
          <w:lang w:eastAsia="de-AT"/>
        </w:rPr>
        <w:t xml:space="preserve"> mit den Busumläufen auch die ausführende </w:t>
      </w:r>
      <w:r>
        <w:rPr>
          <w:rFonts w:ascii="Arial" w:hAnsi="Arial" w:cs="Arial"/>
          <w:color w:val="000080"/>
          <w:lang w:eastAsia="de-AT"/>
        </w:rPr>
        <w:t xml:space="preserve">     </w:t>
      </w:r>
      <w:r w:rsidRPr="009B44FD">
        <w:rPr>
          <w:rFonts w:ascii="Arial" w:hAnsi="Arial" w:cs="Arial"/>
          <w:color w:val="000080"/>
          <w:lang w:eastAsia="de-AT"/>
        </w:rPr>
        <w:t>Postbusverkehrsstelle (Ansprechpartner, Adresse, Telefonnummer), bzw. den Namen des beauftragten Subunternehmens (Ansprechpartner, Adresse, Telefonnummer) inkl. der Handynummern der Lenk</w:t>
      </w:r>
      <w:r>
        <w:rPr>
          <w:rFonts w:ascii="Arial" w:hAnsi="Arial" w:cs="Arial"/>
          <w:color w:val="000080"/>
          <w:lang w:eastAsia="de-AT"/>
        </w:rPr>
        <w:t xml:space="preserve">er an den Besteller die ÖBB PV </w:t>
      </w:r>
      <w:r w:rsidRPr="009B44FD">
        <w:rPr>
          <w:rFonts w:ascii="Arial" w:hAnsi="Arial" w:cs="Arial"/>
          <w:color w:val="000080"/>
          <w:lang w:eastAsia="de-AT"/>
        </w:rPr>
        <w:t xml:space="preserve">- gemäß </w:t>
      </w:r>
      <w:proofErr w:type="gramStart"/>
      <w:r w:rsidRPr="009B44FD">
        <w:rPr>
          <w:rFonts w:ascii="Arial" w:hAnsi="Arial" w:cs="Arial"/>
          <w:color w:val="000080"/>
          <w:lang w:eastAsia="de-AT"/>
        </w:rPr>
        <w:t>VAB Punkt</w:t>
      </w:r>
      <w:proofErr w:type="gramEnd"/>
      <w:r w:rsidRPr="009B44FD">
        <w:rPr>
          <w:rFonts w:ascii="Arial" w:hAnsi="Arial" w:cs="Arial"/>
          <w:color w:val="000080"/>
          <w:lang w:eastAsia="de-AT"/>
        </w:rPr>
        <w:t xml:space="preserve"> 1.1</w:t>
      </w:r>
    </w:p>
    <w:p w14:paraId="6669727C" w14:textId="77777777" w:rsidR="009113DB" w:rsidRDefault="009113DB" w:rsidP="009113DB">
      <w:pPr>
        <w:tabs>
          <w:tab w:val="num" w:pos="0"/>
        </w:tabs>
        <w:rPr>
          <w:rFonts w:ascii="Arial" w:hAnsi="Arial" w:cs="Arial"/>
        </w:rPr>
      </w:pPr>
    </w:p>
    <w:p w14:paraId="7659E03A" w14:textId="77777777" w:rsidR="009113DB" w:rsidRPr="00791F4F" w:rsidRDefault="009113DB" w:rsidP="009113DB">
      <w:pPr>
        <w:tabs>
          <w:tab w:val="num" w:pos="284"/>
        </w:tabs>
        <w:ind w:left="284"/>
        <w:rPr>
          <w:rFonts w:ascii="Arial" w:hAnsi="Arial" w:cs="Arial"/>
          <w:i/>
        </w:rPr>
      </w:pPr>
      <w:proofErr w:type="spellStart"/>
      <w:r w:rsidRPr="00791F4F">
        <w:rPr>
          <w:rFonts w:ascii="Arial" w:hAnsi="Arial" w:cs="Arial"/>
          <w:i/>
        </w:rPr>
        <w:t>Zub</w:t>
      </w:r>
      <w:proofErr w:type="spellEnd"/>
      <w:r w:rsidRPr="00791F4F">
        <w:rPr>
          <w:rFonts w:ascii="Arial" w:hAnsi="Arial" w:cs="Arial"/>
          <w:i/>
        </w:rPr>
        <w:t xml:space="preserve">-Heimatbahnhöfe unterrichten die </w:t>
      </w:r>
      <w:proofErr w:type="spellStart"/>
      <w:r w:rsidRPr="00791F4F">
        <w:rPr>
          <w:rFonts w:ascii="Arial" w:hAnsi="Arial" w:cs="Arial"/>
          <w:i/>
        </w:rPr>
        <w:t>Zub</w:t>
      </w:r>
      <w:proofErr w:type="spellEnd"/>
      <w:r w:rsidRPr="00791F4F">
        <w:rPr>
          <w:rFonts w:ascii="Arial" w:hAnsi="Arial" w:cs="Arial"/>
          <w:i/>
        </w:rPr>
        <w:t xml:space="preserve"> entsprechend. </w:t>
      </w:r>
    </w:p>
    <w:p w14:paraId="70FC0176" w14:textId="77777777" w:rsidR="009113DB" w:rsidRPr="00791F4F" w:rsidRDefault="009113DB" w:rsidP="009113DB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791F4F">
        <w:rPr>
          <w:rFonts w:ascii="Arial" w:hAnsi="Arial" w:cs="Arial"/>
          <w:i/>
        </w:rPr>
        <w:t>Die Reisenden sind bei Fahrausweisausgabe,</w:t>
      </w:r>
      <w:r>
        <w:rPr>
          <w:rFonts w:ascii="Arial" w:hAnsi="Arial" w:cs="Arial"/>
          <w:i/>
        </w:rPr>
        <w:t xml:space="preserve"> </w:t>
      </w:r>
      <w:r w:rsidRPr="00791F4F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k</w:t>
      </w:r>
      <w:r w:rsidRPr="00791F4F">
        <w:rPr>
          <w:rFonts w:ascii="Arial" w:hAnsi="Arial" w:cs="Arial"/>
          <w:i/>
        </w:rPr>
        <w:t>ontrolle und durch Lautsprecheransagen im Zug rechtzeitig vom Schienenersatzverkehr zu verständigen.</w:t>
      </w:r>
    </w:p>
    <w:p w14:paraId="0ED0F765" w14:textId="77777777" w:rsidR="009113DB" w:rsidRDefault="009113DB" w:rsidP="009113DB">
      <w:pPr>
        <w:tabs>
          <w:tab w:val="num" w:pos="0"/>
        </w:tabs>
        <w:rPr>
          <w:rFonts w:ascii="Arial" w:hAnsi="Arial" w:cs="Arial"/>
        </w:rPr>
      </w:pPr>
    </w:p>
    <w:p w14:paraId="50310E17" w14:textId="77777777" w:rsidR="00A2399E" w:rsidRDefault="00A2399E" w:rsidP="009113DB">
      <w:pPr>
        <w:tabs>
          <w:tab w:val="num" w:pos="0"/>
        </w:tabs>
        <w:rPr>
          <w:rFonts w:ascii="Arial" w:hAnsi="Arial" w:cs="Arial"/>
        </w:rPr>
      </w:pPr>
    </w:p>
    <w:p w14:paraId="1C8679E2" w14:textId="24D7053B" w:rsidR="009113DB" w:rsidRPr="00A63BD5" w:rsidRDefault="009113DB" w:rsidP="009113DB">
      <w:pPr>
        <w:tabs>
          <w:tab w:val="num" w:pos="284"/>
        </w:tabs>
        <w:ind w:left="284"/>
        <w:rPr>
          <w:rFonts w:ascii="Arial" w:hAnsi="Arial" w:cs="Arial"/>
          <w:b/>
          <w:u w:val="single"/>
        </w:rPr>
      </w:pPr>
    </w:p>
    <w:p w14:paraId="6DFE9CC1" w14:textId="77777777" w:rsidR="00C7716A" w:rsidRPr="00955827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u w:val="single"/>
          <w:lang w:val="de-AT"/>
        </w:rPr>
      </w:pPr>
      <w:r w:rsidRPr="00955827">
        <w:rPr>
          <w:rFonts w:ascii="Arial" w:hAnsi="Arial" w:cs="Arial"/>
          <w:b/>
          <w:u w:val="single"/>
          <w:lang w:val="de-AT"/>
        </w:rPr>
        <w:t xml:space="preserve">LAUTSPRECHERANSAGE: </w:t>
      </w:r>
    </w:p>
    <w:p w14:paraId="5BD08728" w14:textId="77777777" w:rsidR="00C7716A" w:rsidRDefault="00C7716A" w:rsidP="00C7716A">
      <w:pPr>
        <w:tabs>
          <w:tab w:val="num" w:pos="284"/>
        </w:tabs>
        <w:rPr>
          <w:rFonts w:ascii="Arial" w:hAnsi="Arial" w:cs="Arial"/>
          <w:i/>
        </w:rPr>
      </w:pPr>
    </w:p>
    <w:p w14:paraId="69DDEADC" w14:textId="77777777" w:rsidR="00C7716A" w:rsidRPr="00336EC2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  <w:sz w:val="22"/>
          <w:szCs w:val="22"/>
        </w:rPr>
      </w:pPr>
      <w:r w:rsidRPr="00336EC2">
        <w:rPr>
          <w:rFonts w:ascii="Arial" w:hAnsi="Arial" w:cs="Arial"/>
          <w:b/>
          <w:i/>
          <w:color w:val="FF0000"/>
          <w:sz w:val="22"/>
          <w:szCs w:val="22"/>
        </w:rPr>
        <w:t>14 Tage vor Inkrafttreten von Bauarbeiten mit Schienenersatzverkehr sind in den vom Schienenersatzverkehr betroffenen Zügen je Fahrtrichtung ge</w:t>
      </w:r>
      <w:r>
        <w:rPr>
          <w:rFonts w:ascii="Arial" w:hAnsi="Arial" w:cs="Arial"/>
          <w:b/>
          <w:i/>
          <w:color w:val="FF0000"/>
          <w:sz w:val="22"/>
          <w:szCs w:val="22"/>
        </w:rPr>
        <w:t xml:space="preserve">trennt, </w:t>
      </w:r>
      <w:r w:rsidRPr="00336EC2">
        <w:rPr>
          <w:rFonts w:ascii="Arial" w:hAnsi="Arial" w:cs="Arial"/>
          <w:b/>
          <w:i/>
          <w:color w:val="FF0000"/>
          <w:sz w:val="22"/>
          <w:szCs w:val="22"/>
        </w:rPr>
        <w:t>folgende Lautsprecherdurchsagen vorzunehmen:</w:t>
      </w:r>
    </w:p>
    <w:p w14:paraId="0187F841" w14:textId="77777777" w:rsidR="00C7716A" w:rsidRDefault="00C7716A" w:rsidP="00C7716A">
      <w:pPr>
        <w:tabs>
          <w:tab w:val="num" w:pos="142"/>
        </w:tabs>
        <w:rPr>
          <w:rFonts w:ascii="Arial" w:hAnsi="Arial" w:cs="Arial"/>
          <w:b/>
          <w:i/>
          <w:color w:val="0000FF"/>
        </w:rPr>
      </w:pPr>
    </w:p>
    <w:p w14:paraId="584B9287" w14:textId="77777777" w:rsidR="00C7716A" w:rsidRDefault="00C7716A" w:rsidP="00C7716A">
      <w:pPr>
        <w:tabs>
          <w:tab w:val="num" w:pos="142"/>
        </w:tabs>
        <w:rPr>
          <w:rFonts w:ascii="Arial" w:hAnsi="Arial" w:cs="Arial"/>
          <w:b/>
          <w:i/>
          <w:color w:val="0000FF"/>
        </w:rPr>
      </w:pPr>
      <w:r>
        <w:rPr>
          <w:rFonts w:ascii="Arial" w:hAnsi="Arial" w:cs="Arial"/>
          <w:b/>
          <w:i/>
          <w:color w:val="0000FF"/>
        </w:rPr>
        <w:t>IN DEN ZÜGEN DER Franz-Josefs-Bahn na</w:t>
      </w:r>
      <w:r w:rsidR="00C16EDE">
        <w:rPr>
          <w:rFonts w:ascii="Arial" w:hAnsi="Arial" w:cs="Arial"/>
          <w:b/>
          <w:i/>
          <w:color w:val="0000FF"/>
        </w:rPr>
        <w:t>ch/von Krems an der Donau</w:t>
      </w:r>
      <w:r>
        <w:rPr>
          <w:rFonts w:ascii="Arial" w:hAnsi="Arial" w:cs="Arial"/>
          <w:b/>
          <w:i/>
          <w:color w:val="0000FF"/>
        </w:rPr>
        <w:t>:</w:t>
      </w:r>
    </w:p>
    <w:p w14:paraId="664138BB" w14:textId="77777777" w:rsidR="00C7716A" w:rsidRPr="001B15E9" w:rsidRDefault="00C7716A" w:rsidP="00C7716A">
      <w:pPr>
        <w:tabs>
          <w:tab w:val="num" w:pos="142"/>
        </w:tabs>
        <w:rPr>
          <w:rFonts w:ascii="Arial" w:hAnsi="Arial" w:cs="Arial"/>
          <w:b/>
          <w:i/>
          <w:color w:val="0000FF"/>
        </w:rPr>
      </w:pPr>
    </w:p>
    <w:p w14:paraId="6F2A549E" w14:textId="77777777" w:rsidR="00C7716A" w:rsidRPr="00C83B38" w:rsidRDefault="00C7716A" w:rsidP="00C7716A">
      <w:pPr>
        <w:rPr>
          <w:rFonts w:ascii="Arial" w:hAnsi="Arial" w:cs="Arial"/>
          <w:i/>
          <w:color w:val="0000FF"/>
        </w:rPr>
      </w:pPr>
      <w:r w:rsidRPr="00C83B38">
        <w:rPr>
          <w:rFonts w:ascii="Arial" w:hAnsi="Arial" w:cs="Arial"/>
          <w:i/>
          <w:color w:val="0000FF"/>
        </w:rPr>
        <w:t>Sehr geehrte Fahrgäste!</w:t>
      </w:r>
    </w:p>
    <w:p w14:paraId="45FD26D0" w14:textId="77777777" w:rsidR="00C7716A" w:rsidRPr="00C83B38" w:rsidRDefault="00C7716A" w:rsidP="00C7716A">
      <w:pPr>
        <w:rPr>
          <w:rFonts w:ascii="Arial" w:hAnsi="Arial" w:cs="Arial"/>
          <w:i/>
          <w:color w:val="0000FF"/>
        </w:rPr>
      </w:pPr>
    </w:p>
    <w:p w14:paraId="1BC6C551" w14:textId="0E61AF1E" w:rsidR="00C7716A" w:rsidRDefault="00C16EDE" w:rsidP="00C7716A">
      <w:pPr>
        <w:rPr>
          <w:rFonts w:ascii="Arial" w:hAnsi="Arial" w:cs="Arial"/>
          <w:i/>
          <w:color w:val="0000FF"/>
        </w:rPr>
      </w:pPr>
      <w:r w:rsidRPr="00B8731B">
        <w:rPr>
          <w:rFonts w:ascii="Arial" w:hAnsi="Arial" w:cs="Arial"/>
          <w:i/>
          <w:color w:val="0000FF"/>
        </w:rPr>
        <w:t>Von</w:t>
      </w:r>
      <w:r w:rsidR="00C7716A" w:rsidRPr="00B8731B">
        <w:rPr>
          <w:rFonts w:ascii="Arial" w:hAnsi="Arial" w:cs="Arial"/>
          <w:i/>
          <w:color w:val="0000FF"/>
        </w:rPr>
        <w:t xml:space="preserve"> </w:t>
      </w:r>
      <w:r w:rsidR="00A2399E">
        <w:rPr>
          <w:rFonts w:ascii="Arial" w:hAnsi="Arial" w:cs="Arial"/>
          <w:i/>
          <w:color w:val="0000FF"/>
        </w:rPr>
        <w:t>Montag</w:t>
      </w:r>
      <w:r w:rsidR="00C7716A" w:rsidRPr="00B8731B">
        <w:rPr>
          <w:rFonts w:ascii="Arial" w:hAnsi="Arial" w:cs="Arial"/>
          <w:i/>
          <w:color w:val="0000FF"/>
        </w:rPr>
        <w:t xml:space="preserve">, </w:t>
      </w:r>
      <w:r w:rsidR="00A2399E">
        <w:rPr>
          <w:rFonts w:ascii="Arial" w:hAnsi="Arial" w:cs="Arial"/>
          <w:i/>
          <w:color w:val="0000FF"/>
        </w:rPr>
        <w:t>27</w:t>
      </w:r>
      <w:r w:rsidR="00F4517B" w:rsidRPr="00B8731B">
        <w:rPr>
          <w:rFonts w:ascii="Arial" w:hAnsi="Arial" w:cs="Arial"/>
          <w:i/>
          <w:color w:val="0000FF"/>
        </w:rPr>
        <w:t>.</w:t>
      </w:r>
      <w:r w:rsidR="00450282" w:rsidRPr="00B8731B">
        <w:rPr>
          <w:rFonts w:ascii="Arial" w:hAnsi="Arial" w:cs="Arial"/>
          <w:i/>
          <w:color w:val="0000FF"/>
        </w:rPr>
        <w:t>A</w:t>
      </w:r>
      <w:r w:rsidR="006C49DF" w:rsidRPr="00B8731B">
        <w:rPr>
          <w:rFonts w:ascii="Arial" w:hAnsi="Arial" w:cs="Arial"/>
          <w:i/>
          <w:color w:val="0000FF"/>
        </w:rPr>
        <w:t>pril</w:t>
      </w:r>
      <w:r w:rsidR="00C7716A" w:rsidRPr="00B8731B">
        <w:rPr>
          <w:rFonts w:ascii="Arial" w:hAnsi="Arial" w:cs="Arial"/>
          <w:i/>
          <w:color w:val="0000FF"/>
        </w:rPr>
        <w:t xml:space="preserve"> </w:t>
      </w:r>
      <w:r w:rsidRPr="00B8731B">
        <w:rPr>
          <w:rFonts w:ascii="Arial" w:hAnsi="Arial" w:cs="Arial"/>
          <w:i/>
          <w:color w:val="0000FF"/>
        </w:rPr>
        <w:t>bis</w:t>
      </w:r>
      <w:r w:rsidR="00C7716A" w:rsidRPr="00B8731B">
        <w:rPr>
          <w:rFonts w:ascii="Arial" w:hAnsi="Arial" w:cs="Arial"/>
          <w:i/>
          <w:color w:val="0000FF"/>
        </w:rPr>
        <w:t xml:space="preserve"> am </w:t>
      </w:r>
      <w:r w:rsidR="00A2399E">
        <w:rPr>
          <w:rFonts w:ascii="Arial" w:hAnsi="Arial" w:cs="Arial"/>
          <w:i/>
          <w:color w:val="0000FF"/>
        </w:rPr>
        <w:t>Dienstag</w:t>
      </w:r>
      <w:r w:rsidR="00C7716A" w:rsidRPr="00B8731B">
        <w:rPr>
          <w:rFonts w:ascii="Arial" w:hAnsi="Arial" w:cs="Arial"/>
          <w:i/>
          <w:color w:val="0000FF"/>
        </w:rPr>
        <w:t xml:space="preserve">, </w:t>
      </w:r>
      <w:r w:rsidR="00450282" w:rsidRPr="00B8731B">
        <w:rPr>
          <w:rFonts w:ascii="Arial" w:hAnsi="Arial" w:cs="Arial"/>
          <w:i/>
          <w:color w:val="0000FF"/>
        </w:rPr>
        <w:t>0</w:t>
      </w:r>
      <w:r w:rsidR="00A2399E">
        <w:rPr>
          <w:rFonts w:ascii="Arial" w:hAnsi="Arial" w:cs="Arial"/>
          <w:i/>
          <w:color w:val="0000FF"/>
        </w:rPr>
        <w:t>9</w:t>
      </w:r>
      <w:r w:rsidR="00450282" w:rsidRPr="00B8731B">
        <w:rPr>
          <w:rFonts w:ascii="Arial" w:hAnsi="Arial" w:cs="Arial"/>
          <w:i/>
          <w:color w:val="0000FF"/>
        </w:rPr>
        <w:t>.</w:t>
      </w:r>
      <w:r w:rsidR="00A2399E">
        <w:rPr>
          <w:rFonts w:ascii="Arial" w:hAnsi="Arial" w:cs="Arial"/>
          <w:i/>
          <w:color w:val="0000FF"/>
        </w:rPr>
        <w:t>Juni</w:t>
      </w:r>
      <w:r w:rsidR="00450282" w:rsidRPr="00B8731B">
        <w:rPr>
          <w:rFonts w:ascii="Arial" w:hAnsi="Arial" w:cs="Arial"/>
          <w:i/>
          <w:color w:val="0000FF"/>
        </w:rPr>
        <w:t xml:space="preserve"> 202</w:t>
      </w:r>
      <w:r w:rsidR="00A2399E">
        <w:rPr>
          <w:rFonts w:ascii="Arial" w:hAnsi="Arial" w:cs="Arial"/>
          <w:i/>
          <w:color w:val="0000FF"/>
        </w:rPr>
        <w:t>6</w:t>
      </w:r>
      <w:r w:rsidR="006C49DF">
        <w:rPr>
          <w:rFonts w:ascii="Arial" w:hAnsi="Arial" w:cs="Arial"/>
          <w:i/>
          <w:color w:val="0000FF"/>
        </w:rPr>
        <w:t xml:space="preserve"> </w:t>
      </w:r>
      <w:r w:rsidR="00C7716A" w:rsidRPr="009D2B1D">
        <w:rPr>
          <w:rFonts w:ascii="Arial" w:hAnsi="Arial" w:cs="Arial"/>
          <w:i/>
          <w:color w:val="0000FF"/>
        </w:rPr>
        <w:t>werden alle Züge</w:t>
      </w:r>
      <w:r w:rsidR="00450282">
        <w:rPr>
          <w:rFonts w:ascii="Arial" w:hAnsi="Arial" w:cs="Arial"/>
          <w:i/>
          <w:color w:val="0000FF"/>
        </w:rPr>
        <w:t xml:space="preserve"> der Kamptal</w:t>
      </w:r>
      <w:r w:rsidR="00B41F04">
        <w:rPr>
          <w:rFonts w:ascii="Arial" w:hAnsi="Arial" w:cs="Arial"/>
          <w:i/>
          <w:color w:val="0000FF"/>
        </w:rPr>
        <w:t>bahn</w:t>
      </w:r>
      <w:r w:rsidR="00C7716A">
        <w:rPr>
          <w:rFonts w:ascii="Arial" w:hAnsi="Arial" w:cs="Arial"/>
          <w:i/>
          <w:color w:val="0000FF"/>
        </w:rPr>
        <w:t xml:space="preserve"> </w:t>
      </w:r>
      <w:r w:rsidR="00C7716A" w:rsidRPr="009D2B1D">
        <w:rPr>
          <w:rFonts w:ascii="Arial" w:hAnsi="Arial" w:cs="Arial"/>
          <w:i/>
          <w:color w:val="0000FF"/>
        </w:rPr>
        <w:t xml:space="preserve">zwischen </w:t>
      </w:r>
      <w:r>
        <w:rPr>
          <w:rFonts w:ascii="Arial" w:hAnsi="Arial" w:cs="Arial"/>
          <w:i/>
          <w:color w:val="0000FF"/>
        </w:rPr>
        <w:t>Krems an der Donau</w:t>
      </w:r>
      <w:r w:rsidR="00C7716A">
        <w:rPr>
          <w:rFonts w:ascii="Arial" w:hAnsi="Arial" w:cs="Arial"/>
          <w:i/>
          <w:color w:val="0000FF"/>
        </w:rPr>
        <w:t xml:space="preserve"> </w:t>
      </w:r>
      <w:r w:rsidR="00450282">
        <w:rPr>
          <w:rFonts w:ascii="Arial" w:hAnsi="Arial" w:cs="Arial"/>
          <w:i/>
          <w:color w:val="0000FF"/>
        </w:rPr>
        <w:t xml:space="preserve">und </w:t>
      </w:r>
      <w:proofErr w:type="spellStart"/>
      <w:r w:rsidR="00450282">
        <w:rPr>
          <w:rFonts w:ascii="Arial" w:hAnsi="Arial" w:cs="Arial"/>
          <w:i/>
          <w:color w:val="0000FF"/>
        </w:rPr>
        <w:t>Sigmundsherberg</w:t>
      </w:r>
      <w:proofErr w:type="spellEnd"/>
      <w:r w:rsidR="00450282">
        <w:rPr>
          <w:rFonts w:ascii="Arial" w:hAnsi="Arial" w:cs="Arial"/>
          <w:i/>
          <w:color w:val="0000FF"/>
        </w:rPr>
        <w:t xml:space="preserve"> </w:t>
      </w:r>
      <w:r w:rsidR="00C7716A">
        <w:rPr>
          <w:rFonts w:ascii="Arial" w:hAnsi="Arial" w:cs="Arial"/>
          <w:i/>
          <w:color w:val="0000FF"/>
        </w:rPr>
        <w:t xml:space="preserve">in beiden Richtungen </w:t>
      </w:r>
      <w:r w:rsidR="00C7716A" w:rsidRPr="009D2B1D">
        <w:rPr>
          <w:rFonts w:ascii="Arial" w:hAnsi="Arial" w:cs="Arial"/>
          <w:i/>
          <w:color w:val="0000FF"/>
        </w:rPr>
        <w:t>wegen Bauarbeiten als Schienenersatzverkehr geführt.</w:t>
      </w:r>
    </w:p>
    <w:p w14:paraId="338C8067" w14:textId="77777777" w:rsidR="00C7716A" w:rsidRDefault="00C7716A" w:rsidP="00C7716A">
      <w:pPr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 xml:space="preserve">Ein gesonderter Busfahrplan mit teilweise vorverlegten Abfahrtszeiten der Busse </w:t>
      </w:r>
      <w:r w:rsidR="00C16EDE">
        <w:rPr>
          <w:rFonts w:ascii="Arial" w:hAnsi="Arial" w:cs="Arial"/>
          <w:i/>
          <w:color w:val="0000FF"/>
        </w:rPr>
        <w:t xml:space="preserve">ab Krems an der Donau </w:t>
      </w:r>
      <w:r>
        <w:rPr>
          <w:rFonts w:ascii="Arial" w:hAnsi="Arial" w:cs="Arial"/>
          <w:i/>
          <w:color w:val="0000FF"/>
        </w:rPr>
        <w:t>ist in diesem Zeitraum gültig.</w:t>
      </w:r>
    </w:p>
    <w:p w14:paraId="3026D04D" w14:textId="77777777" w:rsidR="00C7716A" w:rsidRDefault="00C7716A" w:rsidP="00C7716A">
      <w:pPr>
        <w:rPr>
          <w:rFonts w:ascii="Arial" w:hAnsi="Arial" w:cs="Arial"/>
          <w:i/>
          <w:color w:val="0000FF"/>
        </w:rPr>
      </w:pPr>
      <w:r w:rsidRPr="00C83B38">
        <w:rPr>
          <w:rFonts w:ascii="Arial" w:hAnsi="Arial" w:cs="Arial"/>
          <w:i/>
          <w:color w:val="0000FF"/>
        </w:rPr>
        <w:t>Nähere Informationen dazu e</w:t>
      </w:r>
      <w:r>
        <w:rPr>
          <w:rFonts w:ascii="Arial" w:hAnsi="Arial" w:cs="Arial"/>
          <w:i/>
          <w:color w:val="0000FF"/>
        </w:rPr>
        <w:t xml:space="preserve">rhalten Sie </w:t>
      </w:r>
      <w:r w:rsidRPr="00C83B38">
        <w:rPr>
          <w:rFonts w:ascii="Arial" w:hAnsi="Arial" w:cs="Arial"/>
          <w:i/>
          <w:color w:val="0000FF"/>
        </w:rPr>
        <w:t xml:space="preserve">bei unserer Kundeninformation auf </w:t>
      </w:r>
      <w:hyperlink r:id="rId13" w:history="1">
        <w:r w:rsidRPr="00DF2A4B">
          <w:rPr>
            <w:rStyle w:val="Hyperlink"/>
            <w:rFonts w:ascii="Arial" w:eastAsiaTheme="majorEastAsia" w:hAnsi="Arial" w:cs="Arial"/>
            <w:b/>
            <w:i/>
          </w:rPr>
          <w:t>www.oebb.at</w:t>
        </w:r>
      </w:hyperlink>
      <w:r w:rsidRPr="00DF2A4B">
        <w:rPr>
          <w:rStyle w:val="Hyperlink"/>
          <w:rFonts w:ascii="Arial" w:eastAsiaTheme="majorEastAsia" w:hAnsi="Arial" w:cs="Arial"/>
          <w:b/>
          <w:i/>
        </w:rPr>
        <w:t>,</w:t>
      </w:r>
      <w:r>
        <w:rPr>
          <w:rStyle w:val="Hyperlink"/>
          <w:rFonts w:ascii="Arial" w:eastAsiaTheme="majorEastAsia" w:hAnsi="Arial" w:cs="Arial"/>
          <w:i/>
        </w:rPr>
        <w:t xml:space="preserve"> </w:t>
      </w:r>
      <w:r w:rsidRPr="00C83B38">
        <w:rPr>
          <w:rFonts w:ascii="Arial" w:hAnsi="Arial" w:cs="Arial"/>
          <w:i/>
          <w:color w:val="0000FF"/>
        </w:rPr>
        <w:t xml:space="preserve"> </w:t>
      </w:r>
    </w:p>
    <w:p w14:paraId="5C11EE7E" w14:textId="77777777" w:rsidR="00C7716A" w:rsidRPr="00DF2A4B" w:rsidRDefault="00C7716A" w:rsidP="00C7716A">
      <w:pPr>
        <w:rPr>
          <w:rFonts w:ascii="Arial" w:hAnsi="Arial" w:cs="Arial"/>
          <w:i/>
          <w:color w:val="0000FF"/>
        </w:rPr>
      </w:pPr>
      <w:r w:rsidRPr="00DF2A4B">
        <w:rPr>
          <w:rFonts w:ascii="Arial" w:hAnsi="Arial" w:cs="Arial"/>
          <w:b/>
          <w:i/>
          <w:color w:val="0000FF"/>
        </w:rPr>
        <w:t>beim ÖBB-Kundenservice</w:t>
      </w:r>
      <w:r w:rsidRPr="00DF2A4B">
        <w:rPr>
          <w:rFonts w:ascii="Arial" w:hAnsi="Arial" w:cs="Arial"/>
          <w:i/>
          <w:color w:val="0000FF"/>
        </w:rPr>
        <w:t xml:space="preserve"> unter</w:t>
      </w:r>
      <w:r w:rsidRPr="00DF2A4B">
        <w:rPr>
          <w:rFonts w:ascii="Arial" w:hAnsi="Arial" w:cs="Arial"/>
          <w:b/>
          <w:i/>
          <w:color w:val="0000FF"/>
        </w:rPr>
        <w:t xml:space="preserve"> 05-1717 </w:t>
      </w:r>
      <w:r w:rsidRPr="00DF2A4B">
        <w:rPr>
          <w:rFonts w:ascii="Arial" w:hAnsi="Arial" w:cs="Arial"/>
          <w:i/>
          <w:color w:val="0000FF"/>
        </w:rPr>
        <w:t>und Ihrer „</w:t>
      </w:r>
      <w:proofErr w:type="spellStart"/>
      <w:r w:rsidRPr="00DF2A4B">
        <w:rPr>
          <w:rFonts w:ascii="Arial" w:hAnsi="Arial" w:cs="Arial"/>
          <w:b/>
          <w:i/>
          <w:color w:val="0000FF"/>
        </w:rPr>
        <w:t>scotty</w:t>
      </w:r>
      <w:proofErr w:type="spellEnd"/>
      <w:r w:rsidRPr="00DF2A4B">
        <w:rPr>
          <w:rFonts w:ascii="Arial" w:hAnsi="Arial" w:cs="Arial"/>
          <w:b/>
          <w:i/>
          <w:color w:val="0000FF"/>
        </w:rPr>
        <w:t>-app</w:t>
      </w:r>
      <w:r w:rsidRPr="00DF2A4B">
        <w:rPr>
          <w:rFonts w:ascii="Arial" w:hAnsi="Arial" w:cs="Arial"/>
          <w:i/>
          <w:color w:val="0000FF"/>
        </w:rPr>
        <w:t>“.</w:t>
      </w:r>
    </w:p>
    <w:p w14:paraId="36F72D6B" w14:textId="77777777" w:rsidR="00C7716A" w:rsidRPr="00DF2A4B" w:rsidRDefault="00C7716A" w:rsidP="00C7716A">
      <w:pPr>
        <w:rPr>
          <w:rFonts w:ascii="Arial" w:hAnsi="Arial" w:cs="Arial"/>
          <w:i/>
          <w:color w:val="0000FF"/>
        </w:rPr>
      </w:pPr>
      <w:r w:rsidRPr="00DF2A4B">
        <w:rPr>
          <w:rFonts w:ascii="Arial" w:hAnsi="Arial" w:cs="Arial"/>
          <w:i/>
          <w:color w:val="0000FF"/>
        </w:rPr>
        <w:t xml:space="preserve">Bitte berücksichtigen Sie für diesen Zeitraum die geänderten Reisebedingungen. </w:t>
      </w:r>
    </w:p>
    <w:p w14:paraId="43962CF3" w14:textId="77777777" w:rsidR="00C7716A" w:rsidRPr="00DF2A4B" w:rsidRDefault="00C7716A" w:rsidP="00C7716A">
      <w:pPr>
        <w:rPr>
          <w:rFonts w:ascii="Arial" w:hAnsi="Arial" w:cs="Arial"/>
          <w:i/>
          <w:color w:val="0000FF"/>
        </w:rPr>
      </w:pPr>
      <w:r w:rsidRPr="00DF2A4B">
        <w:rPr>
          <w:rFonts w:ascii="Arial" w:hAnsi="Arial" w:cs="Arial"/>
          <w:i/>
          <w:color w:val="0000FF"/>
        </w:rPr>
        <w:t>Wir entschuldigen uns für die Unannehmlichkeiten.</w:t>
      </w:r>
    </w:p>
    <w:p w14:paraId="73474043" w14:textId="77777777" w:rsidR="00C7716A" w:rsidRPr="00DF2A4B" w:rsidRDefault="00C7716A" w:rsidP="00C7716A">
      <w:pPr>
        <w:rPr>
          <w:rFonts w:ascii="Arial" w:hAnsi="Arial" w:cs="Arial"/>
        </w:rPr>
      </w:pPr>
      <w:r w:rsidRPr="00DF2A4B">
        <w:rPr>
          <w:rFonts w:ascii="Arial" w:hAnsi="Arial" w:cs="Arial"/>
          <w:i/>
          <w:color w:val="0000FF"/>
        </w:rPr>
        <w:t>.</w:t>
      </w:r>
      <w:r w:rsidRPr="00DF2A4B">
        <w:rPr>
          <w:rFonts w:ascii="Arial" w:hAnsi="Arial" w:cs="Arial"/>
        </w:rPr>
        <w:t xml:space="preserve"> </w:t>
      </w:r>
    </w:p>
    <w:p w14:paraId="07FB8C98" w14:textId="77777777" w:rsidR="00C7716A" w:rsidRDefault="00C7716A" w:rsidP="00C7716A">
      <w:pPr>
        <w:rPr>
          <w:rFonts w:ascii="Arial" w:hAnsi="Arial" w:cs="Arial"/>
        </w:rPr>
      </w:pPr>
    </w:p>
    <w:p w14:paraId="584D67ED" w14:textId="77777777" w:rsidR="00C7716A" w:rsidRPr="008C5196" w:rsidRDefault="00C7716A" w:rsidP="00C7716A">
      <w:pPr>
        <w:rPr>
          <w:rFonts w:ascii="Arial" w:hAnsi="Arial" w:cs="Arial"/>
          <w:b/>
          <w:sz w:val="26"/>
          <w:szCs w:val="26"/>
          <w:u w:val="single"/>
        </w:rPr>
      </w:pPr>
      <w:r w:rsidRPr="008C5196">
        <w:rPr>
          <w:rFonts w:ascii="Arial" w:hAnsi="Arial" w:cs="Arial"/>
          <w:b/>
          <w:sz w:val="26"/>
          <w:szCs w:val="26"/>
          <w:u w:val="single"/>
        </w:rPr>
        <w:t xml:space="preserve">Im Zeitraum während des Schienenersatzverkehrs: </w:t>
      </w:r>
    </w:p>
    <w:p w14:paraId="2C98DE98" w14:textId="77777777" w:rsidR="00C7716A" w:rsidRPr="008C5196" w:rsidRDefault="00C7716A" w:rsidP="00C7716A">
      <w:pPr>
        <w:rPr>
          <w:rFonts w:ascii="Arial" w:hAnsi="Arial" w:cs="Arial"/>
          <w:b/>
          <w:sz w:val="22"/>
          <w:szCs w:val="22"/>
          <w:u w:val="single"/>
        </w:rPr>
      </w:pPr>
    </w:p>
    <w:p w14:paraId="7FA02B7B" w14:textId="77777777" w:rsidR="00C7716A" w:rsidRPr="00830C0B" w:rsidRDefault="00C7716A" w:rsidP="00C7716A">
      <w:pPr>
        <w:rPr>
          <w:rFonts w:ascii="Arial" w:hAnsi="Arial" w:cs="Arial"/>
          <w:b/>
          <w:color w:val="FF0000"/>
          <w:highlight w:val="magenta"/>
          <w:u w:val="single"/>
        </w:rPr>
      </w:pPr>
    </w:p>
    <w:p w14:paraId="3EB10BB7" w14:textId="4F21D139" w:rsidR="00C7716A" w:rsidRPr="000D6248" w:rsidRDefault="00C7716A" w:rsidP="00C7716A">
      <w:pPr>
        <w:rPr>
          <w:rFonts w:ascii="Arial" w:hAnsi="Arial" w:cs="Arial"/>
          <w:b/>
          <w:color w:val="FF0000"/>
        </w:rPr>
      </w:pPr>
      <w:r w:rsidRPr="000D6248">
        <w:rPr>
          <w:rFonts w:ascii="Arial" w:hAnsi="Arial" w:cs="Arial"/>
          <w:b/>
          <w:color w:val="FF0000"/>
          <w:u w:val="single"/>
        </w:rPr>
        <w:lastRenderedPageBreak/>
        <w:t xml:space="preserve">In den Zügen von </w:t>
      </w:r>
      <w:proofErr w:type="spellStart"/>
      <w:r w:rsidR="00450282">
        <w:rPr>
          <w:rFonts w:ascii="Arial" w:hAnsi="Arial" w:cs="Arial"/>
          <w:b/>
          <w:color w:val="FF0000"/>
          <w:u w:val="single"/>
        </w:rPr>
        <w:t>St.Pölten</w:t>
      </w:r>
      <w:proofErr w:type="spellEnd"/>
      <w:r w:rsidR="00450282">
        <w:rPr>
          <w:rFonts w:ascii="Arial" w:hAnsi="Arial" w:cs="Arial"/>
          <w:b/>
          <w:color w:val="FF0000"/>
          <w:u w:val="single"/>
        </w:rPr>
        <w:t xml:space="preserve"> / Herzogenburg</w:t>
      </w:r>
      <w:r w:rsidRPr="000D6248">
        <w:rPr>
          <w:rFonts w:ascii="Arial" w:hAnsi="Arial" w:cs="Arial"/>
          <w:b/>
          <w:color w:val="FF0000"/>
        </w:rPr>
        <w:t xml:space="preserve"> nach </w:t>
      </w:r>
      <w:r w:rsidR="00C16EDE">
        <w:rPr>
          <w:rFonts w:ascii="Arial" w:hAnsi="Arial" w:cs="Arial"/>
          <w:b/>
          <w:color w:val="FF0000"/>
        </w:rPr>
        <w:t>Krems an der Donau</w:t>
      </w:r>
      <w:r w:rsidRPr="000D6248">
        <w:rPr>
          <w:rFonts w:ascii="Arial" w:hAnsi="Arial" w:cs="Arial"/>
          <w:b/>
          <w:color w:val="FF0000"/>
        </w:rPr>
        <w:t xml:space="preserve"> --&gt; für die Reisenden mit Umsteigen in </w:t>
      </w:r>
      <w:r w:rsidR="00450282">
        <w:rPr>
          <w:rFonts w:ascii="Arial" w:hAnsi="Arial" w:cs="Arial"/>
          <w:b/>
          <w:color w:val="FF0000"/>
        </w:rPr>
        <w:t>Krems an der Donau</w:t>
      </w:r>
      <w:r w:rsidRPr="000D6248">
        <w:rPr>
          <w:rFonts w:ascii="Arial" w:hAnsi="Arial" w:cs="Arial"/>
          <w:b/>
          <w:color w:val="FF0000"/>
        </w:rPr>
        <w:t xml:space="preserve"> zum SEV nach</w:t>
      </w:r>
      <w:r>
        <w:rPr>
          <w:rFonts w:ascii="Arial" w:hAnsi="Arial" w:cs="Arial"/>
          <w:b/>
          <w:color w:val="FF0000"/>
        </w:rPr>
        <w:t xml:space="preserve"> </w:t>
      </w:r>
      <w:r w:rsidR="00450282">
        <w:rPr>
          <w:rFonts w:ascii="Arial" w:hAnsi="Arial" w:cs="Arial"/>
          <w:b/>
          <w:color w:val="FF0000"/>
        </w:rPr>
        <w:t xml:space="preserve">Hadersdorf am Kamp </w:t>
      </w:r>
      <w:r w:rsidR="00B13842">
        <w:rPr>
          <w:rFonts w:ascii="Arial" w:hAnsi="Arial" w:cs="Arial"/>
          <w:b/>
          <w:color w:val="FF0000"/>
        </w:rPr>
        <w:t>–</w:t>
      </w:r>
      <w:r w:rsidR="00450282">
        <w:rPr>
          <w:rFonts w:ascii="Arial" w:hAnsi="Arial" w:cs="Arial"/>
          <w:b/>
          <w:color w:val="FF0000"/>
        </w:rPr>
        <w:t xml:space="preserve"> Horn</w:t>
      </w:r>
      <w:r w:rsidR="00B13842">
        <w:rPr>
          <w:rFonts w:ascii="Arial" w:hAnsi="Arial" w:cs="Arial"/>
          <w:b/>
          <w:color w:val="FF0000"/>
        </w:rPr>
        <w:t>;</w:t>
      </w:r>
    </w:p>
    <w:p w14:paraId="291B330A" w14:textId="77777777" w:rsidR="00C7716A" w:rsidRDefault="00C7716A" w:rsidP="00C7716A">
      <w:pPr>
        <w:rPr>
          <w:b/>
        </w:rPr>
      </w:pPr>
    </w:p>
    <w:p w14:paraId="757C96EF" w14:textId="77777777" w:rsidR="00C7716A" w:rsidRPr="000D6248" w:rsidRDefault="00C7716A" w:rsidP="00C7716A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>Sehr geehrte Fahrgäste!</w:t>
      </w:r>
    </w:p>
    <w:p w14:paraId="47B734BA" w14:textId="77777777" w:rsidR="00C7716A" w:rsidRPr="000D6248" w:rsidRDefault="00C7716A" w:rsidP="00C7716A">
      <w:pPr>
        <w:rPr>
          <w:rFonts w:ascii="Arial" w:hAnsi="Arial" w:cs="Arial"/>
          <w:i/>
          <w:color w:val="0000FF"/>
        </w:rPr>
      </w:pPr>
    </w:p>
    <w:p w14:paraId="5A6E9E9B" w14:textId="19C293C2" w:rsidR="00C7716A" w:rsidRPr="000D6248" w:rsidRDefault="00C7716A" w:rsidP="00C7716A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 xml:space="preserve">Wegen Bauarbeiten endet unser Zug in unserem nächsten Halt </w:t>
      </w:r>
      <w:r w:rsidR="00B13842">
        <w:rPr>
          <w:rFonts w:ascii="Arial" w:hAnsi="Arial" w:cs="Arial"/>
          <w:i/>
          <w:color w:val="0000FF"/>
        </w:rPr>
        <w:t>Krems an der Don</w:t>
      </w:r>
      <w:r w:rsidR="00E13D6A">
        <w:rPr>
          <w:rFonts w:ascii="Arial" w:hAnsi="Arial" w:cs="Arial"/>
          <w:i/>
          <w:color w:val="0000FF"/>
        </w:rPr>
        <w:t>a</w:t>
      </w:r>
      <w:r w:rsidR="00B13842">
        <w:rPr>
          <w:rFonts w:ascii="Arial" w:hAnsi="Arial" w:cs="Arial"/>
          <w:i/>
          <w:color w:val="0000FF"/>
        </w:rPr>
        <w:t>u</w:t>
      </w:r>
      <w:r w:rsidRPr="000D6248">
        <w:rPr>
          <w:rFonts w:ascii="Arial" w:hAnsi="Arial" w:cs="Arial"/>
          <w:i/>
          <w:color w:val="0000FF"/>
        </w:rPr>
        <w:t>.</w:t>
      </w:r>
    </w:p>
    <w:p w14:paraId="3D9B6716" w14:textId="17C92857" w:rsidR="00B13842" w:rsidRDefault="00C16EDE" w:rsidP="00C7716A">
      <w:pPr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 xml:space="preserve">Im Bahnhof </w:t>
      </w:r>
      <w:r w:rsidR="00B13842">
        <w:rPr>
          <w:rFonts w:ascii="Arial" w:hAnsi="Arial" w:cs="Arial"/>
          <w:i/>
          <w:color w:val="0000FF"/>
        </w:rPr>
        <w:t xml:space="preserve">Krems </w:t>
      </w:r>
      <w:r w:rsidR="00C7716A" w:rsidRPr="000D6248">
        <w:rPr>
          <w:rFonts w:ascii="Arial" w:hAnsi="Arial" w:cs="Arial"/>
          <w:i/>
          <w:color w:val="0000FF"/>
        </w:rPr>
        <w:t>ist</w:t>
      </w:r>
      <w:r w:rsidR="00B13842">
        <w:rPr>
          <w:rFonts w:ascii="Arial" w:hAnsi="Arial" w:cs="Arial"/>
          <w:i/>
          <w:color w:val="0000FF"/>
        </w:rPr>
        <w:t xml:space="preserve"> am Bahnhofvorplatz </w:t>
      </w:r>
      <w:r w:rsidR="00200A19">
        <w:rPr>
          <w:rFonts w:ascii="Arial" w:hAnsi="Arial" w:cs="Arial"/>
          <w:i/>
          <w:color w:val="0000FF"/>
        </w:rPr>
        <w:t>Ost</w:t>
      </w:r>
      <w:r w:rsidR="00B13842">
        <w:rPr>
          <w:rFonts w:ascii="Arial" w:hAnsi="Arial" w:cs="Arial"/>
          <w:i/>
          <w:color w:val="0000FF"/>
        </w:rPr>
        <w:t xml:space="preserve"> beim </w:t>
      </w:r>
      <w:r w:rsidR="00B13842" w:rsidRPr="00B8731B">
        <w:rPr>
          <w:rFonts w:ascii="Arial" w:hAnsi="Arial" w:cs="Arial"/>
          <w:i/>
          <w:color w:val="0000FF"/>
        </w:rPr>
        <w:t>„</w:t>
      </w:r>
      <w:r w:rsidR="00B13842" w:rsidRPr="003E5DAA">
        <w:rPr>
          <w:rFonts w:ascii="Arial" w:hAnsi="Arial" w:cs="Arial"/>
          <w:b/>
          <w:bCs/>
          <w:i/>
          <w:color w:val="0000FF"/>
        </w:rPr>
        <w:t xml:space="preserve">Bussteig </w:t>
      </w:r>
      <w:r w:rsidR="006C49DF" w:rsidRPr="003E5DAA">
        <w:rPr>
          <w:rFonts w:ascii="Arial" w:hAnsi="Arial" w:cs="Arial"/>
          <w:b/>
          <w:bCs/>
          <w:i/>
          <w:color w:val="0000FF"/>
        </w:rPr>
        <w:t>J</w:t>
      </w:r>
      <w:r w:rsidR="00B13842" w:rsidRPr="00B8731B">
        <w:rPr>
          <w:rFonts w:ascii="Arial" w:hAnsi="Arial" w:cs="Arial"/>
          <w:i/>
          <w:color w:val="0000FF"/>
        </w:rPr>
        <w:t>“</w:t>
      </w:r>
      <w:r w:rsidR="00B13842">
        <w:rPr>
          <w:rFonts w:ascii="Arial" w:hAnsi="Arial" w:cs="Arial"/>
          <w:i/>
          <w:color w:val="0000FF"/>
        </w:rPr>
        <w:t xml:space="preserve"> der Autobus </w:t>
      </w:r>
      <w:r w:rsidR="00E64252">
        <w:rPr>
          <w:rFonts w:ascii="Arial" w:hAnsi="Arial" w:cs="Arial"/>
          <w:i/>
          <w:color w:val="0000FF"/>
        </w:rPr>
        <w:t>Rich</w:t>
      </w:r>
      <w:r w:rsidR="00D069CE">
        <w:rPr>
          <w:rFonts w:ascii="Arial" w:hAnsi="Arial" w:cs="Arial"/>
          <w:i/>
          <w:color w:val="0000FF"/>
        </w:rPr>
        <w:t>t</w:t>
      </w:r>
      <w:r w:rsidR="00E64252">
        <w:rPr>
          <w:rFonts w:ascii="Arial" w:hAnsi="Arial" w:cs="Arial"/>
          <w:i/>
          <w:color w:val="0000FF"/>
        </w:rPr>
        <w:t>ung Haders</w:t>
      </w:r>
      <w:r w:rsidR="006C49DF">
        <w:rPr>
          <w:rFonts w:ascii="Arial" w:hAnsi="Arial" w:cs="Arial"/>
          <w:i/>
          <w:color w:val="0000FF"/>
        </w:rPr>
        <w:t>d</w:t>
      </w:r>
      <w:r w:rsidR="00E64252">
        <w:rPr>
          <w:rFonts w:ascii="Arial" w:hAnsi="Arial" w:cs="Arial"/>
          <w:i/>
          <w:color w:val="0000FF"/>
        </w:rPr>
        <w:t>orf am Kamp und Horn für Sie bereitgestellt.</w:t>
      </w:r>
    </w:p>
    <w:p w14:paraId="63A24790" w14:textId="6647054D" w:rsidR="00C7716A" w:rsidRDefault="00C7716A" w:rsidP="00A65A9A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 xml:space="preserve"> </w:t>
      </w:r>
    </w:p>
    <w:p w14:paraId="63A059E5" w14:textId="77777777" w:rsidR="00C7716A" w:rsidRDefault="00C7716A" w:rsidP="00C7716A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>Wir entschuldigen uns für die Unannehmlichkeiten</w:t>
      </w:r>
    </w:p>
    <w:p w14:paraId="19A58654" w14:textId="77777777" w:rsidR="00C7716A" w:rsidRDefault="00C7716A" w:rsidP="00C7716A">
      <w:pPr>
        <w:rPr>
          <w:rFonts w:ascii="Arial" w:hAnsi="Arial" w:cs="Arial"/>
          <w:i/>
          <w:color w:val="0000FF"/>
        </w:rPr>
      </w:pPr>
    </w:p>
    <w:p w14:paraId="0EEF068A" w14:textId="77777777" w:rsidR="00E64252" w:rsidRDefault="00E64252" w:rsidP="00C7716A">
      <w:pPr>
        <w:rPr>
          <w:rFonts w:ascii="Arial" w:hAnsi="Arial" w:cs="Arial"/>
          <w:i/>
          <w:color w:val="0000FF"/>
        </w:rPr>
      </w:pPr>
    </w:p>
    <w:p w14:paraId="63381082" w14:textId="77777777" w:rsidR="00F724A7" w:rsidRDefault="00F724A7" w:rsidP="00C7716A">
      <w:pPr>
        <w:rPr>
          <w:rFonts w:ascii="Arial" w:hAnsi="Arial" w:cs="Arial"/>
          <w:i/>
          <w:color w:val="0000FF"/>
        </w:rPr>
      </w:pPr>
    </w:p>
    <w:p w14:paraId="132FFCBD" w14:textId="3A47C76E" w:rsidR="00E64252" w:rsidRPr="000D6248" w:rsidRDefault="00E64252" w:rsidP="00E64252">
      <w:pPr>
        <w:rPr>
          <w:rFonts w:ascii="Arial" w:hAnsi="Arial" w:cs="Arial"/>
          <w:b/>
          <w:color w:val="FF0000"/>
        </w:rPr>
      </w:pPr>
      <w:r w:rsidRPr="000D6248">
        <w:rPr>
          <w:rFonts w:ascii="Arial" w:hAnsi="Arial" w:cs="Arial"/>
          <w:b/>
          <w:color w:val="FF0000"/>
          <w:u w:val="single"/>
        </w:rPr>
        <w:t>In den Zügen</w:t>
      </w:r>
      <w:r w:rsidR="00DF6D72">
        <w:rPr>
          <w:rFonts w:ascii="Arial" w:hAnsi="Arial" w:cs="Arial"/>
          <w:b/>
          <w:color w:val="FF0000"/>
          <w:u w:val="single"/>
        </w:rPr>
        <w:t xml:space="preserve"> </w:t>
      </w:r>
      <w:r w:rsidR="00EA063F">
        <w:rPr>
          <w:rFonts w:ascii="Arial" w:hAnsi="Arial" w:cs="Arial"/>
          <w:b/>
          <w:color w:val="FF0000"/>
          <w:u w:val="single"/>
        </w:rPr>
        <w:t>der Linie</w:t>
      </w:r>
      <w:r w:rsidR="00EA063F" w:rsidRPr="00EA063F">
        <w:rPr>
          <w:rFonts w:ascii="Arial" w:hAnsi="Arial" w:cs="Arial"/>
          <w:b/>
          <w:i/>
          <w:iCs/>
          <w:color w:val="FF0000"/>
          <w:u w:val="single"/>
        </w:rPr>
        <w:t xml:space="preserve"> </w:t>
      </w:r>
      <w:r w:rsidR="00DF6D72" w:rsidRPr="00EA063F">
        <w:rPr>
          <w:rFonts w:ascii="Arial" w:hAnsi="Arial" w:cs="Arial"/>
          <w:b/>
          <w:i/>
          <w:iCs/>
          <w:color w:val="FF0000"/>
          <w:u w:val="single"/>
        </w:rPr>
        <w:t>REX</w:t>
      </w:r>
      <w:r w:rsidR="00EA063F" w:rsidRPr="00EA063F">
        <w:rPr>
          <w:rFonts w:ascii="Arial" w:hAnsi="Arial" w:cs="Arial"/>
          <w:b/>
          <w:i/>
          <w:iCs/>
          <w:color w:val="FF0000"/>
          <w:u w:val="single"/>
        </w:rPr>
        <w:t>4</w:t>
      </w:r>
      <w:r w:rsidRPr="000D6248">
        <w:rPr>
          <w:rFonts w:ascii="Arial" w:hAnsi="Arial" w:cs="Arial"/>
          <w:b/>
          <w:color w:val="FF0000"/>
          <w:u w:val="single"/>
        </w:rPr>
        <w:t xml:space="preserve"> von </w:t>
      </w:r>
      <w:r>
        <w:rPr>
          <w:rFonts w:ascii="Arial" w:hAnsi="Arial" w:cs="Arial"/>
          <w:b/>
          <w:color w:val="FF0000"/>
          <w:u w:val="single"/>
        </w:rPr>
        <w:t xml:space="preserve">Wien </w:t>
      </w:r>
      <w:proofErr w:type="spellStart"/>
      <w:r>
        <w:rPr>
          <w:rFonts w:ascii="Arial" w:hAnsi="Arial" w:cs="Arial"/>
          <w:b/>
          <w:color w:val="FF0000"/>
          <w:u w:val="single"/>
        </w:rPr>
        <w:t>FJBf</w:t>
      </w:r>
      <w:proofErr w:type="spellEnd"/>
      <w:r>
        <w:rPr>
          <w:rFonts w:ascii="Arial" w:hAnsi="Arial" w:cs="Arial"/>
          <w:b/>
          <w:color w:val="FF000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FF0000"/>
          <w:u w:val="single"/>
        </w:rPr>
        <w:t>bzw</w:t>
      </w:r>
      <w:proofErr w:type="spellEnd"/>
      <w:r>
        <w:rPr>
          <w:rFonts w:ascii="Arial" w:hAnsi="Arial" w:cs="Arial"/>
          <w:b/>
          <w:color w:val="FF0000"/>
          <w:u w:val="single"/>
        </w:rPr>
        <w:t xml:space="preserve"> Tulln</w:t>
      </w:r>
      <w:r w:rsidRPr="000D6248">
        <w:rPr>
          <w:rFonts w:ascii="Arial" w:hAnsi="Arial" w:cs="Arial"/>
          <w:b/>
          <w:color w:val="FF0000"/>
        </w:rPr>
        <w:t xml:space="preserve"> nach </w:t>
      </w:r>
      <w:r>
        <w:rPr>
          <w:rFonts w:ascii="Arial" w:hAnsi="Arial" w:cs="Arial"/>
          <w:b/>
          <w:color w:val="FF0000"/>
        </w:rPr>
        <w:t>Krems an der Donau</w:t>
      </w:r>
      <w:r w:rsidRPr="000D6248">
        <w:rPr>
          <w:rFonts w:ascii="Arial" w:hAnsi="Arial" w:cs="Arial"/>
          <w:b/>
          <w:color w:val="FF0000"/>
        </w:rPr>
        <w:t xml:space="preserve"> --&gt; für die Reisenden mit Umsteigen in </w:t>
      </w:r>
      <w:r>
        <w:rPr>
          <w:rFonts w:ascii="Arial" w:hAnsi="Arial" w:cs="Arial"/>
          <w:b/>
          <w:color w:val="FF0000"/>
        </w:rPr>
        <w:t>Hadersdorf am Kamp</w:t>
      </w:r>
      <w:r w:rsidRPr="000D6248">
        <w:rPr>
          <w:rFonts w:ascii="Arial" w:hAnsi="Arial" w:cs="Arial"/>
          <w:b/>
          <w:color w:val="FF0000"/>
        </w:rPr>
        <w:t xml:space="preserve"> zum SEV nach</w:t>
      </w:r>
      <w:r w:rsidR="00F724A7">
        <w:rPr>
          <w:rFonts w:ascii="Arial" w:hAnsi="Arial" w:cs="Arial"/>
          <w:b/>
          <w:color w:val="FF0000"/>
        </w:rPr>
        <w:t xml:space="preserve"> Langenlois und</w:t>
      </w:r>
      <w:r>
        <w:rPr>
          <w:rFonts w:ascii="Arial" w:hAnsi="Arial" w:cs="Arial"/>
          <w:b/>
          <w:color w:val="FF0000"/>
        </w:rPr>
        <w:t xml:space="preserve"> Horn;</w:t>
      </w:r>
    </w:p>
    <w:p w14:paraId="26D823E2" w14:textId="77777777" w:rsidR="00E64252" w:rsidRDefault="00E64252" w:rsidP="00E64252">
      <w:pPr>
        <w:rPr>
          <w:rFonts w:ascii="Arial" w:hAnsi="Arial" w:cs="Arial"/>
          <w:i/>
          <w:color w:val="0000FF"/>
        </w:rPr>
      </w:pPr>
    </w:p>
    <w:p w14:paraId="4C57E2F0" w14:textId="27168AD0" w:rsidR="00E64252" w:rsidRDefault="00E64252" w:rsidP="00E64252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>Sehr geehrte Fahrgäste!</w:t>
      </w:r>
    </w:p>
    <w:p w14:paraId="148E16E3" w14:textId="58AB2E00" w:rsidR="00E64252" w:rsidRDefault="00E64252" w:rsidP="00E64252">
      <w:pPr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>Eine Information für Reisende ins Kamptal Richtung Langenlois und Horn</w:t>
      </w:r>
      <w:r w:rsidR="00E13D6A">
        <w:rPr>
          <w:rFonts w:ascii="Arial" w:hAnsi="Arial" w:cs="Arial"/>
          <w:i/>
          <w:color w:val="0000FF"/>
        </w:rPr>
        <w:t>.</w:t>
      </w:r>
    </w:p>
    <w:p w14:paraId="4DA34525" w14:textId="73DF8AA5" w:rsidR="00A65A9A" w:rsidRPr="00653BCD" w:rsidRDefault="00E13D6A" w:rsidP="00A65A9A">
      <w:pPr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 xml:space="preserve">Wegen Bauarbeiten werden die Zugverbindungen ins Kamptal </w:t>
      </w:r>
      <w:r w:rsidR="00A65A9A">
        <w:rPr>
          <w:rFonts w:ascii="Arial" w:hAnsi="Arial" w:cs="Arial"/>
          <w:i/>
          <w:color w:val="0000FF"/>
        </w:rPr>
        <w:t>im Schienenersatzverk</w:t>
      </w:r>
      <w:r w:rsidR="00F724A7">
        <w:rPr>
          <w:rFonts w:ascii="Arial" w:hAnsi="Arial" w:cs="Arial"/>
          <w:i/>
          <w:color w:val="0000FF"/>
        </w:rPr>
        <w:t>e</w:t>
      </w:r>
      <w:r w:rsidR="00A65A9A">
        <w:rPr>
          <w:rFonts w:ascii="Arial" w:hAnsi="Arial" w:cs="Arial"/>
          <w:i/>
          <w:color w:val="0000FF"/>
        </w:rPr>
        <w:t>hr mit Autobussen geführt. In Hadersdorf am Kamp ist</w:t>
      </w:r>
      <w:r w:rsidR="00A65A9A" w:rsidRPr="00A65A9A">
        <w:rPr>
          <w:rFonts w:ascii="Arial" w:hAnsi="Arial" w:cs="Arial"/>
          <w:i/>
          <w:color w:val="0000FF"/>
        </w:rPr>
        <w:t xml:space="preserve"> </w:t>
      </w:r>
      <w:r w:rsidR="00A65A9A">
        <w:rPr>
          <w:rFonts w:ascii="Arial" w:hAnsi="Arial" w:cs="Arial"/>
          <w:i/>
          <w:color w:val="0000FF"/>
        </w:rPr>
        <w:t xml:space="preserve">bei </w:t>
      </w:r>
      <w:r w:rsidR="00200A19">
        <w:rPr>
          <w:rFonts w:ascii="Arial" w:hAnsi="Arial" w:cs="Arial"/>
          <w:i/>
          <w:color w:val="0000FF"/>
        </w:rPr>
        <w:t xml:space="preserve">der </w:t>
      </w:r>
      <w:r w:rsidR="00A65A9A" w:rsidRPr="00653BCD">
        <w:rPr>
          <w:rFonts w:ascii="Arial" w:hAnsi="Arial" w:cs="Arial"/>
          <w:b/>
          <w:i/>
          <w:color w:val="0000FF"/>
        </w:rPr>
        <w:t>„</w:t>
      </w:r>
      <w:r w:rsidR="009F39B7">
        <w:rPr>
          <w:rFonts w:ascii="Arial" w:hAnsi="Arial" w:cs="Arial"/>
          <w:b/>
          <w:i/>
          <w:color w:val="0000FF"/>
        </w:rPr>
        <w:t>Weinstraße</w:t>
      </w:r>
      <w:r w:rsidR="00A65A9A" w:rsidRPr="00653BCD">
        <w:rPr>
          <w:rFonts w:ascii="Arial" w:hAnsi="Arial" w:cs="Arial"/>
          <w:b/>
          <w:i/>
          <w:color w:val="0000FF"/>
        </w:rPr>
        <w:t>“</w:t>
      </w:r>
      <w:r w:rsidR="00A65A9A" w:rsidRPr="00653BCD">
        <w:rPr>
          <w:rFonts w:ascii="Arial" w:hAnsi="Arial" w:cs="Arial"/>
          <w:i/>
          <w:color w:val="0000FF"/>
        </w:rPr>
        <w:t xml:space="preserve"> der Autobus </w:t>
      </w:r>
      <w:r w:rsidR="00CD00B3">
        <w:rPr>
          <w:rFonts w:ascii="Arial" w:hAnsi="Arial" w:cs="Arial"/>
          <w:i/>
          <w:color w:val="0000FF"/>
        </w:rPr>
        <w:t>Richtung</w:t>
      </w:r>
      <w:r w:rsidR="00A65A9A">
        <w:rPr>
          <w:rFonts w:ascii="Arial" w:hAnsi="Arial" w:cs="Arial"/>
          <w:i/>
          <w:color w:val="0000FF"/>
        </w:rPr>
        <w:t xml:space="preserve"> Horn </w:t>
      </w:r>
      <w:r w:rsidR="00A65A9A" w:rsidRPr="00653BCD">
        <w:rPr>
          <w:rFonts w:ascii="Arial" w:hAnsi="Arial" w:cs="Arial"/>
          <w:i/>
          <w:color w:val="0000FF"/>
        </w:rPr>
        <w:t xml:space="preserve">für Sie bereitgestellt. </w:t>
      </w:r>
    </w:p>
    <w:p w14:paraId="72019B8F" w14:textId="77777777" w:rsidR="00A65A9A" w:rsidRDefault="00A65A9A" w:rsidP="00A65A9A">
      <w:pPr>
        <w:rPr>
          <w:rFonts w:ascii="Arial" w:hAnsi="Arial" w:cs="Arial"/>
          <w:i/>
          <w:color w:val="0000FF"/>
        </w:rPr>
      </w:pPr>
    </w:p>
    <w:p w14:paraId="42B99EF5" w14:textId="77777777" w:rsidR="00A65A9A" w:rsidRDefault="00A65A9A" w:rsidP="00A65A9A">
      <w:pPr>
        <w:rPr>
          <w:rFonts w:ascii="Arial" w:hAnsi="Arial" w:cs="Arial"/>
          <w:i/>
          <w:color w:val="0000FF"/>
        </w:rPr>
      </w:pPr>
      <w:r w:rsidRPr="000D6248">
        <w:rPr>
          <w:rFonts w:ascii="Arial" w:hAnsi="Arial" w:cs="Arial"/>
          <w:i/>
          <w:color w:val="0000FF"/>
        </w:rPr>
        <w:t>Wir entschuldigen uns für die Unannehmlichkeiten</w:t>
      </w:r>
    </w:p>
    <w:p w14:paraId="6613E6F5" w14:textId="77777777" w:rsidR="00A65A9A" w:rsidRDefault="00A65A9A" w:rsidP="00A65A9A">
      <w:pPr>
        <w:rPr>
          <w:rFonts w:ascii="Arial" w:hAnsi="Arial" w:cs="Arial"/>
          <w:i/>
          <w:color w:val="0000FF"/>
        </w:rPr>
      </w:pPr>
    </w:p>
    <w:p w14:paraId="2965CAE9" w14:textId="77777777" w:rsidR="00E64252" w:rsidRPr="001709C0" w:rsidRDefault="00E64252" w:rsidP="00C7716A">
      <w:pPr>
        <w:tabs>
          <w:tab w:val="num" w:pos="0"/>
        </w:tabs>
        <w:rPr>
          <w:rFonts w:ascii="Arial" w:hAnsi="Arial" w:cs="Arial"/>
        </w:rPr>
      </w:pPr>
    </w:p>
    <w:p w14:paraId="1E114CDE" w14:textId="77777777" w:rsidR="00C7716A" w:rsidRPr="008152BA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</w:rPr>
      </w:pPr>
      <w:r w:rsidRPr="008152BA">
        <w:rPr>
          <w:rFonts w:ascii="Arial" w:hAnsi="Arial" w:cs="Arial"/>
          <w:b/>
          <w:i/>
          <w:color w:val="FF0000"/>
        </w:rPr>
        <w:t xml:space="preserve">Diese Ansage durch </w:t>
      </w:r>
      <w:r>
        <w:rPr>
          <w:rFonts w:ascii="Arial" w:hAnsi="Arial" w:cs="Arial"/>
          <w:b/>
          <w:i/>
          <w:color w:val="FF0000"/>
        </w:rPr>
        <w:t>PV-BS-</w:t>
      </w:r>
      <w:r w:rsidRPr="008152BA">
        <w:rPr>
          <w:rFonts w:ascii="Arial" w:hAnsi="Arial" w:cs="Arial"/>
          <w:b/>
          <w:i/>
          <w:color w:val="FF0000"/>
        </w:rPr>
        <w:t xml:space="preserve">ZUB </w:t>
      </w:r>
      <w:proofErr w:type="spellStart"/>
      <w:r w:rsidRPr="008152BA">
        <w:rPr>
          <w:rFonts w:ascii="Arial" w:hAnsi="Arial" w:cs="Arial"/>
          <w:b/>
          <w:i/>
          <w:color w:val="FF0000"/>
        </w:rPr>
        <w:t>bzw</w:t>
      </w:r>
      <w:proofErr w:type="spellEnd"/>
      <w:r w:rsidRPr="008152BA">
        <w:rPr>
          <w:rFonts w:ascii="Arial" w:hAnsi="Arial" w:cs="Arial"/>
          <w:b/>
          <w:i/>
          <w:color w:val="FF0000"/>
        </w:rPr>
        <w:t xml:space="preserve"> durch den </w:t>
      </w:r>
      <w:proofErr w:type="spellStart"/>
      <w:r w:rsidRPr="008152BA">
        <w:rPr>
          <w:rFonts w:ascii="Arial" w:hAnsi="Arial" w:cs="Arial"/>
          <w:b/>
          <w:i/>
          <w:color w:val="FF0000"/>
        </w:rPr>
        <w:t>TFZf</w:t>
      </w:r>
      <w:proofErr w:type="spellEnd"/>
      <w:r w:rsidRPr="008152BA">
        <w:rPr>
          <w:rFonts w:ascii="Arial" w:hAnsi="Arial" w:cs="Arial"/>
          <w:b/>
          <w:i/>
          <w:color w:val="FF0000"/>
        </w:rPr>
        <w:t xml:space="preserve"> ist jeweils unmittelbar nach der Haltestellenansage vor Erreichen der betreffenden Umsteigebahnhöfe zu tätigen, in dessen Abschnitt der SEV geführt wird. </w:t>
      </w:r>
    </w:p>
    <w:p w14:paraId="18BE9819" w14:textId="77777777" w:rsidR="00C7716A" w:rsidRPr="001709C0" w:rsidRDefault="00C7716A" w:rsidP="00C7716A">
      <w:pPr>
        <w:rPr>
          <w:rFonts w:ascii="Arial" w:hAnsi="Arial" w:cs="Arial"/>
          <w:sz w:val="22"/>
        </w:rPr>
      </w:pPr>
    </w:p>
    <w:p w14:paraId="62DDBA71" w14:textId="77777777" w:rsidR="00C7716A" w:rsidRPr="001709C0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color w:val="FF0000"/>
        </w:rPr>
        <w:t xml:space="preserve">Der </w:t>
      </w:r>
      <w:r>
        <w:rPr>
          <w:rFonts w:ascii="Arial" w:hAnsi="Arial" w:cs="Arial"/>
          <w:b/>
          <w:i/>
          <w:color w:val="FF0000"/>
        </w:rPr>
        <w:t>Teamkoordinator</w:t>
      </w:r>
      <w:r w:rsidRPr="00D61A6F">
        <w:rPr>
          <w:rFonts w:ascii="Arial" w:hAnsi="Arial" w:cs="Arial"/>
          <w:b/>
          <w:i/>
          <w:color w:val="FF0000"/>
        </w:rPr>
        <w:t xml:space="preserve"> Bordservice</w:t>
      </w:r>
      <w:r w:rsidRPr="009D1447">
        <w:rPr>
          <w:rFonts w:ascii="Arial" w:hAnsi="Arial" w:cs="Arial"/>
          <w:b/>
          <w:color w:val="FF0000"/>
        </w:rPr>
        <w:t xml:space="preserve"> </w:t>
      </w:r>
      <w:r w:rsidRPr="001709C0">
        <w:rPr>
          <w:rFonts w:ascii="Arial" w:hAnsi="Arial" w:cs="Arial"/>
          <w:b/>
          <w:i/>
          <w:color w:val="FF0000"/>
        </w:rPr>
        <w:t>sorgt für die rechtzeitige Verständigung der ZUB mit den entsprechenden</w:t>
      </w:r>
    </w:p>
    <w:p w14:paraId="6F466634" w14:textId="77777777" w:rsidR="00C7716A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</w:rPr>
      </w:pPr>
      <w:r w:rsidRPr="001709C0">
        <w:rPr>
          <w:rFonts w:ascii="Arial" w:hAnsi="Arial" w:cs="Arial"/>
          <w:b/>
          <w:i/>
          <w:color w:val="FF0000"/>
        </w:rPr>
        <w:t xml:space="preserve">Lautsprechertexten der betroffenen Züge gemäß </w:t>
      </w:r>
      <w:proofErr w:type="gramStart"/>
      <w:r w:rsidRPr="001709C0">
        <w:rPr>
          <w:rFonts w:ascii="Arial" w:hAnsi="Arial" w:cs="Arial"/>
          <w:b/>
          <w:i/>
          <w:color w:val="FF0000"/>
        </w:rPr>
        <w:t>VAB Punkt</w:t>
      </w:r>
      <w:proofErr w:type="gramEnd"/>
      <w:r w:rsidRPr="001709C0">
        <w:rPr>
          <w:rFonts w:ascii="Arial" w:hAnsi="Arial" w:cs="Arial"/>
          <w:b/>
          <w:i/>
          <w:color w:val="FF0000"/>
        </w:rPr>
        <w:t xml:space="preserve"> 1.1.1.</w:t>
      </w:r>
    </w:p>
    <w:p w14:paraId="7ACBBAF8" w14:textId="77777777" w:rsidR="00C7716A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</w:rPr>
      </w:pPr>
    </w:p>
    <w:p w14:paraId="74D0B374" w14:textId="2FA6C6F0" w:rsidR="00C7716A" w:rsidRPr="001709C0" w:rsidRDefault="00C7716A" w:rsidP="00C7716A">
      <w:pPr>
        <w:tabs>
          <w:tab w:val="num" w:pos="284"/>
        </w:tabs>
        <w:ind w:left="284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 xml:space="preserve">PRO-GmbH – Fachliche Bildung - </w:t>
      </w:r>
      <w:r w:rsidRPr="001709C0">
        <w:rPr>
          <w:rFonts w:ascii="Arial" w:hAnsi="Arial" w:cs="Arial"/>
          <w:b/>
          <w:i/>
          <w:color w:val="FF0000"/>
        </w:rPr>
        <w:t xml:space="preserve">sorgt für die rechtzeitige Verständigung der </w:t>
      </w:r>
      <w:proofErr w:type="spellStart"/>
      <w:r>
        <w:rPr>
          <w:rFonts w:ascii="Arial" w:hAnsi="Arial" w:cs="Arial"/>
          <w:b/>
          <w:i/>
          <w:color w:val="FF0000"/>
        </w:rPr>
        <w:t>TFZf</w:t>
      </w:r>
      <w:proofErr w:type="spellEnd"/>
      <w:r w:rsidRPr="001709C0">
        <w:rPr>
          <w:rFonts w:ascii="Arial" w:hAnsi="Arial" w:cs="Arial"/>
          <w:b/>
          <w:i/>
          <w:color w:val="FF0000"/>
        </w:rPr>
        <w:t xml:space="preserve"> mit den entsprechenden</w:t>
      </w:r>
      <w:r>
        <w:rPr>
          <w:rFonts w:ascii="Arial" w:hAnsi="Arial" w:cs="Arial"/>
          <w:b/>
          <w:i/>
          <w:color w:val="FF0000"/>
        </w:rPr>
        <w:t xml:space="preserve"> </w:t>
      </w:r>
      <w:r w:rsidRPr="001709C0">
        <w:rPr>
          <w:rFonts w:ascii="Arial" w:hAnsi="Arial" w:cs="Arial"/>
          <w:b/>
          <w:i/>
          <w:color w:val="FF0000"/>
        </w:rPr>
        <w:t xml:space="preserve">Lautsprechertexten der betroffenen Züge gemäß </w:t>
      </w:r>
      <w:proofErr w:type="gramStart"/>
      <w:r w:rsidRPr="001709C0">
        <w:rPr>
          <w:rFonts w:ascii="Arial" w:hAnsi="Arial" w:cs="Arial"/>
          <w:b/>
          <w:i/>
          <w:color w:val="FF0000"/>
        </w:rPr>
        <w:t>VAB Punkt</w:t>
      </w:r>
      <w:proofErr w:type="gramEnd"/>
      <w:r w:rsidRPr="001709C0">
        <w:rPr>
          <w:rFonts w:ascii="Arial" w:hAnsi="Arial" w:cs="Arial"/>
          <w:b/>
          <w:i/>
          <w:color w:val="FF0000"/>
        </w:rPr>
        <w:t xml:space="preserve"> 1.1.1.</w:t>
      </w:r>
    </w:p>
    <w:p w14:paraId="0581509F" w14:textId="77777777" w:rsidR="00C7716A" w:rsidRPr="001709C0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5D1C9AEB" w14:textId="77777777" w:rsidR="00313481" w:rsidRPr="007D02E2" w:rsidRDefault="00CF7C63" w:rsidP="00707744">
      <w:pPr>
        <w:tabs>
          <w:tab w:val="num" w:pos="0"/>
        </w:tabs>
        <w:rPr>
          <w:rFonts w:ascii="Arial" w:hAnsi="Arial" w:cs="Arial"/>
          <w:i/>
        </w:rPr>
      </w:pPr>
      <w:r w:rsidRPr="009F39B7">
        <w:rPr>
          <w:rFonts w:ascii="Arial" w:hAnsi="Arial" w:cs="Arial"/>
          <w:i/>
          <w:highlight w:val="green"/>
        </w:rPr>
        <w:t xml:space="preserve">LS-Ansagen </w:t>
      </w:r>
      <w:r w:rsidR="007D02E2" w:rsidRPr="009F39B7">
        <w:rPr>
          <w:rFonts w:ascii="Arial" w:hAnsi="Arial" w:cs="Arial"/>
          <w:i/>
          <w:highlight w:val="green"/>
        </w:rPr>
        <w:t xml:space="preserve">– </w:t>
      </w:r>
      <w:r w:rsidR="003B4E07" w:rsidRPr="009F39B7">
        <w:rPr>
          <w:rFonts w:ascii="Arial" w:hAnsi="Arial" w:cs="Arial"/>
          <w:i/>
          <w:highlight w:val="green"/>
        </w:rPr>
        <w:t>werden noch</w:t>
      </w:r>
      <w:r w:rsidR="00C7716A" w:rsidRPr="009F39B7">
        <w:rPr>
          <w:rFonts w:ascii="Arial" w:hAnsi="Arial" w:cs="Arial"/>
          <w:i/>
          <w:highlight w:val="green"/>
        </w:rPr>
        <w:t>mals</w:t>
      </w:r>
      <w:r w:rsidR="003B4E07" w:rsidRPr="009F39B7">
        <w:rPr>
          <w:rFonts w:ascii="Arial" w:hAnsi="Arial" w:cs="Arial"/>
          <w:i/>
          <w:highlight w:val="green"/>
        </w:rPr>
        <w:t xml:space="preserve"> </w:t>
      </w:r>
      <w:r w:rsidR="00C7716A" w:rsidRPr="009F39B7">
        <w:rPr>
          <w:rFonts w:ascii="Arial" w:hAnsi="Arial" w:cs="Arial"/>
          <w:i/>
          <w:highlight w:val="green"/>
        </w:rPr>
        <w:t>über</w:t>
      </w:r>
      <w:r w:rsidR="003B4E07" w:rsidRPr="009F39B7">
        <w:rPr>
          <w:rFonts w:ascii="Arial" w:hAnsi="Arial" w:cs="Arial"/>
          <w:i/>
          <w:highlight w:val="green"/>
        </w:rPr>
        <w:t>arbeitet</w:t>
      </w:r>
      <w:r w:rsidR="00D334E9" w:rsidRPr="009F39B7">
        <w:rPr>
          <w:rFonts w:ascii="Arial" w:hAnsi="Arial" w:cs="Arial"/>
          <w:i/>
          <w:highlight w:val="green"/>
        </w:rPr>
        <w:t xml:space="preserve"> und </w:t>
      </w:r>
      <w:r w:rsidR="00C7716A" w:rsidRPr="009F39B7">
        <w:rPr>
          <w:rFonts w:ascii="Arial" w:hAnsi="Arial" w:cs="Arial"/>
          <w:i/>
          <w:highlight w:val="green"/>
        </w:rPr>
        <w:t xml:space="preserve">zugbezogen </w:t>
      </w:r>
      <w:r w:rsidR="00D334E9" w:rsidRPr="009F39B7">
        <w:rPr>
          <w:rFonts w:ascii="Arial" w:hAnsi="Arial" w:cs="Arial"/>
          <w:i/>
          <w:highlight w:val="green"/>
        </w:rPr>
        <w:t>gesondert versandt</w:t>
      </w:r>
    </w:p>
    <w:p w14:paraId="3F5467FA" w14:textId="77777777" w:rsidR="00387A59" w:rsidRDefault="00387A59" w:rsidP="00707744">
      <w:pPr>
        <w:tabs>
          <w:tab w:val="num" w:pos="0"/>
        </w:tabs>
        <w:rPr>
          <w:rFonts w:ascii="Arial" w:hAnsi="Arial" w:cs="Arial"/>
          <w:b/>
          <w:color w:val="FF0000"/>
        </w:rPr>
      </w:pPr>
    </w:p>
    <w:p w14:paraId="7B0361FB" w14:textId="77777777" w:rsidR="009F39B7" w:rsidRDefault="009F39B7" w:rsidP="00707744">
      <w:pPr>
        <w:tabs>
          <w:tab w:val="num" w:pos="0"/>
        </w:tabs>
        <w:rPr>
          <w:rFonts w:ascii="Arial" w:hAnsi="Arial" w:cs="Arial"/>
          <w:b/>
          <w:color w:val="FF0000"/>
        </w:rPr>
      </w:pPr>
    </w:p>
    <w:p w14:paraId="7B561BE6" w14:textId="77777777" w:rsidR="00490CE5" w:rsidRDefault="00490CE5" w:rsidP="00707744">
      <w:pPr>
        <w:tabs>
          <w:tab w:val="num" w:pos="0"/>
        </w:tabs>
        <w:rPr>
          <w:rFonts w:ascii="Arial" w:hAnsi="Arial" w:cs="Arial"/>
          <w:b/>
          <w:color w:val="FF0000"/>
        </w:rPr>
      </w:pPr>
    </w:p>
    <w:p w14:paraId="39EFD128" w14:textId="77777777" w:rsidR="00AC070D" w:rsidRPr="00AC070D" w:rsidRDefault="00AC070D" w:rsidP="008F067C">
      <w:pPr>
        <w:pStyle w:val="Formatvorlage3"/>
      </w:pPr>
      <w:bookmarkStart w:id="4" w:name="_Toc225787284"/>
      <w:r w:rsidRPr="00AC070D">
        <w:t>Betroffene Züge im SEV</w:t>
      </w:r>
      <w:bookmarkEnd w:id="4"/>
    </w:p>
    <w:p w14:paraId="4037B868" w14:textId="77777777" w:rsidR="00AC070D" w:rsidRPr="00AC070D" w:rsidRDefault="00AC070D" w:rsidP="00AC070D">
      <w:pPr>
        <w:rPr>
          <w:rFonts w:ascii="Arial" w:hAnsi="Arial" w:cs="Arial"/>
        </w:rPr>
      </w:pPr>
    </w:p>
    <w:p w14:paraId="34AA558F" w14:textId="77777777" w:rsidR="00217695" w:rsidRPr="00ED276F" w:rsidRDefault="00217695" w:rsidP="0021769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bookmarkStart w:id="5" w:name="_Hlt30998472"/>
      <w:r w:rsidRPr="00ED276F">
        <w:rPr>
          <w:rFonts w:ascii="Arial" w:hAnsi="Arial" w:cs="Arial"/>
          <w:i/>
          <w:sz w:val="18"/>
          <w:szCs w:val="18"/>
        </w:rPr>
        <w:t xml:space="preserve">Für folgende Züge wird ein Schienenersatzverkehr durch die </w:t>
      </w:r>
    </w:p>
    <w:p w14:paraId="05A11862" w14:textId="77777777" w:rsidR="00217695" w:rsidRPr="00ED276F" w:rsidRDefault="00217695" w:rsidP="0021769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r w:rsidRPr="00ED276F">
        <w:rPr>
          <w:rFonts w:ascii="Arial" w:hAnsi="Arial" w:cs="Arial"/>
          <w:i/>
          <w:sz w:val="18"/>
          <w:szCs w:val="18"/>
        </w:rPr>
        <w:t xml:space="preserve">jeweils zuständige ÖBB- Postbus GmbH </w:t>
      </w:r>
    </w:p>
    <w:p w14:paraId="10311B61" w14:textId="77777777" w:rsidR="00217695" w:rsidRDefault="00217695" w:rsidP="0021769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r w:rsidRPr="00ED276F">
        <w:rPr>
          <w:rFonts w:ascii="Arial" w:hAnsi="Arial" w:cs="Arial"/>
          <w:i/>
          <w:sz w:val="18"/>
          <w:szCs w:val="18"/>
        </w:rPr>
        <w:t>gemäß den Verrechnungssätzen der Busbestellung.xls eingerichtet:</w:t>
      </w:r>
    </w:p>
    <w:p w14:paraId="46F41F6C" w14:textId="77777777" w:rsidR="00C7716A" w:rsidRDefault="00C7716A" w:rsidP="0021769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</w:p>
    <w:p w14:paraId="1E663B24" w14:textId="2EBC4ACB" w:rsidR="00C7716A" w:rsidRPr="00ED276F" w:rsidRDefault="00C7716A" w:rsidP="0021769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r w:rsidRPr="00D5621F">
        <w:rPr>
          <w:rFonts w:ascii="Arial" w:hAnsi="Arial" w:cs="Arial"/>
          <w:b/>
        </w:rPr>
        <w:t xml:space="preserve">Laut </w:t>
      </w:r>
      <w:r w:rsidRPr="00CD23E8">
        <w:rPr>
          <w:rFonts w:ascii="Arial" w:hAnsi="Arial" w:cs="Arial"/>
          <w:b/>
          <w:highlight w:val="green"/>
        </w:rPr>
        <w:t>BETR</w:t>
      </w:r>
      <w:r w:rsidR="00CD23E8" w:rsidRPr="00CD23E8">
        <w:rPr>
          <w:rFonts w:ascii="Arial" w:hAnsi="Arial" w:cs="Arial"/>
          <w:b/>
          <w:highlight w:val="green"/>
        </w:rPr>
        <w:t>A 65665-B</w:t>
      </w:r>
      <w:r w:rsidRPr="00D5621F">
        <w:rPr>
          <w:rFonts w:ascii="Arial" w:hAnsi="Arial" w:cs="Arial"/>
          <w:b/>
        </w:rPr>
        <w:t>: Verspätungscode: 300</w:t>
      </w:r>
      <w:r w:rsidRPr="00561C83">
        <w:rPr>
          <w:rFonts w:ascii="Arial" w:hAnsi="Arial" w:cs="Arial"/>
          <w:b/>
        </w:rPr>
        <w:t xml:space="preserve">  </w:t>
      </w:r>
    </w:p>
    <w:p w14:paraId="52F7A3CD" w14:textId="77777777" w:rsidR="00C7716A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1455EDD2" w14:textId="49917C1A" w:rsidR="00C7716A" w:rsidRDefault="00C7716A" w:rsidP="00C7716A">
      <w:pPr>
        <w:rPr>
          <w:rFonts w:ascii="Arial" w:hAnsi="Arial" w:cs="Arial"/>
          <w:b/>
          <w:sz w:val="22"/>
          <w:szCs w:val="22"/>
        </w:rPr>
      </w:pPr>
      <w:r w:rsidRPr="008C5196">
        <w:rPr>
          <w:rFonts w:ascii="Arial" w:hAnsi="Arial" w:cs="Arial"/>
          <w:b/>
          <w:sz w:val="22"/>
          <w:szCs w:val="22"/>
          <w:u w:val="single"/>
        </w:rPr>
        <w:t xml:space="preserve">REISERICHTUNG - Strecke: </w:t>
      </w:r>
      <w:r w:rsidRPr="008C519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proofErr w:type="gramStart"/>
      <w:r w:rsidR="00F724A7">
        <w:rPr>
          <w:rFonts w:ascii="Arial" w:hAnsi="Arial" w:cs="Arial"/>
          <w:b/>
          <w:sz w:val="22"/>
          <w:szCs w:val="22"/>
        </w:rPr>
        <w:t>Sigmundsherberg</w:t>
      </w:r>
      <w:proofErr w:type="spellEnd"/>
      <w:r w:rsidR="00CD69AA">
        <w:rPr>
          <w:rFonts w:ascii="Arial" w:hAnsi="Arial" w:cs="Arial"/>
          <w:b/>
          <w:sz w:val="22"/>
          <w:szCs w:val="22"/>
        </w:rPr>
        <w:t>(</w:t>
      </w:r>
      <w:proofErr w:type="gramEnd"/>
      <w:r w:rsidR="00CD69AA">
        <w:rPr>
          <w:rFonts w:ascii="Arial" w:hAnsi="Arial" w:cs="Arial"/>
          <w:b/>
          <w:sz w:val="22"/>
          <w:szCs w:val="22"/>
        </w:rPr>
        <w:t>Sh) – Horn(</w:t>
      </w:r>
      <w:proofErr w:type="spellStart"/>
      <w:r w:rsidR="00CD69AA">
        <w:rPr>
          <w:rFonts w:ascii="Arial" w:hAnsi="Arial" w:cs="Arial"/>
          <w:b/>
          <w:sz w:val="22"/>
          <w:szCs w:val="22"/>
        </w:rPr>
        <w:t>Hna</w:t>
      </w:r>
      <w:proofErr w:type="spellEnd"/>
      <w:r w:rsidR="00CD69AA">
        <w:rPr>
          <w:rFonts w:ascii="Arial" w:hAnsi="Arial" w:cs="Arial"/>
          <w:b/>
          <w:sz w:val="22"/>
          <w:szCs w:val="22"/>
        </w:rPr>
        <w:t>)</w:t>
      </w:r>
      <w:r w:rsidR="00EE329D">
        <w:rPr>
          <w:rFonts w:ascii="Arial" w:hAnsi="Arial" w:cs="Arial"/>
          <w:b/>
          <w:sz w:val="22"/>
          <w:szCs w:val="22"/>
        </w:rPr>
        <w:t xml:space="preserve"> – </w:t>
      </w:r>
      <w:proofErr w:type="spellStart"/>
      <w:r w:rsidR="00EE329D">
        <w:rPr>
          <w:rFonts w:ascii="Arial" w:hAnsi="Arial" w:cs="Arial"/>
          <w:b/>
          <w:sz w:val="22"/>
          <w:szCs w:val="22"/>
        </w:rPr>
        <w:t>Gars</w:t>
      </w:r>
      <w:proofErr w:type="spellEnd"/>
      <w:r w:rsidR="00EE329D">
        <w:rPr>
          <w:rFonts w:ascii="Arial" w:hAnsi="Arial" w:cs="Arial"/>
          <w:b/>
          <w:sz w:val="22"/>
          <w:szCs w:val="22"/>
        </w:rPr>
        <w:t>(Gas)</w:t>
      </w:r>
      <w:r w:rsidR="00CD69AA">
        <w:rPr>
          <w:rFonts w:ascii="Arial" w:hAnsi="Arial" w:cs="Arial"/>
          <w:b/>
          <w:sz w:val="22"/>
          <w:szCs w:val="22"/>
        </w:rPr>
        <w:t xml:space="preserve"> – </w:t>
      </w:r>
      <w:r w:rsidR="00C16EDE">
        <w:rPr>
          <w:rFonts w:ascii="Arial" w:hAnsi="Arial" w:cs="Arial"/>
          <w:b/>
          <w:sz w:val="22"/>
          <w:szCs w:val="22"/>
        </w:rPr>
        <w:t>Hadersdorf am Kamp(</w:t>
      </w:r>
      <w:proofErr w:type="spellStart"/>
      <w:r w:rsidR="00C16EDE">
        <w:rPr>
          <w:rFonts w:ascii="Arial" w:hAnsi="Arial" w:cs="Arial"/>
          <w:b/>
          <w:sz w:val="22"/>
          <w:szCs w:val="22"/>
        </w:rPr>
        <w:t>H</w:t>
      </w:r>
      <w:r w:rsidRPr="008C5196">
        <w:rPr>
          <w:rFonts w:ascii="Arial" w:hAnsi="Arial" w:cs="Arial"/>
          <w:b/>
          <w:sz w:val="22"/>
          <w:szCs w:val="22"/>
        </w:rPr>
        <w:t>f</w:t>
      </w:r>
      <w:r w:rsidR="00C16EDE">
        <w:rPr>
          <w:rFonts w:ascii="Arial" w:hAnsi="Arial" w:cs="Arial"/>
          <w:b/>
          <w:sz w:val="22"/>
          <w:szCs w:val="22"/>
        </w:rPr>
        <w:t>a</w:t>
      </w:r>
      <w:proofErr w:type="spellEnd"/>
      <w:r w:rsidRPr="008C5196">
        <w:rPr>
          <w:rFonts w:ascii="Arial" w:hAnsi="Arial" w:cs="Arial"/>
          <w:b/>
          <w:sz w:val="22"/>
          <w:szCs w:val="22"/>
        </w:rPr>
        <w:t xml:space="preserve">) – </w:t>
      </w:r>
      <w:r w:rsidR="00C16EDE">
        <w:rPr>
          <w:rFonts w:ascii="Arial" w:hAnsi="Arial" w:cs="Arial"/>
          <w:b/>
          <w:sz w:val="22"/>
          <w:szCs w:val="22"/>
        </w:rPr>
        <w:t xml:space="preserve">Krems an der Donau(Kr) </w:t>
      </w:r>
    </w:p>
    <w:p w14:paraId="44E67F58" w14:textId="77777777" w:rsidR="00C7716A" w:rsidRPr="00867FCF" w:rsidRDefault="00C7716A" w:rsidP="00C7716A">
      <w:pPr>
        <w:jc w:val="center"/>
        <w:rPr>
          <w:rFonts w:ascii="Arial" w:hAnsi="Arial" w:cs="Arial"/>
        </w:rPr>
      </w:pPr>
    </w:p>
    <w:tbl>
      <w:tblPr>
        <w:tblW w:w="10304" w:type="dxa"/>
        <w:tblInd w:w="-39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373"/>
        <w:gridCol w:w="1179"/>
        <w:gridCol w:w="709"/>
        <w:gridCol w:w="482"/>
        <w:gridCol w:w="652"/>
        <w:gridCol w:w="522"/>
        <w:gridCol w:w="283"/>
        <w:gridCol w:w="284"/>
        <w:gridCol w:w="2693"/>
      </w:tblGrid>
      <w:tr w:rsidR="00C7716A" w:rsidRPr="00C76726" w14:paraId="1C499C00" w14:textId="77777777" w:rsidTr="007563F1">
        <w:trPr>
          <w:trHeight w:val="24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9B01D99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Zug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C4D20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13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79698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11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93A7B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Strecke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564C9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Anzahl der Busse</w:t>
            </w:r>
          </w:p>
        </w:tc>
        <w:tc>
          <w:tcPr>
            <w:tcW w:w="108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866A2" w14:textId="77777777" w:rsidR="00C7716A" w:rsidRPr="00A50D32" w:rsidRDefault="00C7716A" w:rsidP="00C771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Anzahl der Reisenden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6391B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Bemerkungen</w:t>
            </w:r>
          </w:p>
        </w:tc>
      </w:tr>
      <w:tr w:rsidR="00C7716A" w:rsidRPr="00C76726" w14:paraId="0BF4C718" w14:textId="77777777" w:rsidTr="007563F1">
        <w:trPr>
          <w:trHeight w:val="262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EF261A6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Nr.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98F93E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von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9E947E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bis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4B37EDE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von - bis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516BCFF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Mo-Fr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45D853E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Sa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2CD3FB8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7121F0D" w14:textId="77777777" w:rsidR="00C7716A" w:rsidRPr="00A50D32" w:rsidRDefault="00C7716A" w:rsidP="00C771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Mo-Fr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3E322E" w14:textId="77777777" w:rsidR="00C7716A" w:rsidRPr="00A50D32" w:rsidRDefault="00C7716A" w:rsidP="00C771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Sa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17DD3D" w14:textId="77777777" w:rsidR="00C7716A" w:rsidRPr="00A50D32" w:rsidRDefault="00C7716A" w:rsidP="00C771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+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C8F2E6D" w14:textId="77777777" w:rsidR="00C7716A" w:rsidRPr="00C76726" w:rsidRDefault="00C7716A" w:rsidP="00C7716A">
            <w:pPr>
              <w:jc w:val="center"/>
              <w:rPr>
                <w:rFonts w:ascii="Arial" w:hAnsi="Arial" w:cs="Arial"/>
                <w:b/>
              </w:rPr>
            </w:pPr>
            <w:r w:rsidRPr="00C76726">
              <w:rPr>
                <w:rFonts w:ascii="Arial" w:hAnsi="Arial" w:cs="Arial"/>
                <w:b/>
              </w:rPr>
              <w:t>Besonderheiten</w:t>
            </w:r>
          </w:p>
        </w:tc>
      </w:tr>
      <w:tr w:rsidR="00C8148F" w:rsidRPr="00AF7C4B" w14:paraId="1F65F198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69FBC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DC17" w14:textId="12A3BAE5" w:rsidR="00C8148F" w:rsidRPr="0034763A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A54AC" w14:textId="600C0565" w:rsidR="00C8148F" w:rsidRPr="0034763A" w:rsidRDefault="0034763A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</w:t>
            </w:r>
            <w:r w:rsidR="00C8148F"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4</w:t>
            </w:r>
            <w:r w:rsidR="00C8148F" w:rsidRPr="0034763A">
              <w:rPr>
                <w:rFonts w:ascii="Arial" w:hAnsi="Arial" w:cs="Arial"/>
                <w:b/>
                <w:highlight w:val="green"/>
                <w:lang w:eastAsia="de-AT"/>
              </w:rPr>
              <w:t>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EF6C4" w14:textId="5C86260D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Sh</w:t>
            </w:r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DA475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ADB84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44DF0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EDB1C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8A2BA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7A670" w14:textId="77777777" w:rsidR="00C8148F" w:rsidRPr="00AF7C4B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913F8" w14:textId="77777777" w:rsidR="00C8148F" w:rsidRPr="00F505D7" w:rsidRDefault="00C8148F" w:rsidP="00C814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F505D7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5AAFB827" w14:textId="40A4ECA8" w:rsidR="00C8148F" w:rsidRPr="00F505D7" w:rsidRDefault="00C8148F" w:rsidP="00C8148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505D7">
              <w:rPr>
                <w:rFonts w:ascii="Arial" w:hAnsi="Arial" w:cs="Arial"/>
                <w:bCs/>
                <w:lang w:eastAsia="de-AT"/>
              </w:rPr>
              <w:t>ab Sh: 03:54 Uhr</w:t>
            </w:r>
          </w:p>
          <w:p w14:paraId="22389626" w14:textId="3920746B" w:rsidR="00C8148F" w:rsidRPr="00F505D7" w:rsidRDefault="00C8148F" w:rsidP="00C8148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 w:rsidRPr="004B12B9">
              <w:rPr>
                <w:rFonts w:ascii="Arial" w:hAnsi="Arial" w:cs="Arial"/>
                <w:b/>
                <w:lang w:eastAsia="de-AT"/>
              </w:rPr>
              <w:t>04:5</w:t>
            </w:r>
            <w:r w:rsidR="00FF11A9" w:rsidRPr="004B12B9">
              <w:rPr>
                <w:rFonts w:ascii="Arial" w:hAnsi="Arial" w:cs="Arial"/>
                <w:b/>
                <w:lang w:eastAsia="de-AT"/>
              </w:rPr>
              <w:t>5</w:t>
            </w:r>
            <w:r w:rsidRPr="004B12B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FE4EB72" w14:textId="4F5CE094" w:rsidR="00C8148F" w:rsidRPr="004B12B9" w:rsidRDefault="00C8148F" w:rsidP="00C8148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4B12B9">
              <w:rPr>
                <w:rFonts w:ascii="Arial" w:hAnsi="Arial" w:cs="Arial"/>
                <w:b/>
                <w:highlight w:val="green"/>
                <w:lang w:eastAsia="de-AT"/>
              </w:rPr>
              <w:t>Ank. Kr: 05:</w:t>
            </w:r>
            <w:r w:rsidR="00D81EE6" w:rsidRPr="004B12B9"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4B12B9">
              <w:rPr>
                <w:rFonts w:ascii="Arial" w:hAnsi="Arial" w:cs="Arial"/>
                <w:b/>
                <w:highlight w:val="green"/>
                <w:lang w:eastAsia="de-AT"/>
              </w:rPr>
              <w:t xml:space="preserve"> </w:t>
            </w:r>
          </w:p>
          <w:p w14:paraId="1B0A3E91" w14:textId="6EF5BFDB" w:rsidR="00C8148F" w:rsidRPr="00F505D7" w:rsidRDefault="00C8148F" w:rsidP="00C8148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F505D7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730EF1FA" w14:textId="77777777" w:rsidR="00C8148F" w:rsidRPr="00F505D7" w:rsidRDefault="00C8148F" w:rsidP="00C8148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A57561" w:rsidRPr="00AF7C4B" w14:paraId="0FEDAC95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8F8EC" w14:textId="3A9A24FC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lastRenderedPageBreak/>
              <w:t>6982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25E56" w14:textId="2CBC077C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8E3E71">
              <w:rPr>
                <w:rFonts w:ascii="Arial" w:hAnsi="Arial" w:cs="Arial"/>
                <w:bCs/>
                <w:highlight w:val="green"/>
                <w:lang w:eastAsia="de-AT"/>
              </w:rPr>
              <w:t>01.05.202</w:t>
            </w:r>
            <w:r w:rsidR="0017372A" w:rsidRPr="008E3E71"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9D299" w14:textId="4061B9F9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0AC2" w14:textId="51A671A8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6596B" w14:textId="3BF372C7" w:rsidR="00A57561" w:rsidRPr="00AF7C4B" w:rsidRDefault="000A6F6C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12666" w14:textId="293B6881" w:rsidR="00A57561" w:rsidRPr="00AF7C4B" w:rsidRDefault="008E3E7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B10AB" w14:textId="688E08BA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B1C1B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2032F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117EF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1A84E" w14:textId="77777777" w:rsidR="00A57561" w:rsidRPr="00763D1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63D1B">
              <w:rPr>
                <w:rFonts w:ascii="Arial" w:hAnsi="Arial" w:cs="Arial"/>
                <w:bCs/>
                <w:lang w:eastAsia="de-AT"/>
              </w:rPr>
              <w:t xml:space="preserve">An </w:t>
            </w:r>
            <w:proofErr w:type="gramStart"/>
            <w:r w:rsidRPr="00763D1B">
              <w:rPr>
                <w:rFonts w:ascii="Arial" w:hAnsi="Arial" w:cs="Arial"/>
                <w:bCs/>
                <w:lang w:eastAsia="de-AT"/>
              </w:rPr>
              <w:t>Sa,+</w:t>
            </w:r>
            <w:proofErr w:type="gramEnd"/>
            <w:r w:rsidRPr="00763D1B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70D27EEA" w14:textId="1A3A3A66" w:rsidR="00A57561" w:rsidRPr="00763D1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 w:rsidRPr="005E12C5">
              <w:rPr>
                <w:rFonts w:ascii="Arial" w:hAnsi="Arial" w:cs="Arial"/>
                <w:bCs/>
                <w:highlight w:val="green"/>
                <w:lang w:eastAsia="de-AT"/>
              </w:rPr>
              <w:t>04:</w:t>
            </w:r>
            <w:r w:rsidR="000A6F6C" w:rsidRPr="005E12C5"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="005E12C5" w:rsidRPr="005E12C5">
              <w:rPr>
                <w:rFonts w:ascii="Arial" w:hAnsi="Arial" w:cs="Arial"/>
                <w:bCs/>
                <w:highlight w:val="green"/>
                <w:lang w:eastAsia="de-AT"/>
              </w:rPr>
              <w:t>3</w:t>
            </w:r>
            <w:r w:rsidRPr="005E12C5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</w:p>
          <w:p w14:paraId="71602162" w14:textId="77777777" w:rsidR="00A57561" w:rsidRPr="00F505D7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70CB5" w:rsidRPr="00AF7C4B" w14:paraId="43ADA0D8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20BBE" w14:textId="3805D48D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1D0406">
              <w:rPr>
                <w:rFonts w:ascii="Arial" w:hAnsi="Arial" w:cs="Arial"/>
                <w:bCs/>
                <w:lang w:eastAsia="de-AT"/>
              </w:rPr>
              <w:t>6002</w:t>
            </w:r>
            <w:r w:rsidRPr="007E650C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94259" w14:textId="5B101F38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357BB" w14:textId="213A11DC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95D1B" w14:textId="1AAEBA31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E650C">
              <w:rPr>
                <w:rFonts w:ascii="Arial" w:hAnsi="Arial" w:cs="Arial"/>
                <w:bCs/>
                <w:lang w:eastAsia="de-AT"/>
              </w:rPr>
              <w:t xml:space="preserve">Sh - </w:t>
            </w:r>
            <w:proofErr w:type="spellStart"/>
            <w:r w:rsidRPr="007E650C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7E650C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582D2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E650C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86AA0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E650C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F5D7F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E650C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29970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568C1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092BF" w14:textId="77777777" w:rsidR="00470CB5" w:rsidRPr="007E650C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A9308" w14:textId="77777777" w:rsidR="00470CB5" w:rsidRPr="00F505D7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F505D7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18479E75" w14:textId="686082B9" w:rsidR="00470CB5" w:rsidRPr="00F505D7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F505D7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F505D7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1B4D33">
              <w:rPr>
                <w:rFonts w:ascii="Arial" w:hAnsi="Arial" w:cs="Arial"/>
                <w:bCs/>
                <w:highlight w:val="green"/>
                <w:lang w:eastAsia="de-AT"/>
              </w:rPr>
              <w:t>ab Sh: 04:23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F505D7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0E96AE6C" w14:textId="4F642143" w:rsidR="00470CB5" w:rsidRPr="005E12C5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5E12C5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5E12C5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5E12C5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 w:rsidRPr="0026357B">
              <w:rPr>
                <w:rFonts w:ascii="Arial" w:hAnsi="Arial" w:cs="Arial"/>
                <w:bCs/>
                <w:lang w:eastAsia="de-AT"/>
              </w:rPr>
              <w:t>05</w:t>
            </w:r>
            <w:r w:rsidRPr="0026357B">
              <w:rPr>
                <w:rFonts w:ascii="Arial" w:hAnsi="Arial" w:cs="Arial"/>
                <w:b/>
                <w:lang w:eastAsia="de-AT"/>
              </w:rPr>
              <w:t>:22</w:t>
            </w:r>
            <w:r w:rsidRPr="0026357B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5AE1663" w14:textId="19A7A4A6" w:rsidR="00470CB5" w:rsidRPr="0026357B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26357B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05:40 </w:t>
            </w:r>
          </w:p>
          <w:p w14:paraId="37077F2A" w14:textId="7FAB7298" w:rsidR="00470CB5" w:rsidRPr="00F505D7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F505D7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5A630DF" w14:textId="77777777" w:rsidR="00470CB5" w:rsidRPr="00F505D7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A57561" w:rsidRPr="00AF7C4B" w14:paraId="7509993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497B8" w14:textId="457F204D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D4AE9" w14:textId="6910D318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F70AF" w14:textId="6F8C010A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2D194" w14:textId="10CBA52A" w:rsidR="00A57561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ED2BD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76A6F" w14:textId="61E45CDE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B12FE" w14:textId="25B312C9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47F0D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AFB54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884AE" w14:textId="77777777" w:rsidR="00A57561" w:rsidRPr="00AF7C4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6E5C5" w14:textId="27A559A2" w:rsidR="00A57561" w:rsidRPr="00763D1B" w:rsidRDefault="00A57561" w:rsidP="00A5756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70CB5" w:rsidRPr="00AF7C4B" w14:paraId="3D11AE2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3488F" w14:textId="6B08CAB2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342C2" w14:textId="4F42D7AE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4D7C7" w14:textId="3A9FA307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6DC2F" w14:textId="13846083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9F0AF" w14:textId="70FF160D" w:rsidR="00470CB5" w:rsidRPr="00AF7C4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33BEC" w14:textId="77777777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E981D" w14:textId="77777777" w:rsidR="00470CB5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E6009" w14:textId="77777777" w:rsidR="00470CB5" w:rsidRPr="00AF7C4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70866" w14:textId="77777777" w:rsidR="00470CB5" w:rsidRPr="00AF7C4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9DD56" w14:textId="77777777" w:rsidR="00470CB5" w:rsidRPr="00AF7C4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C8D8A" w14:textId="77777777" w:rsidR="00470CB5" w:rsidRPr="00763D1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63D1B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5AAEC145" w14:textId="01E3819E" w:rsidR="00470CB5" w:rsidRPr="00763D1B" w:rsidRDefault="00470CB5" w:rsidP="00470CB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ab Sh: 04:</w:t>
            </w:r>
            <w:r w:rsidRPr="00810509">
              <w:rPr>
                <w:rFonts w:ascii="Arial" w:hAnsi="Arial" w:cs="Arial"/>
                <w:bCs/>
                <w:highlight w:val="green"/>
                <w:lang w:eastAsia="de-AT"/>
              </w:rPr>
              <w:t>5</w:t>
            </w:r>
            <w:r w:rsidR="00AA0E45" w:rsidRPr="00AA0E45">
              <w:rPr>
                <w:rFonts w:ascii="Arial" w:hAnsi="Arial" w:cs="Arial"/>
                <w:bCs/>
                <w:highlight w:val="green"/>
                <w:lang w:eastAsia="de-AT"/>
              </w:rPr>
              <w:t>4</w:t>
            </w:r>
            <w:r w:rsidRPr="00763D1B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763D1B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57ED137E" w14:textId="77777777" w:rsidR="00470CB5" w:rsidRPr="00763D1B" w:rsidRDefault="00470CB5" w:rsidP="00470CB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934B64" w:rsidRPr="00AF7C4B" w14:paraId="14153EA6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06365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20D3B" w14:textId="3FFD9BCE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26DDF" w14:textId="44ED63DF" w:rsidR="00934B64" w:rsidRPr="00B64E6A" w:rsidRDefault="00970A92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DCAE5" w14:textId="5302CCCD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AF7C4B">
              <w:rPr>
                <w:rFonts w:ascii="Arial" w:hAnsi="Arial" w:cs="Arial"/>
                <w:bCs/>
                <w:lang w:eastAsia="de-AT"/>
              </w:rPr>
              <w:t xml:space="preserve">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D8696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108B3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79D8F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44B51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A507E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EEB88" w14:textId="77777777" w:rsidR="00934B64" w:rsidRPr="00AF7C4B" w:rsidRDefault="00934B64" w:rsidP="00934B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EA09D" w14:textId="77777777" w:rsidR="00934B64" w:rsidRPr="00763D1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A948990" w14:textId="716C9EC7" w:rsidR="00934B64" w:rsidRPr="00763D1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 w:rsidRPr="007739A9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739A9">
              <w:rPr>
                <w:rFonts w:ascii="Arial" w:hAnsi="Arial" w:cs="Arial"/>
                <w:bCs/>
                <w:highlight w:val="green"/>
                <w:lang w:eastAsia="de-AT"/>
              </w:rPr>
              <w:t>: 05</w:t>
            </w:r>
            <w:r w:rsidRPr="007739A9">
              <w:rPr>
                <w:rFonts w:ascii="Arial" w:hAnsi="Arial" w:cs="Arial"/>
                <w:b/>
                <w:bCs/>
                <w:highlight w:val="green"/>
                <w:lang w:eastAsia="de-AT"/>
              </w:rPr>
              <w:t>:</w:t>
            </w:r>
            <w:r w:rsidRPr="007739A9">
              <w:rPr>
                <w:rFonts w:ascii="Arial" w:hAnsi="Arial" w:cs="Arial"/>
                <w:highlight w:val="green"/>
                <w:lang w:eastAsia="de-AT"/>
              </w:rPr>
              <w:t>0</w:t>
            </w:r>
            <w:r w:rsidR="00BB2FF1" w:rsidRPr="007739A9">
              <w:rPr>
                <w:rFonts w:ascii="Arial" w:hAnsi="Arial" w:cs="Arial"/>
                <w:highlight w:val="green"/>
                <w:lang w:eastAsia="de-AT"/>
              </w:rPr>
              <w:t>6</w:t>
            </w:r>
            <w:r w:rsidRPr="00763D1B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2F6E540C" w14:textId="59E0A1AF" w:rsidR="00934B64" w:rsidRPr="00763D1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B2FF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B2FF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26357B">
              <w:rPr>
                <w:rFonts w:ascii="Arial" w:hAnsi="Arial" w:cs="Arial"/>
                <w:bCs/>
                <w:lang w:eastAsia="de-AT"/>
              </w:rPr>
              <w:t>: 05:</w:t>
            </w:r>
            <w:r w:rsidRPr="0026357B">
              <w:rPr>
                <w:rFonts w:ascii="Arial" w:hAnsi="Arial" w:cs="Arial"/>
                <w:b/>
                <w:lang w:eastAsia="de-AT"/>
              </w:rPr>
              <w:t>5</w:t>
            </w:r>
            <w:r w:rsidR="00FA58D2" w:rsidRPr="0026357B">
              <w:rPr>
                <w:rFonts w:ascii="Arial" w:hAnsi="Arial" w:cs="Arial"/>
                <w:b/>
                <w:lang w:eastAsia="de-AT"/>
              </w:rPr>
              <w:t>4</w:t>
            </w:r>
            <w:r w:rsidRPr="0026357B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369B1837" w14:textId="7D51C4CA" w:rsidR="00934B64" w:rsidRPr="0026357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26357B">
              <w:rPr>
                <w:rFonts w:ascii="Arial" w:hAnsi="Arial" w:cs="Arial"/>
                <w:b/>
                <w:highlight w:val="green"/>
                <w:lang w:eastAsia="de-AT"/>
              </w:rPr>
              <w:t>Ank. Kr: 06:</w:t>
            </w:r>
            <w:r w:rsidR="000355B0" w:rsidRPr="0026357B">
              <w:rPr>
                <w:rFonts w:ascii="Arial" w:hAnsi="Arial" w:cs="Arial"/>
                <w:b/>
                <w:highlight w:val="green"/>
                <w:lang w:eastAsia="de-AT"/>
              </w:rPr>
              <w:t>12</w:t>
            </w:r>
            <w:r w:rsidRPr="0026357B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11ED6542" w14:textId="77777777" w:rsidR="00934B64" w:rsidRPr="00763D1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763D1B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4AAB602" w14:textId="77777777" w:rsidR="00934B64" w:rsidRPr="00763D1B" w:rsidRDefault="00934B64" w:rsidP="00934B6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B64E6A" w:rsidRPr="00AF7C4B" w14:paraId="4547187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12A91" w14:textId="13519FE7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AC25C" w14:textId="1CD7A381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F1A6A" w14:textId="77817D20" w:rsidR="00B64E6A" w:rsidRPr="00AF7C4B" w:rsidRDefault="00970A92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529EC" w14:textId="7857D1BC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645A3" w14:textId="5C15FFCC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A3E48" w14:textId="77C2C3FF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40F3E" w14:textId="05E60E84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9BB7A" w14:textId="77777777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A1E1F" w14:textId="77777777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26D32" w14:textId="77777777" w:rsidR="00B64E6A" w:rsidRPr="00AF7C4B" w:rsidRDefault="00B64E6A" w:rsidP="00B64E6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32188" w14:textId="026EB864" w:rsidR="00B64E6A" w:rsidRPr="00763D1B" w:rsidRDefault="00B64E6A" w:rsidP="00B64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</w:p>
          <w:p w14:paraId="3A2A31E1" w14:textId="006DC0C6" w:rsidR="00B64E6A" w:rsidRPr="00763D1B" w:rsidRDefault="00B64E6A" w:rsidP="00B64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4150DC">
              <w:rPr>
                <w:rFonts w:ascii="Arial" w:hAnsi="Arial" w:cs="Arial"/>
                <w:bCs/>
                <w:highlight w:val="green"/>
                <w:lang w:eastAsia="de-AT"/>
              </w:rPr>
              <w:t>ab Sh: 05:2</w:t>
            </w:r>
            <w:r w:rsidR="007E56C9" w:rsidRPr="007E56C9"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Pr="00763D1B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763D1B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0CB2DFF9" w14:textId="77777777" w:rsidR="00B64E6A" w:rsidRPr="00763D1B" w:rsidRDefault="00B64E6A" w:rsidP="00B64E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150DC" w:rsidRPr="00AF7C4B" w14:paraId="6D6DBBE9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2723C" w14:textId="6146C9B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204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53BF1" w14:textId="2E0DB4BD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965B8" w14:textId="234FA935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FFD2B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00C60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789BB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B9004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0D56E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8869F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15B4C" w14:textId="77777777" w:rsidR="004150DC" w:rsidRPr="00AF7C4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87522" w14:textId="77777777" w:rsidR="004150DC" w:rsidRPr="00763D1B" w:rsidRDefault="004150DC" w:rsidP="004150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63D1B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7C02835F" w14:textId="2963D245" w:rsidR="004150DC" w:rsidRPr="00763D1B" w:rsidRDefault="004150DC" w:rsidP="004150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 w:rsidRPr="008A2C64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8A2C64">
              <w:rPr>
                <w:rFonts w:ascii="Arial" w:hAnsi="Arial" w:cs="Arial"/>
                <w:bCs/>
                <w:highlight w:val="green"/>
                <w:lang w:eastAsia="de-AT"/>
              </w:rPr>
              <w:t>: 05:</w:t>
            </w:r>
            <w:r w:rsidRPr="008A2C64">
              <w:rPr>
                <w:rFonts w:ascii="Arial" w:hAnsi="Arial" w:cs="Arial"/>
                <w:highlight w:val="green"/>
                <w:lang w:eastAsia="de-AT"/>
              </w:rPr>
              <w:t>34</w:t>
            </w:r>
            <w:r w:rsidRPr="00763D1B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763D1B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0776D48B" w14:textId="30236B85" w:rsidR="004150DC" w:rsidRPr="00763D1B" w:rsidRDefault="004150DC" w:rsidP="004150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E56FB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4E56FB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4E56FB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 w:rsidRPr="004D2BA6">
              <w:rPr>
                <w:rFonts w:ascii="Arial" w:hAnsi="Arial" w:cs="Arial"/>
                <w:bCs/>
                <w:lang w:eastAsia="de-AT"/>
              </w:rPr>
              <w:t xml:space="preserve">06:22 </w:t>
            </w:r>
          </w:p>
          <w:p w14:paraId="74C483E0" w14:textId="4E1F3AD1" w:rsidR="004150DC" w:rsidRPr="004D2BA6" w:rsidRDefault="004150DC" w:rsidP="004150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4D2BA6">
              <w:rPr>
                <w:rFonts w:ascii="Arial" w:hAnsi="Arial" w:cs="Arial"/>
                <w:b/>
                <w:highlight w:val="green"/>
                <w:lang w:eastAsia="de-AT"/>
              </w:rPr>
              <w:t>Ank. Kr: 06:40</w:t>
            </w:r>
          </w:p>
          <w:p w14:paraId="12C62399" w14:textId="77777777" w:rsidR="004150DC" w:rsidRPr="00763D1B" w:rsidRDefault="004150DC" w:rsidP="004150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763D1B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516D694E" w14:textId="77777777" w:rsidR="004150DC" w:rsidRPr="00763D1B" w:rsidRDefault="004150DC" w:rsidP="004150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D2BA6" w:rsidRPr="00AF7C4B" w14:paraId="4E04A252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E6DAE" w14:textId="00AF168C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008-1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27BB7" w14:textId="29705975" w:rsidR="004D2BA6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0C43E" w14:textId="587549D5" w:rsidR="004D2BA6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5512B" w14:textId="0260DCDB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</w:t>
            </w:r>
            <w:r w:rsidRPr="00AF7C4B">
              <w:rPr>
                <w:rFonts w:ascii="Arial" w:hAnsi="Arial" w:cs="Arial"/>
                <w:bCs/>
                <w:lang w:eastAsia="de-AT"/>
              </w:rPr>
              <w:t xml:space="preserve">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7C5DF" w14:textId="30B27485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EE164" w14:textId="492CCD82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989F3" w14:textId="56D4E119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E1A34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FF815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D2A80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C5300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5E55D1A1" w14:textId="30118AD1" w:rsidR="00577F7F" w:rsidRPr="00F505D7" w:rsidRDefault="00577F7F" w:rsidP="00577F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505D7">
              <w:rPr>
                <w:rFonts w:ascii="Arial" w:hAnsi="Arial" w:cs="Arial"/>
                <w:bCs/>
                <w:lang w:eastAsia="de-AT"/>
              </w:rPr>
              <w:t>ab Sh: 0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F505D7">
              <w:rPr>
                <w:rFonts w:ascii="Arial" w:hAnsi="Arial" w:cs="Arial"/>
                <w:bCs/>
                <w:lang w:eastAsia="de-AT"/>
              </w:rPr>
              <w:t>:54 Uhr</w:t>
            </w:r>
          </w:p>
          <w:p w14:paraId="1D57E827" w14:textId="6B5ABB5B" w:rsidR="00577F7F" w:rsidRPr="00F505D7" w:rsidRDefault="00577F7F" w:rsidP="00577F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FF11A9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 w:rsidRPr="004B12B9">
              <w:rPr>
                <w:rFonts w:ascii="Arial" w:hAnsi="Arial" w:cs="Arial"/>
                <w:b/>
                <w:lang w:eastAsia="de-AT"/>
              </w:rPr>
              <w:t>0</w:t>
            </w:r>
            <w:r>
              <w:rPr>
                <w:rFonts w:ascii="Arial" w:hAnsi="Arial" w:cs="Arial"/>
                <w:b/>
                <w:lang w:eastAsia="de-AT"/>
              </w:rPr>
              <w:t>6</w:t>
            </w:r>
            <w:r w:rsidRPr="004B12B9">
              <w:rPr>
                <w:rFonts w:ascii="Arial" w:hAnsi="Arial" w:cs="Arial"/>
                <w:b/>
                <w:lang w:eastAsia="de-AT"/>
              </w:rPr>
              <w:t>:55</w:t>
            </w:r>
            <w:r w:rsidRPr="004B12B9">
              <w:rPr>
                <w:rFonts w:ascii="Arial" w:hAnsi="Arial" w:cs="Arial"/>
                <w:bCs/>
                <w:lang w:eastAsia="de-AT"/>
              </w:rPr>
              <w:t xml:space="preserve"> Uhr</w:t>
            </w:r>
            <w:r w:rsidRPr="00F505D7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071F1C4" w14:textId="31B40008" w:rsidR="00577F7F" w:rsidRPr="004B12B9" w:rsidRDefault="00577F7F" w:rsidP="00577F7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4B12B9">
              <w:rPr>
                <w:rFonts w:ascii="Arial" w:hAnsi="Arial" w:cs="Arial"/>
                <w:b/>
                <w:highlight w:val="green"/>
                <w:lang w:eastAsia="de-AT"/>
              </w:rPr>
              <w:t>Ank. Kr: 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7</w:t>
            </w:r>
            <w:r w:rsidRPr="004B12B9">
              <w:rPr>
                <w:rFonts w:ascii="Arial" w:hAnsi="Arial" w:cs="Arial"/>
                <w:b/>
                <w:highlight w:val="green"/>
                <w:lang w:eastAsia="de-AT"/>
              </w:rPr>
              <w:t>:13 Uhr</w:t>
            </w:r>
          </w:p>
          <w:p w14:paraId="3DB798FB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AF7C4B">
              <w:rPr>
                <w:rFonts w:ascii="Arial" w:hAnsi="Arial" w:cs="Arial"/>
                <w:bCs/>
                <w:i/>
                <w:lang w:eastAsia="de-AT"/>
              </w:rPr>
              <w:t>mit allen Halten</w:t>
            </w:r>
            <w:r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  <w:r w:rsidRPr="00AF7C4B">
              <w:rPr>
                <w:rFonts w:ascii="Arial" w:hAnsi="Arial" w:cs="Arial"/>
                <w:bCs/>
                <w:i/>
                <w:lang w:eastAsia="de-AT"/>
              </w:rPr>
              <w:t xml:space="preserve">nach </w:t>
            </w:r>
            <w:r>
              <w:rPr>
                <w:rFonts w:ascii="Arial" w:hAnsi="Arial" w:cs="Arial"/>
                <w:bCs/>
                <w:i/>
                <w:lang w:eastAsia="de-AT"/>
              </w:rPr>
              <w:t>Kr;</w:t>
            </w:r>
          </w:p>
          <w:p w14:paraId="3D14476B" w14:textId="77777777" w:rsidR="004D2BA6" w:rsidRPr="00AF7C4B" w:rsidRDefault="004D2BA6" w:rsidP="004D2B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72402" w:rsidRPr="00AF7C4B" w14:paraId="18D3933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4CCFD" w14:textId="2151CC1B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5B52AC">
              <w:rPr>
                <w:rFonts w:ascii="Arial" w:hAnsi="Arial" w:cs="Arial"/>
                <w:bCs/>
                <w:highlight w:val="green"/>
                <w:lang w:eastAsia="de-AT"/>
              </w:rPr>
              <w:t>6008-2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8E4B2" w14:textId="42EFE050" w:rsidR="00472402" w:rsidRPr="0034763A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A51E3" w14:textId="6BF4B377" w:rsidR="00472402" w:rsidRPr="0034763A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44768" w14:textId="147AF240" w:rsidR="00472402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5B52AC">
              <w:rPr>
                <w:rFonts w:ascii="Arial" w:hAnsi="Arial" w:cs="Arial"/>
                <w:b/>
                <w:lang w:eastAsia="de-AT"/>
              </w:rPr>
              <w:t>Plank/K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. 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447BC" w14:textId="4BAC4B6E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0C0CD" w14:textId="2BD68E0F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15994" w14:textId="611499C8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66C31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15D28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F9AB5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C80AB" w14:textId="77777777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72402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6DC1195A" w14:textId="10308322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Plank/K</w:t>
            </w:r>
            <w:r w:rsidR="00F07FAF">
              <w:rPr>
                <w:rFonts w:ascii="Arial" w:hAnsi="Arial" w:cs="Arial"/>
                <w:bCs/>
                <w:lang w:eastAsia="de-AT"/>
              </w:rPr>
              <w:t>.</w:t>
            </w:r>
            <w:r w:rsidRPr="00456156">
              <w:rPr>
                <w:rFonts w:ascii="Arial" w:hAnsi="Arial" w:cs="Arial"/>
                <w:bCs/>
                <w:lang w:eastAsia="de-AT"/>
              </w:rPr>
              <w:t>: 06:28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23F68E01" w14:textId="2C189F2A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06</w:t>
            </w:r>
            <w:r w:rsidRPr="00EA11D4">
              <w:rPr>
                <w:rFonts w:ascii="Arial" w:hAnsi="Arial" w:cs="Arial"/>
                <w:b/>
                <w:lang w:eastAsia="de-AT"/>
              </w:rPr>
              <w:t>:5</w:t>
            </w:r>
            <w:r w:rsidR="005B52AC" w:rsidRPr="00EA11D4">
              <w:rPr>
                <w:rFonts w:ascii="Arial" w:hAnsi="Arial" w:cs="Arial"/>
                <w:b/>
                <w:lang w:eastAsia="de-AT"/>
              </w:rPr>
              <w:t>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4B27D07" w14:textId="1773F19D" w:rsidR="00472402" w:rsidRPr="005B52AC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5B52AC">
              <w:rPr>
                <w:rFonts w:ascii="Arial" w:hAnsi="Arial" w:cs="Arial"/>
                <w:b/>
                <w:highlight w:val="green"/>
                <w:lang w:eastAsia="de-AT"/>
              </w:rPr>
              <w:t>Ank. Kr: 07:</w:t>
            </w:r>
            <w:r w:rsidR="005B52AC" w:rsidRPr="005B52AC"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</w:p>
          <w:p w14:paraId="0E734605" w14:textId="77777777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99EB6B2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72402" w:rsidRPr="00AF7C4B" w14:paraId="3F6B4646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D1A5" w14:textId="2D70704A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5B52AC">
              <w:rPr>
                <w:rFonts w:ascii="Arial" w:hAnsi="Arial" w:cs="Arial"/>
                <w:bCs/>
                <w:highlight w:val="green"/>
                <w:lang w:eastAsia="de-AT"/>
              </w:rPr>
              <w:t>6008-3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369A0" w14:textId="7D200F24" w:rsidR="00472402" w:rsidRPr="0034763A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8124B" w14:textId="4792A200" w:rsidR="00472402" w:rsidRPr="0034763A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281B0" w14:textId="621F6294" w:rsidR="00472402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5B52AC">
              <w:rPr>
                <w:rFonts w:ascii="Arial" w:hAnsi="Arial" w:cs="Arial"/>
                <w:b/>
                <w:lang w:eastAsia="de-AT"/>
              </w:rPr>
              <w:t>Lis -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630DB" w14:textId="6915BF6D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CF50A" w14:textId="025D9583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12BF1" w14:textId="5B3D7F0E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F95F0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80CC7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EFA0B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02C54" w14:textId="77777777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72402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75F1871A" w14:textId="7F7A2B99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EA11D4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EA11D4">
              <w:rPr>
                <w:rFonts w:ascii="Arial" w:hAnsi="Arial" w:cs="Arial"/>
                <w:b/>
                <w:highlight w:val="green"/>
                <w:lang w:eastAsia="de-AT"/>
              </w:rPr>
              <w:t xml:space="preserve"> ab Langenlois</w:t>
            </w:r>
            <w:r w:rsidRPr="00456156">
              <w:rPr>
                <w:rFonts w:ascii="Arial" w:hAnsi="Arial" w:cs="Arial"/>
                <w:bCs/>
                <w:lang w:eastAsia="de-AT"/>
              </w:rPr>
              <w:t>: 06:4</w:t>
            </w:r>
            <w:r w:rsidR="00EA11D4">
              <w:rPr>
                <w:rFonts w:ascii="Arial" w:hAnsi="Arial" w:cs="Arial"/>
                <w:bCs/>
                <w:lang w:eastAsia="de-AT"/>
              </w:rPr>
              <w:t>8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4DD8E290" w14:textId="7571DC2D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A11D4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06:5</w:t>
            </w:r>
            <w:r w:rsidR="005B52AC">
              <w:rPr>
                <w:rFonts w:ascii="Arial" w:hAnsi="Arial" w:cs="Arial"/>
                <w:bCs/>
                <w:lang w:eastAsia="de-AT"/>
              </w:rPr>
              <w:t>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4787A5E" w14:textId="78ACFF8D" w:rsidR="00472402" w:rsidRPr="005B52AC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5B52AC">
              <w:rPr>
                <w:rFonts w:ascii="Arial" w:hAnsi="Arial" w:cs="Arial"/>
                <w:b/>
                <w:highlight w:val="green"/>
                <w:lang w:eastAsia="de-AT"/>
              </w:rPr>
              <w:t>Ank. Kr: 07:</w:t>
            </w:r>
            <w:r w:rsidR="005B52AC" w:rsidRPr="005B52AC"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</w:p>
          <w:p w14:paraId="6CFB29A2" w14:textId="77777777" w:rsidR="00472402" w:rsidRPr="00456156" w:rsidRDefault="00472402" w:rsidP="0047240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613B6A56" w14:textId="77777777" w:rsidR="00472402" w:rsidRPr="00AF7C4B" w:rsidRDefault="00472402" w:rsidP="0047240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DC1E8E" w:rsidRPr="00AF7C4B" w14:paraId="01F70EB1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071F4" w14:textId="00AB3432" w:rsidR="00DC1E8E" w:rsidRPr="005B52AC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6008</w:t>
            </w:r>
            <w:r w:rsidRPr="00DC1E8E">
              <w:rPr>
                <w:rFonts w:ascii="Arial" w:hAnsi="Arial" w:cs="Arial"/>
                <w:b/>
                <w:highlight w:val="green"/>
                <w:lang w:eastAsia="de-AT"/>
              </w:rPr>
              <w:t>-4</w:t>
            </w:r>
            <w:r w:rsidR="002367B7">
              <w:rPr>
                <w:rFonts w:ascii="Arial" w:hAnsi="Arial" w:cs="Arial"/>
                <w:b/>
                <w:highlight w:val="green"/>
                <w:lang w:eastAsia="de-AT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0ABEF" w14:textId="17DC52D4" w:rsidR="00DC1E8E" w:rsidRPr="0034763A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0A0E7" w14:textId="27920274" w:rsidR="00DC1E8E" w:rsidRPr="0034763A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996CA" w14:textId="1353FFFF" w:rsidR="00DC1E8E" w:rsidRPr="005B52AC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DC1E8E">
              <w:rPr>
                <w:rFonts w:ascii="Arial" w:hAnsi="Arial" w:cs="Arial"/>
                <w:b/>
                <w:lang w:eastAsia="de-AT"/>
              </w:rPr>
              <w:t>Hfa</w:t>
            </w:r>
            <w:proofErr w:type="spellEnd"/>
            <w:r w:rsidRPr="00DC1E8E">
              <w:rPr>
                <w:rFonts w:ascii="Arial" w:hAnsi="Arial" w:cs="Arial"/>
                <w:b/>
                <w:lang w:eastAsia="de-AT"/>
              </w:rPr>
              <w:t xml:space="preserve"> -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A60D5" w14:textId="18909223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18D9D" w14:textId="7D42FA8A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BB40" w14:textId="0D927852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6608B" w14:textId="77777777" w:rsidR="00DC1E8E" w:rsidRPr="00AF7C4B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26340" w14:textId="77777777" w:rsidR="00DC1E8E" w:rsidRPr="00AF7C4B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67547" w14:textId="77777777" w:rsidR="00DC1E8E" w:rsidRPr="00AF7C4B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EA2C0" w14:textId="77777777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DC1E8E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7D568C18" w14:textId="17FE8157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DC1E8E">
              <w:rPr>
                <w:rFonts w:ascii="Arial" w:hAnsi="Arial" w:cs="Arial"/>
                <w:bCs/>
                <w:highlight w:val="green"/>
                <w:lang w:eastAsia="de-AT"/>
              </w:rPr>
              <w:t>Abf</w:t>
            </w:r>
            <w:proofErr w:type="spellEnd"/>
            <w:r w:rsidRPr="00DC1E8E">
              <w:rPr>
                <w:rFonts w:ascii="Arial" w:hAnsi="Arial" w:cs="Arial"/>
                <w:bCs/>
                <w:highlight w:val="green"/>
                <w:lang w:eastAsia="de-AT"/>
              </w:rPr>
              <w:t xml:space="preserve"> ab </w:t>
            </w:r>
            <w:proofErr w:type="spellStart"/>
            <w:r w:rsidRPr="00DC1E8E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DC1E8E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06:5</w:t>
            </w:r>
            <w:r w:rsidR="006277E6">
              <w:rPr>
                <w:rFonts w:ascii="Arial" w:hAnsi="Arial" w:cs="Arial"/>
                <w:bCs/>
                <w:lang w:eastAsia="de-AT"/>
              </w:rPr>
              <w:t>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Uhr </w:t>
            </w:r>
          </w:p>
          <w:p w14:paraId="7C496795" w14:textId="1EDC8FC4" w:rsidR="00DC1E8E" w:rsidRPr="00DC1E8E" w:rsidRDefault="00DC1E8E" w:rsidP="00DC1E8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C1E8E">
              <w:rPr>
                <w:rFonts w:ascii="Arial" w:hAnsi="Arial" w:cs="Arial"/>
                <w:b/>
                <w:highlight w:val="green"/>
                <w:lang w:eastAsia="de-AT"/>
              </w:rPr>
              <w:t>Ank. Kr: 07:13</w:t>
            </w:r>
          </w:p>
          <w:p w14:paraId="2717AA81" w14:textId="77777777" w:rsidR="00DC1E8E" w:rsidRPr="00456156" w:rsidRDefault="00DC1E8E" w:rsidP="00DC1E8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63DF544" w14:textId="77777777" w:rsidR="00DC1E8E" w:rsidRPr="00472402" w:rsidRDefault="00DC1E8E" w:rsidP="00DC1E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</w:p>
        </w:tc>
      </w:tr>
      <w:tr w:rsidR="00EE6871" w:rsidRPr="00AF7C4B" w14:paraId="7BE91FD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460C4" w14:textId="36826A8F" w:rsidR="00EE6871" w:rsidRPr="0065147E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65147E">
              <w:rPr>
                <w:rFonts w:ascii="Arial" w:hAnsi="Arial" w:cs="Arial"/>
                <w:b/>
                <w:lang w:eastAsia="de-AT"/>
              </w:rPr>
              <w:t>6984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11EE3" w14:textId="7718241B" w:rsidR="00EE6871" w:rsidRPr="0034763A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highlight w:val="green"/>
                <w:lang w:eastAsia="de-AT"/>
              </w:rPr>
              <w:t xml:space="preserve">Am </w:t>
            </w:r>
            <w:r w:rsidRPr="008E3E71">
              <w:rPr>
                <w:rFonts w:ascii="Arial" w:hAnsi="Arial" w:cs="Arial"/>
                <w:bCs/>
                <w:highlight w:val="green"/>
                <w:lang w:eastAsia="de-AT"/>
              </w:rPr>
              <w:t>01.05.2026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AC294" w14:textId="77777777" w:rsidR="00EE6871" w:rsidRPr="0034763A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798FC" w14:textId="24D72200" w:rsidR="00EE6871" w:rsidRPr="00DC1E8E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4C0A1" w14:textId="3AEB5AC2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ECC76" w14:textId="7528BB4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69AE5" w14:textId="36A47A9D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0F65E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85050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DD092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77F07" w14:textId="77777777" w:rsidR="00B72FD8" w:rsidRPr="00C417E9" w:rsidRDefault="00B72FD8" w:rsidP="00B72F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C417E9">
              <w:rPr>
                <w:rFonts w:ascii="Arial" w:hAnsi="Arial" w:cs="Arial"/>
                <w:b/>
                <w:lang w:eastAsia="de-AT"/>
              </w:rPr>
              <w:t>An Sa,</w:t>
            </w:r>
            <w:r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C417E9">
              <w:rPr>
                <w:rFonts w:ascii="Arial" w:hAnsi="Arial" w:cs="Arial"/>
                <w:b/>
                <w:lang w:eastAsia="de-AT"/>
              </w:rPr>
              <w:t>+;</w:t>
            </w:r>
          </w:p>
          <w:p w14:paraId="5F00B652" w14:textId="01D0745A" w:rsidR="00EE6871" w:rsidRPr="00763D1B" w:rsidRDefault="0065147E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="00EE6871">
              <w:rPr>
                <w:rFonts w:ascii="Arial" w:hAnsi="Arial" w:cs="Arial"/>
                <w:bCs/>
                <w:lang w:eastAsia="de-AT"/>
              </w:rPr>
              <w:t>Am 01.05</w:t>
            </w:r>
            <w:r>
              <w:rPr>
                <w:rFonts w:ascii="Arial" w:hAnsi="Arial" w:cs="Arial"/>
                <w:bCs/>
                <w:lang w:eastAsia="de-AT"/>
              </w:rPr>
              <w:t>.2026</w:t>
            </w:r>
          </w:p>
          <w:p w14:paraId="395F4719" w14:textId="79464933" w:rsidR="00EE6871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763D1B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763D1B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4150DC">
              <w:rPr>
                <w:rFonts w:ascii="Arial" w:hAnsi="Arial" w:cs="Arial"/>
                <w:bCs/>
                <w:highlight w:val="green"/>
                <w:lang w:eastAsia="de-AT"/>
              </w:rPr>
              <w:t>ab Sh: 05</w:t>
            </w:r>
            <w:r w:rsidRPr="0065147E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="0065147E" w:rsidRPr="0065147E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763D1B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763D1B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54E3A20D" w14:textId="6DF1EF2F" w:rsidR="0065147E" w:rsidRPr="00763D1B" w:rsidRDefault="0065147E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06:06 </w:t>
            </w:r>
          </w:p>
          <w:p w14:paraId="65976420" w14:textId="77777777" w:rsidR="00B72FD8" w:rsidRPr="00DC1E8E" w:rsidRDefault="00B72FD8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</w:p>
        </w:tc>
      </w:tr>
      <w:tr w:rsidR="00EE6871" w:rsidRPr="00AF7C4B" w14:paraId="66FE663A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DADA2" w14:textId="63C558BE" w:rsidR="00EE6871" w:rsidRPr="008050CF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8050CF">
              <w:rPr>
                <w:rFonts w:ascii="Arial" w:hAnsi="Arial" w:cs="Arial"/>
                <w:b/>
                <w:lang w:eastAsia="de-AT"/>
              </w:rPr>
              <w:t>60</w:t>
            </w:r>
            <w:r>
              <w:rPr>
                <w:rFonts w:ascii="Arial" w:hAnsi="Arial" w:cs="Arial"/>
                <w:b/>
                <w:lang w:eastAsia="de-AT"/>
              </w:rPr>
              <w:t>88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AE769" w14:textId="3BC125FC" w:rsidR="00EE6871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highlight w:val="green"/>
                <w:lang w:eastAsia="de-AT"/>
              </w:rPr>
              <w:t xml:space="preserve">Am </w:t>
            </w:r>
            <w:r w:rsidRPr="008E3E71">
              <w:rPr>
                <w:rFonts w:ascii="Arial" w:hAnsi="Arial" w:cs="Arial"/>
                <w:bCs/>
                <w:highlight w:val="green"/>
                <w:lang w:eastAsia="de-AT"/>
              </w:rPr>
              <w:t>01.05.2026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C6C86" w14:textId="1AE35D4A" w:rsidR="00EE6871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C5886" w14:textId="0F82AE7B" w:rsidR="00EE6871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Hna</w:t>
            </w:r>
            <w:proofErr w:type="spellEnd"/>
            <w:r w:rsidRPr="00C417E9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C417E9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C417E9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CF2A8" w14:textId="236C5FA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C417E9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5F909" w14:textId="0F9E61A3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C417E9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FBE97" w14:textId="4A146722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C417E9">
              <w:rPr>
                <w:rFonts w:ascii="Arial" w:hAnsi="Arial" w:cs="Arial"/>
                <w:bCs/>
                <w:lang w:eastAsia="de-AT"/>
              </w:rPr>
              <w:t xml:space="preserve"> 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F6520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72DEE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9CADE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3D15B" w14:textId="77777777" w:rsidR="0065147E" w:rsidRPr="00C417E9" w:rsidRDefault="0065147E" w:rsidP="006514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C417E9">
              <w:rPr>
                <w:rFonts w:ascii="Arial" w:hAnsi="Arial" w:cs="Arial"/>
                <w:b/>
                <w:lang w:eastAsia="de-AT"/>
              </w:rPr>
              <w:t>An Sa,</w:t>
            </w:r>
            <w:r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C417E9">
              <w:rPr>
                <w:rFonts w:ascii="Arial" w:hAnsi="Arial" w:cs="Arial"/>
                <w:b/>
                <w:lang w:eastAsia="de-AT"/>
              </w:rPr>
              <w:t>+;</w:t>
            </w:r>
          </w:p>
          <w:p w14:paraId="71636686" w14:textId="35D9DBC2" w:rsidR="0065147E" w:rsidRPr="00763D1B" w:rsidRDefault="0065147E" w:rsidP="0065147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 Am 01.05.2026</w:t>
            </w:r>
          </w:p>
          <w:p w14:paraId="2BB4E812" w14:textId="57297ECA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06:07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5637D19B" w14:textId="42086578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06:5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67103B2" w14:textId="464EB641" w:rsidR="00EE6871" w:rsidRPr="006277E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lastRenderedPageBreak/>
              <w:t>Ank. Kr: 07:13</w:t>
            </w:r>
          </w:p>
          <w:p w14:paraId="28A79C15" w14:textId="77777777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C417E9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66F88475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456156" w14:paraId="6E83A4F8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67298" w14:textId="1E98992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lastRenderedPageBreak/>
              <w:t>6910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704C4" w14:textId="0042AD2B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E9AFC" w14:textId="18F9FC8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C8FD6" w14:textId="5F37299B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6D9DC" w14:textId="6243F60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0B3F3" w14:textId="0E268C76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441BF" w14:textId="6F042C5B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B3FBD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8F92B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BD9B7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13DE8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35F0DA4E" w14:textId="404E7628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ab Sh: 06:</w:t>
            </w:r>
            <w:r>
              <w:rPr>
                <w:rFonts w:ascii="Arial" w:hAnsi="Arial" w:cs="Arial"/>
                <w:b/>
                <w:lang w:eastAsia="de-AT"/>
              </w:rPr>
              <w:t>07</w:t>
            </w:r>
            <w:r w:rsidRPr="00694A24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694A24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259C0BF6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456156" w14:paraId="7C09ECD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693CF" w14:textId="0B130AE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6208-1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150E7" w14:textId="7494D77D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98C8D" w14:textId="0D1BC562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1E6DF" w14:textId="7D6FF486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2D732" w14:textId="4B04B429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67F5F" w14:textId="0E806FED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109B3" w14:textId="70528134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DD59E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8F414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86966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3AB3E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613D2D08" w14:textId="57ED349E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>Abf</w:t>
            </w:r>
            <w:proofErr w:type="spellEnd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 w:rsidRPr="004004A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4004A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4004A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 xml:space="preserve"> 06:18</w:t>
            </w:r>
            <w:r w:rsidRPr="004004A1">
              <w:rPr>
                <w:rFonts w:ascii="Arial" w:hAnsi="Arial" w:cs="Arial"/>
                <w:b/>
                <w:bCs/>
                <w:highlight w:val="green"/>
                <w:lang w:eastAsia="de-AT"/>
              </w:rPr>
              <w:t xml:space="preserve"> </w:t>
            </w:r>
          </w:p>
          <w:p w14:paraId="02F57F00" w14:textId="2439C953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694A24">
              <w:rPr>
                <w:rFonts w:ascii="Arial" w:hAnsi="Arial" w:cs="Arial"/>
                <w:bCs/>
                <w:lang w:eastAsia="de-AT"/>
              </w:rPr>
              <w:t xml:space="preserve"> 07:</w:t>
            </w:r>
            <w:r>
              <w:rPr>
                <w:rFonts w:ascii="Arial" w:hAnsi="Arial" w:cs="Arial"/>
                <w:bCs/>
                <w:lang w:eastAsia="de-AT"/>
              </w:rPr>
              <w:t>06</w:t>
            </w:r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F15D67A" w14:textId="61EB8AD4" w:rsidR="00EE6871" w:rsidRPr="00D93707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93707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07:24 </w:t>
            </w:r>
          </w:p>
          <w:p w14:paraId="23D1D7FF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0CA0487F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3A08C07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ABF5" w14:textId="44581BAA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005793">
              <w:rPr>
                <w:rFonts w:ascii="Arial" w:hAnsi="Arial" w:cs="Arial"/>
                <w:bCs/>
                <w:highlight w:val="green"/>
                <w:lang w:eastAsia="de-AT"/>
              </w:rPr>
              <w:t>6208-2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A8B5A" w14:textId="032A3449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0E21F" w14:textId="05247ABD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FA4B6" w14:textId="63854A33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Lis -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ED812" w14:textId="0B7C777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4116B" w14:textId="40FEC3FA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CF868" w14:textId="08B121D2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29303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E9CC6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14B19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B1A28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31A4B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3DD73218" w14:textId="25A5BA5F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Lis: 0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  <w:r w:rsidRPr="00456156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59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03A99A17" w14:textId="67FB101B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4004A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694A24">
              <w:rPr>
                <w:rFonts w:ascii="Arial" w:hAnsi="Arial" w:cs="Arial"/>
                <w:bCs/>
                <w:lang w:eastAsia="de-AT"/>
              </w:rPr>
              <w:t xml:space="preserve"> 07:</w:t>
            </w:r>
            <w:r>
              <w:rPr>
                <w:rFonts w:ascii="Arial" w:hAnsi="Arial" w:cs="Arial"/>
                <w:bCs/>
                <w:lang w:eastAsia="de-AT"/>
              </w:rPr>
              <w:t>06</w:t>
            </w:r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C890FE4" w14:textId="22C483A5" w:rsidR="00EE6871" w:rsidRPr="00D93707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93707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07:24 </w:t>
            </w:r>
          </w:p>
          <w:p w14:paraId="513365C2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777AB899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70F20340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BBBFE" w14:textId="5B801D7F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6210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7DC1D" w14:textId="132A6D07" w:rsidR="00EE6871" w:rsidRPr="0034763A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3FA09" w14:textId="5DA565E8" w:rsidR="00EE6871" w:rsidRPr="0034763A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BF946" w14:textId="5CF86DF9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Gas 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6A946" w14:textId="419FC552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8E122" w14:textId="2961A8CB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1CC1D" w14:textId="22952A99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04A8E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8F125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7DDD4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FE18F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5DCD0AB5" w14:textId="0AF2E193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Gars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06:49 </w:t>
            </w:r>
          </w:p>
          <w:p w14:paraId="1E20A0D7" w14:textId="21C12D48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07:</w:t>
            </w:r>
            <w:r>
              <w:rPr>
                <w:rFonts w:ascii="Arial" w:hAnsi="Arial" w:cs="Arial"/>
                <w:bCs/>
                <w:lang w:eastAsia="de-AT"/>
              </w:rPr>
              <w:t>22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4C71ED6" w14:textId="42D2883C" w:rsidR="00EE6871" w:rsidRPr="009F496D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07:40 </w:t>
            </w:r>
          </w:p>
          <w:p w14:paraId="45F6E390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78B5C922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3E0696B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24A96" w14:textId="29EBFF68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6912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42A1E" w14:textId="26F9CCF2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0A1A2" w14:textId="58382885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58A6F" w14:textId="5DB1F758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CA235" w14:textId="0F6ADE83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7BBF3" w14:textId="331CE109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213F2" w14:textId="016FA516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40D5E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1C2EA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F56D5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6FE84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65BEC6E6" w14:textId="61534A4B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ab Sh: 06: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4A7322B0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456156" w14:paraId="5112E62B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00F4B" w14:textId="7D61772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6012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797A4" w14:textId="62865924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12C3E" w14:textId="67BFDC93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B332B" w14:textId="6539B5C4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6E100" w14:textId="71FF1B75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27173" w14:textId="62CD4FFD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72850" w14:textId="798279BE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24F3D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D09F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E2819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57040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AA662E3" w14:textId="0F3A18B5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7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4C2C7442" w14:textId="201CE2EB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074E0FD" w14:textId="0A4B7323" w:rsidR="00EE6871" w:rsidRPr="006277E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Ank. Kr: 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8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776BF96A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0C4513BD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391F2649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2751C" w14:textId="5CAAEA91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6214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37747" w14:textId="23F5B503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3E344" w14:textId="242E02FE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30.04.2026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86F1" w14:textId="14358804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Gars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F79DC" w14:textId="64AFCEB4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694A24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2AA24" w14:textId="4799B3A5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5E9EB" w14:textId="6E8D9C2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B90BE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CC7F4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FA9F1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B7A00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52742DF0" w14:textId="32271351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Gars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:49 </w:t>
            </w:r>
          </w:p>
          <w:p w14:paraId="4E132528" w14:textId="42B26BAF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456156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22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F85489F" w14:textId="51D9F8B5" w:rsidR="00EE6871" w:rsidRPr="009F496D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>Ank. Kr: 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8</w:t>
            </w: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:40 </w:t>
            </w:r>
          </w:p>
          <w:p w14:paraId="473FD47A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4BC75545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249B3F0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F5C2F" w14:textId="28C4D7ED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01F76" w14:textId="229C60E3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3C80A" w14:textId="643DAA5F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DE244" w14:textId="2CBDEA69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C4E84" w14:textId="0CD68734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CCC42" w14:textId="1D0D8D31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4E38F" w14:textId="2BEE463A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AB341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B70F9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9C84F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8E61A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437054C7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ab Sh: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7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49A6F1E8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4F2CE77C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EC86F" w14:textId="58A7A9E9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6016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C1029" w14:textId="5C0B5D20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4B377" w14:textId="3B008432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5830B" w14:textId="1DDC3766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11A48" w14:textId="2446179A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A29DB" w14:textId="300436BA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46709" w14:textId="2CB457DC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1B21E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AE777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E8D68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B680B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DF32EA8" w14:textId="76A8BEF3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8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2551D9DF" w14:textId="6E84C5E4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01FF6C9" w14:textId="77777777" w:rsidR="00EE6871" w:rsidRPr="006277E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Ank. Kr: 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9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754B4E64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5043AC11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009F51EC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EB388" w14:textId="650B3635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A5220" w14:textId="7A2B6E09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DA138" w14:textId="6F2946DA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/>
                <w:highlight w:val="green"/>
                <w:lang w:eastAsia="de-AT"/>
              </w:rPr>
              <w:t>01</w:t>
            </w:r>
            <w:r w:rsidRPr="0034763A">
              <w:rPr>
                <w:rFonts w:ascii="Arial" w:hAnsi="Arial" w:cs="Arial"/>
                <w:b/>
                <w:highlight w:val="green"/>
                <w:lang w:eastAsia="de-AT"/>
              </w:rPr>
              <w:t>.0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5.</w:t>
            </w:r>
            <w:r w:rsidRPr="00970A9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EA41B" w14:textId="1D901581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A7395" w14:textId="3B95B68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0D174" w14:textId="79882983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01D11" w14:textId="77AD89F0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7EB6B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F4455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D5043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1A60F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099C809E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ab Sh: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8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3D22F1B4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75188392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681CE" w14:textId="6565D1C0" w:rsidR="00EE6871" w:rsidRPr="007563F1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de-AT"/>
              </w:rPr>
            </w:pPr>
            <w:r w:rsidRPr="007563F1">
              <w:rPr>
                <w:rFonts w:ascii="Arial" w:hAnsi="Arial" w:cs="Arial"/>
                <w:b/>
                <w:sz w:val="24"/>
                <w:szCs w:val="24"/>
                <w:lang w:eastAsia="de-AT"/>
              </w:rPr>
              <w:t>6018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EA916" w14:textId="0E2C9D8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9698F" w14:textId="4D44DCC9" w:rsidR="00EE6871" w:rsidRPr="007563F1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de-AT"/>
              </w:rPr>
            </w:pPr>
            <w:r w:rsidRPr="007563F1">
              <w:rPr>
                <w:rFonts w:ascii="Arial" w:hAnsi="Arial" w:cs="Arial"/>
                <w:b/>
                <w:sz w:val="24"/>
                <w:szCs w:val="24"/>
                <w:highlight w:val="green"/>
                <w:lang w:eastAsia="de-AT"/>
              </w:rPr>
              <w:t>bis Di, 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39878" w14:textId="0C6CE5BA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D27CF" w14:textId="48B5C060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CFF8C" w14:textId="7FA1F85D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48568" w14:textId="03C211A8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EE809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8617B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09F13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AF4B5" w14:textId="77777777" w:rsidR="005C7208" w:rsidRPr="007D4433" w:rsidRDefault="005C7208" w:rsidP="005C7208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4433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Pr="007D44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4433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09.06.2026</w:t>
            </w:r>
          </w:p>
          <w:p w14:paraId="0150F76B" w14:textId="3F1A498F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9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1A3075B3" w14:textId="48CEC2F7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0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02025D9" w14:textId="77777777" w:rsidR="00EE6871" w:rsidRPr="006277E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10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7C58E8A8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420280EB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427D6BD4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C6DD3" w14:textId="2F1E0F8D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E262B" w14:textId="2F47520A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B3CC1" w14:textId="5E231DDA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678A1" w14:textId="043D1455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E7B06" w14:textId="3641B614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27A69" w14:textId="11F2F5C2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ED0D4" w14:textId="30CADACF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E482F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3ED98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EB4BE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90E0A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34DC837B" w14:textId="77777777" w:rsidR="00EE6871" w:rsidRPr="0045615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ab Sh: 0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9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29B93D9D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E6871" w:rsidRPr="00AF7C4B" w14:paraId="6210F73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E7BE8" w14:textId="0AACC441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lastRenderedPageBreak/>
              <w:t>6022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44F98" w14:textId="20F1986E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E4BAB" w14:textId="6F716AE1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9A39B" w14:textId="6D1E3F68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64BE6" w14:textId="3C737AC8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A812E" w14:textId="353A2A31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ABE9E" w14:textId="137163FC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F8573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F3C48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87624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56749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027F97D" w14:textId="3F2D52D0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10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289B236E" w14:textId="55051617" w:rsidR="00EE6871" w:rsidRPr="00C417E9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10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2AAED1A" w14:textId="77777777" w:rsidR="00EE6871" w:rsidRPr="006277E6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11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5256FCD9" w14:textId="77777777" w:rsidR="00EE6871" w:rsidRPr="00694A24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12C67205" w14:textId="77777777" w:rsidR="00EE6871" w:rsidRPr="00AF7C4B" w:rsidRDefault="00EE6871" w:rsidP="00EE687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1381A" w:rsidRPr="00AF7C4B" w14:paraId="558BB9D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C79D6" w14:textId="775A6C93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AF3C3" w14:textId="63042CD3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664C5" w14:textId="32388A5F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4A6D1" w14:textId="3E2131AF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0842E" w14:textId="1A7BD1E1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BB40C" w14:textId="1B2F6D45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71A4E" w14:textId="057FC351" w:rsidR="0001381A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91C8B" w14:textId="77777777" w:rsidR="0001381A" w:rsidRPr="00AF7C4B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8E427" w14:textId="77777777" w:rsidR="0001381A" w:rsidRPr="00AF7C4B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575F9" w14:textId="77777777" w:rsidR="0001381A" w:rsidRPr="00AF7C4B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4A656" w14:textId="77777777" w:rsidR="0001381A" w:rsidRPr="00456156" w:rsidRDefault="0001381A" w:rsidP="000138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431DF5A7" w14:textId="77777777" w:rsidR="0001381A" w:rsidRPr="00456156" w:rsidRDefault="0001381A" w:rsidP="0001381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 xml:space="preserve">ab Sh: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10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139BA814" w14:textId="77777777" w:rsidR="0001381A" w:rsidRPr="00B249EA" w:rsidRDefault="0001381A" w:rsidP="0001381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8472D8" w:rsidRPr="00AF7C4B" w14:paraId="39E32FD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DD644" w14:textId="0B07837C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</w:t>
            </w:r>
            <w:r>
              <w:rPr>
                <w:rFonts w:ascii="Arial" w:hAnsi="Arial" w:cs="Arial"/>
                <w:bCs/>
                <w:lang w:eastAsia="de-AT"/>
              </w:rPr>
              <w:t>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1EDA2" w14:textId="3A4BD7BB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62E4D" w14:textId="0A9FF6CE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B20A2" w14:textId="35CBF675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FA677" w14:textId="6CBAB421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2053C" w14:textId="519D36B8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FBF1D" w14:textId="17491DDE" w:rsidR="008472D8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3A016" w14:textId="77777777" w:rsidR="008472D8" w:rsidRPr="00AF7C4B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1630E" w14:textId="77777777" w:rsidR="008472D8" w:rsidRPr="00AF7C4B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1DB9D" w14:textId="77777777" w:rsidR="008472D8" w:rsidRPr="00AF7C4B" w:rsidRDefault="008472D8" w:rsidP="008472D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B8C23" w14:textId="77777777" w:rsidR="008472D8" w:rsidRPr="00694A24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50C0749" w14:textId="3F87BA5B" w:rsidR="008472D8" w:rsidRPr="00C417E9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11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29805D01" w14:textId="5D6B89EB" w:rsidR="008472D8" w:rsidRPr="00C417E9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11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C7CAEE7" w14:textId="77777777" w:rsidR="008472D8" w:rsidRPr="006277E6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12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164EAEF5" w14:textId="77777777" w:rsidR="008472D8" w:rsidRPr="00694A24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4A22F378" w14:textId="77777777" w:rsidR="008472D8" w:rsidRPr="00B249EA" w:rsidRDefault="008472D8" w:rsidP="008472D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B3250" w:rsidRPr="00AF7C4B" w14:paraId="27829399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D167C" w14:textId="03037A30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6932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48D8" w14:textId="37733378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B7059" w14:textId="598A46A1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1B829" w14:textId="28C47CA2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2CEB8" w14:textId="14EE2D25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129CF" w14:textId="10469333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DB02F" w14:textId="7E89CC30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CC793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13DB4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8DA0F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B4447" w14:textId="77777777" w:rsidR="000B3250" w:rsidRPr="00456156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</w:p>
          <w:p w14:paraId="39270E91" w14:textId="77777777" w:rsidR="000B3250" w:rsidRPr="00456156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 xml:space="preserve">ab Sh: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11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1BB27015" w14:textId="77777777" w:rsidR="000B3250" w:rsidRPr="00B249EA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B3250" w:rsidRPr="00AF7C4B" w14:paraId="64C55D2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53A4D" w14:textId="2A66A20D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</w:t>
            </w:r>
            <w:r>
              <w:rPr>
                <w:rFonts w:ascii="Arial" w:hAnsi="Arial" w:cs="Arial"/>
                <w:bCs/>
                <w:lang w:eastAsia="de-AT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A6481" w14:textId="3E638A3D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E7C1C" w14:textId="0BBB24DF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C792D">
              <w:rPr>
                <w:rFonts w:ascii="Arial" w:hAnsi="Arial" w:cs="Arial"/>
                <w:b/>
                <w:highlight w:val="green"/>
                <w:lang w:eastAsia="de-AT"/>
              </w:rPr>
              <w:t>bis Di, 09.06.</w:t>
            </w:r>
            <w:r w:rsidRPr="00BC792D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C1071" w14:textId="25824945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FA9D3" w14:textId="12418FC5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2D747" w14:textId="783538C7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9672D" w14:textId="2CD01DAF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825E1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1FE61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8C0AF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F91EC" w14:textId="77777777" w:rsidR="000B3250" w:rsidRPr="00694A24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B5DF249" w14:textId="09F6D58F" w:rsidR="000B3250" w:rsidRPr="00C417E9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12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1E24B569" w14:textId="6A4F943D" w:rsidR="000B3250" w:rsidRPr="00C417E9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12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1503D4A" w14:textId="77777777" w:rsidR="000B3250" w:rsidRPr="006277E6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7E4BDF93" w14:textId="77777777" w:rsidR="000B3250" w:rsidRPr="00694A24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6A94AD33" w14:textId="77777777" w:rsidR="000B3250" w:rsidRPr="00B249EA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B3250" w:rsidRPr="00AF7C4B" w14:paraId="0333E947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E1457" w14:textId="0F064B6D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6936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F12D7" w14:textId="7F885ABA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95A6" w14:textId="2D0D9260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3EF74" w14:textId="7CB529A3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5E911" w14:textId="4D0B5E55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B064B" w14:textId="482EB021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D5246" w14:textId="4227C63E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A17FB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6B5C7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8529D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D13B7" w14:textId="77777777" w:rsidR="000B3250" w:rsidRPr="00456156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</w:p>
          <w:p w14:paraId="441A0921" w14:textId="77777777" w:rsidR="000B3250" w:rsidRPr="00456156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 xml:space="preserve">ab Sh: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12</w:t>
            </w:r>
            <w:r w:rsidRPr="005D3F67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B00DD">
              <w:rPr>
                <w:rFonts w:ascii="Arial" w:hAnsi="Arial" w:cs="Arial"/>
                <w:bCs/>
                <w:highlight w:val="green"/>
                <w:lang w:eastAsia="de-AT"/>
              </w:rPr>
              <w:t>55</w:t>
            </w:r>
            <w:r w:rsidRPr="00456156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456156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5145F0CE" w14:textId="14176332" w:rsidR="000B3250" w:rsidRPr="00B249EA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B3250" w:rsidRPr="00AF7C4B" w14:paraId="3690B931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3AEFD" w14:textId="1BAC97E0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</w:t>
            </w:r>
            <w:r>
              <w:rPr>
                <w:rFonts w:ascii="Arial" w:hAnsi="Arial" w:cs="Arial"/>
                <w:bCs/>
                <w:lang w:eastAsia="de-AT"/>
              </w:rPr>
              <w:t>34</w:t>
            </w:r>
            <w:r w:rsidR="006E6FED">
              <w:rPr>
                <w:rFonts w:ascii="Arial" w:hAnsi="Arial" w:cs="Arial"/>
                <w:bCs/>
                <w:lang w:eastAsia="de-AT"/>
              </w:rPr>
              <w:t>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D0D4F" w14:textId="7D2BE310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44AAB" w14:textId="17B2DC45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15A16" w14:textId="43B8F57E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9E146" w14:textId="29AEC5FB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407C1" w14:textId="30EDF48B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A6256" w14:textId="33CB417A" w:rsidR="000B3250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B5450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E3717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41F69" w14:textId="77777777" w:rsidR="000B3250" w:rsidRPr="00AF7C4B" w:rsidRDefault="000B3250" w:rsidP="000B325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BBC04" w14:textId="77777777" w:rsidR="000B3250" w:rsidRPr="00694A24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694A24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694A24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C889EFF" w14:textId="77777777" w:rsidR="000B3250" w:rsidRPr="00C417E9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13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C417E9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304889A9" w14:textId="2E0AAB04" w:rsidR="000B3250" w:rsidRPr="00C417E9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13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9D5D6E2" w14:textId="77777777" w:rsidR="000B3250" w:rsidRPr="006277E6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14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4BA188AC" w14:textId="77777777" w:rsidR="000B3250" w:rsidRPr="00694A24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4B05BF82" w14:textId="40FBEA7E" w:rsidR="000B3250" w:rsidRPr="00B249EA" w:rsidRDefault="000B3250" w:rsidP="000B325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C1B99" w:rsidRPr="00AF7C4B" w14:paraId="713D54D1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62673" w14:textId="34931770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603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4</w:t>
            </w: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DFFB6" w14:textId="09F6F643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7E592" w14:textId="62522242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F0700" w14:textId="03F9277B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Lis-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C4392" w14:textId="77777777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  <w:p w14:paraId="645C79AB" w14:textId="3C69001F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w.Sch</w:t>
            </w:r>
            <w:proofErr w:type="spellEnd"/>
            <w:r>
              <w:rPr>
                <w:rFonts w:ascii="Arial" w:hAnsi="Arial" w:cs="Arial"/>
                <w:bCs/>
                <w:highlight w:val="green"/>
                <w:lang w:eastAsia="de-AT"/>
              </w:rPr>
              <w:t>.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479E6" w14:textId="23367510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55229" w14:textId="7B35AB72" w:rsidR="00EC1B99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DAE0F" w14:textId="77777777" w:rsidR="00EC1B99" w:rsidRPr="00AF7C4B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B5403" w14:textId="77777777" w:rsidR="00EC1B99" w:rsidRPr="00AF7C4B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2B368" w14:textId="77777777" w:rsidR="00EC1B99" w:rsidRPr="00AF7C4B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F1CF0" w14:textId="77777777" w:rsidR="00EC1B99" w:rsidRPr="00456156" w:rsidRDefault="00EC1B99" w:rsidP="00EC1B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5A060C03" w14:textId="253F4034" w:rsidR="00EC1B99" w:rsidRPr="00456156" w:rsidRDefault="00EC1B99" w:rsidP="00EC1B9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Lis.: </w:t>
            </w:r>
            <w:r w:rsidRPr="0026668A">
              <w:rPr>
                <w:rFonts w:ascii="Arial" w:hAnsi="Arial" w:cs="Arial"/>
                <w:bCs/>
                <w:highlight w:val="green"/>
                <w:lang w:eastAsia="de-AT"/>
              </w:rPr>
              <w:t>13</w:t>
            </w:r>
            <w:r w:rsidRPr="0026668A">
              <w:rPr>
                <w:rFonts w:ascii="Arial" w:hAnsi="Arial" w:cs="Arial"/>
                <w:b/>
                <w:bCs/>
                <w:highlight w:val="green"/>
                <w:lang w:eastAsia="de-AT"/>
              </w:rPr>
              <w:t>:</w:t>
            </w:r>
            <w:r w:rsidR="0026668A" w:rsidRPr="0026668A">
              <w:rPr>
                <w:rFonts w:ascii="Arial" w:hAnsi="Arial" w:cs="Arial"/>
                <w:highlight w:val="green"/>
                <w:lang w:eastAsia="de-AT"/>
              </w:rPr>
              <w:t>47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507AD5A" w14:textId="45281717" w:rsidR="00EC1B99" w:rsidRPr="008B0A13" w:rsidRDefault="00EC1B99" w:rsidP="00EC1B9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: 13:55 </w:t>
            </w:r>
          </w:p>
          <w:p w14:paraId="02921C82" w14:textId="7EF411BC" w:rsidR="00EC1B99" w:rsidRPr="00456156" w:rsidRDefault="00EC1B99" w:rsidP="00EC1B9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Ank. Kr: 14:</w:t>
            </w:r>
            <w:r w:rsidRPr="00505344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="00505344" w:rsidRPr="00505344">
              <w:rPr>
                <w:rFonts w:ascii="Arial" w:hAnsi="Arial" w:cs="Arial"/>
                <w:bCs/>
                <w:highlight w:val="green"/>
                <w:lang w:eastAsia="de-AT"/>
              </w:rPr>
              <w:t>3</w:t>
            </w:r>
          </w:p>
          <w:p w14:paraId="3A5C4D4A" w14:textId="77777777" w:rsidR="00EC1B99" w:rsidRPr="00456156" w:rsidRDefault="00EC1B99" w:rsidP="00EC1B9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</w:t>
            </w:r>
          </w:p>
          <w:p w14:paraId="33697F17" w14:textId="77777777" w:rsidR="00EC1B99" w:rsidRPr="00B249EA" w:rsidRDefault="00EC1B99" w:rsidP="00EC1B9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9E70C6" w:rsidRPr="00AF7C4B" w14:paraId="38D7EF12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D7D53" w14:textId="6F01CB43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DC127" w14:textId="32DFC559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7D380" w14:textId="4DA2B27C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9C9A4" w14:textId="75A62000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960E1" w14:textId="0126A1DB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6A2CE" w14:textId="421BF9CB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09779" w14:textId="464AB32B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C03D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EE8B6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24E08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8566F" w14:textId="77777777" w:rsidR="009E70C6" w:rsidRPr="00375803" w:rsidRDefault="009E70C6" w:rsidP="009E70C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75803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</w:p>
          <w:p w14:paraId="32A8A3B0" w14:textId="0CBCCFC2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75803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75803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>
              <w:rPr>
                <w:rFonts w:ascii="Arial" w:hAnsi="Arial" w:cs="Arial"/>
                <w:bCs/>
                <w:lang w:eastAsia="de-AT"/>
              </w:rPr>
              <w:t>3</w:t>
            </w:r>
            <w:r w:rsidRPr="00375803">
              <w:rPr>
                <w:rFonts w:ascii="Arial" w:hAnsi="Arial" w:cs="Arial"/>
                <w:bCs/>
                <w:lang w:eastAsia="de-AT"/>
              </w:rPr>
              <w:t>:</w:t>
            </w:r>
            <w:r w:rsidR="003510D2">
              <w:rPr>
                <w:rFonts w:ascii="Arial" w:hAnsi="Arial" w:cs="Arial"/>
                <w:bCs/>
                <w:lang w:eastAsia="de-AT"/>
              </w:rPr>
              <w:t>55</w:t>
            </w:r>
            <w:r w:rsidRPr="00375803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375803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6825B29F" w14:textId="77777777" w:rsidR="009E70C6" w:rsidRDefault="009E70C6" w:rsidP="003510D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="003510D2">
              <w:rPr>
                <w:rFonts w:ascii="Arial" w:hAnsi="Arial" w:cs="Arial"/>
                <w:bCs/>
                <w:highlight w:val="green"/>
                <w:lang w:eastAsia="de-AT"/>
              </w:rPr>
              <w:t>4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="003510D2"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738606D" w14:textId="0F6B264B" w:rsidR="003510D2" w:rsidRPr="00B249EA" w:rsidRDefault="003510D2" w:rsidP="003510D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9E70C6" w:rsidRPr="00AF7C4B" w14:paraId="11066CEA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FF679" w14:textId="74EBE8EF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</w:t>
            </w:r>
            <w:r>
              <w:rPr>
                <w:rFonts w:ascii="Arial" w:hAnsi="Arial" w:cs="Arial"/>
                <w:bCs/>
                <w:lang w:eastAsia="de-AT"/>
              </w:rPr>
              <w:t>38-1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F4471" w14:textId="19541103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17DA3" w14:textId="491D610D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DC734" w14:textId="07211C13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012CC" w14:textId="1C3EAB0B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DEE29" w14:textId="2B3489EF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64A66" w14:textId="199C4D80" w:rsidR="009E70C6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0B0A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14C42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760B6" w14:textId="77777777" w:rsidR="009E70C6" w:rsidRPr="00AF7C4B" w:rsidRDefault="009E70C6" w:rsidP="009E70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5D968" w14:textId="77777777" w:rsidR="009E70C6" w:rsidRPr="00375803" w:rsidRDefault="009E70C6" w:rsidP="009E70C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75803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75803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0351E9ED" w14:textId="368AEE6B" w:rsidR="006E6FED" w:rsidRPr="00C417E9" w:rsidRDefault="006E6FED" w:rsidP="006E6F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14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7887C831" w14:textId="5F68739C" w:rsidR="006E6FED" w:rsidRPr="00C417E9" w:rsidRDefault="006E6FED" w:rsidP="006E6F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14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C17E842" w14:textId="0D0661BA" w:rsidR="006E6FED" w:rsidRPr="006277E6" w:rsidRDefault="006E6FED" w:rsidP="006E6F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15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7141BDC9" w14:textId="77777777" w:rsidR="009E70C6" w:rsidRDefault="006E6FED" w:rsidP="006E6F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694A24">
              <w:rPr>
                <w:rFonts w:ascii="Arial" w:hAnsi="Arial" w:cs="Arial"/>
                <w:bCs/>
                <w:i/>
                <w:lang w:eastAsia="de-AT"/>
              </w:rPr>
              <w:t>mit allen Halten nach Kr</w:t>
            </w:r>
            <w:r w:rsidRPr="00B249EA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275ECB3" w14:textId="08B0837D" w:rsidR="006E6FED" w:rsidRPr="00B249EA" w:rsidRDefault="006E6FED" w:rsidP="006E6F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43AE4" w:rsidRPr="00AF7C4B" w14:paraId="7777547B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B3FA1" w14:textId="05A84100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6038-2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4CC3E" w14:textId="22D255B9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C4EAC" w14:textId="7A2F60F0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308E9" w14:textId="06A6C303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Lis-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40C40" w14:textId="77777777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  <w:p w14:paraId="4DD97FC0" w14:textId="38A6DC00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w.Sch</w:t>
            </w:r>
            <w:proofErr w:type="spellEnd"/>
            <w:r>
              <w:rPr>
                <w:rFonts w:ascii="Arial" w:hAnsi="Arial" w:cs="Arial"/>
                <w:bCs/>
                <w:highlight w:val="green"/>
                <w:lang w:eastAsia="de-AT"/>
              </w:rPr>
              <w:t>.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6CFEE" w14:textId="7452C34A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39583" w14:textId="261ADF2D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B70F9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9C4A4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9ACA8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08D66" w14:textId="77777777" w:rsidR="00E43AE4" w:rsidRPr="00456156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7A6D69E7" w14:textId="7584B3BD" w:rsidR="00E43AE4" w:rsidRPr="00456156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6742C1">
              <w:rPr>
                <w:rFonts w:ascii="Arial" w:hAnsi="Arial" w:cs="Arial"/>
                <w:bCs/>
                <w:highlight w:val="green"/>
                <w:lang w:eastAsia="de-AT"/>
              </w:rPr>
              <w:t>ab Lis.: 14</w:t>
            </w:r>
            <w:r w:rsidRPr="006742C1">
              <w:rPr>
                <w:rFonts w:ascii="Arial" w:hAnsi="Arial" w:cs="Arial"/>
                <w:b/>
                <w:bCs/>
                <w:highlight w:val="green"/>
                <w:lang w:eastAsia="de-AT"/>
              </w:rPr>
              <w:t>:</w:t>
            </w:r>
            <w:r w:rsidR="006742C1" w:rsidRPr="006742C1">
              <w:rPr>
                <w:rFonts w:ascii="Arial" w:hAnsi="Arial" w:cs="Arial"/>
                <w:highlight w:val="green"/>
                <w:lang w:eastAsia="de-AT"/>
              </w:rPr>
              <w:t>47</w:t>
            </w:r>
          </w:p>
          <w:p w14:paraId="5284B9D4" w14:textId="0C98DD24" w:rsidR="00E43AE4" w:rsidRPr="003C6951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 xml:space="preserve">: 14:55 </w:t>
            </w:r>
          </w:p>
          <w:p w14:paraId="48D9DE0B" w14:textId="2C5408C7" w:rsidR="00E43AE4" w:rsidRPr="00456156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Ank. Kr: 15:</w:t>
            </w:r>
            <w:r w:rsidRPr="00E43AE4">
              <w:rPr>
                <w:rFonts w:ascii="Arial" w:hAnsi="Arial" w:cs="Arial"/>
                <w:bCs/>
                <w:highlight w:val="green"/>
                <w:lang w:eastAsia="de-AT"/>
              </w:rPr>
              <w:t>13</w:t>
            </w:r>
          </w:p>
          <w:p w14:paraId="692838A4" w14:textId="77777777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</w:t>
            </w:r>
          </w:p>
          <w:p w14:paraId="07418426" w14:textId="77777777" w:rsidR="00E43AE4" w:rsidRPr="00375803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43AE4" w:rsidRPr="00AF7C4B" w14:paraId="39E1E0C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3402E" w14:textId="77777777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F7AC7">
              <w:rPr>
                <w:rFonts w:ascii="Arial" w:hAnsi="Arial" w:cs="Arial"/>
                <w:bCs/>
                <w:highlight w:val="green"/>
                <w:lang w:eastAsia="de-AT"/>
              </w:rPr>
              <w:t>6944</w:t>
            </w:r>
          </w:p>
          <w:p w14:paraId="1469A512" w14:textId="0AC1CD07" w:rsidR="00E43AE4" w:rsidRPr="003526B7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E5C56" w14:textId="47E32E61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91CF1" w14:textId="717718DA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83141" w14:textId="01014654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64D13" w14:textId="28F3C3FB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7B02B" w14:textId="2AB24842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E0211" w14:textId="148AC350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2129A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08247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299A9" w14:textId="77777777" w:rsidR="00E43AE4" w:rsidRPr="00AF7C4B" w:rsidRDefault="00E43AE4" w:rsidP="00E43AE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3A027" w14:textId="77777777" w:rsidR="00E43AE4" w:rsidRPr="005208C0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594629">
              <w:rPr>
                <w:rFonts w:ascii="Arial" w:hAnsi="Arial" w:cs="Arial"/>
                <w:bCs/>
                <w:highlight w:val="green"/>
                <w:lang w:eastAsia="de-AT"/>
              </w:rPr>
              <w:t>T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ä</w:t>
            </w:r>
            <w:r w:rsidRPr="00594629">
              <w:rPr>
                <w:rFonts w:ascii="Arial" w:hAnsi="Arial" w:cs="Arial"/>
                <w:bCs/>
                <w:highlight w:val="green"/>
                <w:lang w:eastAsia="de-AT"/>
              </w:rPr>
              <w:t>gl</w:t>
            </w:r>
            <w:proofErr w:type="spellEnd"/>
            <w:proofErr w:type="gramStart"/>
            <w:r>
              <w:rPr>
                <w:rFonts w:ascii="Arial" w:hAnsi="Arial" w:cs="Arial"/>
                <w:bCs/>
                <w:lang w:eastAsia="de-AT"/>
              </w:rPr>
              <w:t xml:space="preserve">; </w:t>
            </w:r>
            <w:r w:rsidRPr="00594629">
              <w:rPr>
                <w:rFonts w:ascii="Arial" w:hAnsi="Arial" w:cs="Arial"/>
                <w:bCs/>
                <w:highlight w:val="green"/>
                <w:lang w:eastAsia="de-AT"/>
              </w:rPr>
              <w:t>!!</w:t>
            </w:r>
            <w:proofErr w:type="gramEnd"/>
          </w:p>
          <w:p w14:paraId="30D3D053" w14:textId="5CEF18F3" w:rsidR="00E43AE4" w:rsidRDefault="00E43AE4" w:rsidP="00E43A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75803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75803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 w:rsidR="00BF06AD">
              <w:rPr>
                <w:rFonts w:ascii="Arial" w:hAnsi="Arial" w:cs="Arial"/>
                <w:bCs/>
                <w:lang w:eastAsia="de-AT"/>
              </w:rPr>
              <w:t>4</w:t>
            </w:r>
            <w:r w:rsidRPr="00375803">
              <w:rPr>
                <w:rFonts w:ascii="Arial" w:hAnsi="Arial" w:cs="Arial"/>
                <w:bCs/>
                <w:lang w:eastAsia="de-AT"/>
              </w:rPr>
              <w:t>:</w:t>
            </w:r>
            <w:r w:rsidR="003526B7">
              <w:rPr>
                <w:rFonts w:ascii="Arial" w:hAnsi="Arial" w:cs="Arial"/>
                <w:bCs/>
                <w:lang w:eastAsia="de-AT"/>
              </w:rPr>
              <w:t>55</w:t>
            </w:r>
            <w:r w:rsidRPr="00375803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  <w:r w:rsidRPr="00375803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5B59AFD9" w14:textId="77777777" w:rsidR="00E43AE4" w:rsidRDefault="00E43AE4" w:rsidP="00331A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="00331A5D">
              <w:rPr>
                <w:rFonts w:ascii="Arial" w:hAnsi="Arial" w:cs="Arial"/>
                <w:bCs/>
                <w:highlight w:val="green"/>
                <w:lang w:eastAsia="de-AT"/>
              </w:rPr>
              <w:t>5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="00331A5D"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34DC740" w14:textId="5AD1D44A" w:rsidR="00331A5D" w:rsidRPr="00B249EA" w:rsidRDefault="00331A5D" w:rsidP="00331A5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3526B7" w:rsidRPr="00AF7C4B" w14:paraId="2ED38618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BD0F8" w14:textId="0AC9ABC7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6242</w:t>
            </w:r>
            <w:r>
              <w:rPr>
                <w:rFonts w:ascii="Arial" w:hAnsi="Arial" w:cs="Arial"/>
                <w:bCs/>
                <w:lang w:eastAsia="de-AT"/>
              </w:rPr>
              <w:t>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C95CE" w14:textId="75CFAEF5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BE644" w14:textId="3B77D9A7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D7DCC" w14:textId="7FE59DD3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FAC55" w14:textId="26E4B6C4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3460B" w14:textId="2F4454A5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2F5EE" w14:textId="6B7016CE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16E73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6F416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EE6AD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7C702" w14:textId="77777777" w:rsidR="003526B7" w:rsidRPr="005208C0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5208C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5208C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25746592" w14:textId="1F7BEFAD" w:rsidR="00681E80" w:rsidRPr="00C417E9" w:rsidRDefault="00681E80" w:rsidP="00681E8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15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7D69503A" w14:textId="5D8507DB" w:rsidR="00681E80" w:rsidRPr="00C417E9" w:rsidRDefault="00681E80" w:rsidP="00681E8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lastRenderedPageBreak/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15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C37B822" w14:textId="5DC6D98E" w:rsidR="00681E80" w:rsidRPr="006277E6" w:rsidRDefault="00681E80" w:rsidP="00681E8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16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6DA3C394" w14:textId="77777777" w:rsidR="003526B7" w:rsidRPr="005208C0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77847042" w14:textId="77777777" w:rsidR="003526B7" w:rsidRPr="00B249EA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3526B7" w:rsidRPr="00AF7C4B" w14:paraId="5911EF3F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37036" w14:textId="02A7D993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lastRenderedPageBreak/>
              <w:t>6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242</w:t>
            </w: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49C5D" w14:textId="7C528576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F5FF8" w14:textId="04D6EE65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1922C" w14:textId="448439BC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Lis-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7BF1C" w14:textId="77777777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  <w:p w14:paraId="02117D2D" w14:textId="015B5889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w.Sch</w:t>
            </w:r>
            <w:proofErr w:type="spellEnd"/>
            <w:r>
              <w:rPr>
                <w:rFonts w:ascii="Arial" w:hAnsi="Arial" w:cs="Arial"/>
                <w:bCs/>
                <w:highlight w:val="green"/>
                <w:lang w:eastAsia="de-AT"/>
              </w:rPr>
              <w:t>.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BDCFE" w14:textId="28603E90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9FE94" w14:textId="0F4CD609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83960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DE7E7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63C18" w14:textId="77777777" w:rsidR="003526B7" w:rsidRPr="00AF7C4B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CD55" w14:textId="77777777" w:rsidR="003526B7" w:rsidRPr="00456156" w:rsidRDefault="003526B7" w:rsidP="003526B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6CC0FE98" w14:textId="148A5E80" w:rsidR="003526B7" w:rsidRPr="00456156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6742C1">
              <w:rPr>
                <w:rFonts w:ascii="Arial" w:hAnsi="Arial" w:cs="Arial"/>
                <w:bCs/>
                <w:highlight w:val="green"/>
                <w:lang w:eastAsia="de-AT"/>
              </w:rPr>
              <w:t>ab Lis.: 15</w:t>
            </w:r>
            <w:r w:rsidRPr="006742C1">
              <w:rPr>
                <w:rFonts w:ascii="Arial" w:hAnsi="Arial" w:cs="Arial"/>
                <w:b/>
                <w:bCs/>
                <w:highlight w:val="green"/>
                <w:lang w:eastAsia="de-AT"/>
              </w:rPr>
              <w:t>:</w:t>
            </w:r>
            <w:r w:rsidR="006742C1" w:rsidRPr="006742C1">
              <w:rPr>
                <w:rFonts w:ascii="Arial" w:hAnsi="Arial" w:cs="Arial"/>
                <w:highlight w:val="green"/>
                <w:lang w:eastAsia="de-AT"/>
              </w:rPr>
              <w:t>47</w:t>
            </w:r>
          </w:p>
          <w:p w14:paraId="42F40511" w14:textId="26FB2A77" w:rsidR="003526B7" w:rsidRPr="008B0A13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: 15:55 </w:t>
            </w:r>
          </w:p>
          <w:p w14:paraId="2673385E" w14:textId="52948690" w:rsidR="003526B7" w:rsidRPr="00456156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Ank. Kr: 16:</w:t>
            </w:r>
            <w:r w:rsidRPr="00B7702D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="00B7702D" w:rsidRPr="00B7702D">
              <w:rPr>
                <w:rFonts w:ascii="Arial" w:hAnsi="Arial" w:cs="Arial"/>
                <w:bCs/>
                <w:highlight w:val="green"/>
                <w:lang w:eastAsia="de-AT"/>
              </w:rPr>
              <w:t>3</w:t>
            </w:r>
          </w:p>
          <w:p w14:paraId="2D4623CC" w14:textId="77777777" w:rsidR="003526B7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</w:t>
            </w:r>
          </w:p>
          <w:p w14:paraId="28BC40E2" w14:textId="77777777" w:rsidR="003526B7" w:rsidRPr="00375803" w:rsidRDefault="003526B7" w:rsidP="003526B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DB401B" w:rsidRPr="00AF7C4B" w14:paraId="6ABE0A62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B03CC" w14:textId="5EEEA787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D5CE2" w14:textId="049DD5FD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137A5" w14:textId="36270CA0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0A435" w14:textId="131C1511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87B58" w14:textId="3760F6D5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09CA3" w14:textId="1DEA1210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5DF80" w14:textId="37C3AAA2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BF383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9C367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A25F4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5D2E1" w14:textId="77777777" w:rsidR="00DB401B" w:rsidRPr="00386240" w:rsidRDefault="00DB401B" w:rsidP="00DB40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</w:p>
          <w:p w14:paraId="0B27ED44" w14:textId="135E3FD6" w:rsidR="00DB401B" w:rsidRDefault="00DB401B" w:rsidP="00DB40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15:</w:t>
            </w:r>
            <w:r w:rsidR="006B5FD3"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3E9C1D9D" w14:textId="5CBB47FD" w:rsidR="00DB401B" w:rsidRDefault="00DB401B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="006B5FD3"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="006B5FD3"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75ECBD2" w14:textId="68399A69" w:rsidR="006B5FD3" w:rsidRPr="00B249EA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DB401B" w:rsidRPr="00AF7C4B" w14:paraId="6EE6FF8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C1FED" w14:textId="6591D646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6046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18810" w14:textId="26D61558" w:rsidR="00DB401B" w:rsidRPr="003C6951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D93CC" w14:textId="7DFDA99B" w:rsidR="00DB401B" w:rsidRPr="003C6951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BC59C" w14:textId="07609AF2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8DCF8" w14:textId="2024DE4D" w:rsidR="00DB401B" w:rsidRPr="003C6951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1F421" w14:textId="41710624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F6E40" w14:textId="28056893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58C68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82EB2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4565A" w14:textId="77777777" w:rsidR="00DB401B" w:rsidRPr="00AF7C4B" w:rsidRDefault="00DB401B" w:rsidP="00DB4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05743" w14:textId="77777777" w:rsidR="006B5FD3" w:rsidRPr="005208C0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5208C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5208C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35707C7B" w14:textId="1BD5FBC6" w:rsidR="006B5FD3" w:rsidRPr="00C417E9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16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37645E0A" w14:textId="1448372C" w:rsidR="006B5FD3" w:rsidRPr="00C417E9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="00F01053">
              <w:rPr>
                <w:rFonts w:ascii="Arial" w:hAnsi="Arial" w:cs="Arial"/>
                <w:bCs/>
                <w:lang w:eastAsia="de-AT"/>
              </w:rPr>
              <w:t>6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07879EE" w14:textId="16CFD4AD" w:rsidR="006B5FD3" w:rsidRPr="006277E6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</w:t>
            </w:r>
            <w:r w:rsidR="00F01053">
              <w:rPr>
                <w:rFonts w:ascii="Arial" w:hAnsi="Arial" w:cs="Arial"/>
                <w:b/>
                <w:highlight w:val="green"/>
                <w:lang w:eastAsia="de-AT"/>
              </w:rPr>
              <w:t>7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48EA6033" w14:textId="77777777" w:rsidR="006B5FD3" w:rsidRPr="005208C0" w:rsidRDefault="006B5FD3" w:rsidP="006B5F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5D21A5EB" w14:textId="77777777" w:rsidR="00DB401B" w:rsidRPr="00375803" w:rsidRDefault="00DB401B" w:rsidP="00DB401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FC5C30" w:rsidRPr="00AF7C4B" w14:paraId="6B703CFF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4AFCE" w14:textId="0973D5FC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046</w:t>
            </w:r>
            <w:r w:rsidRPr="007C270D">
              <w:rPr>
                <w:rFonts w:ascii="Arial" w:hAnsi="Arial" w:cs="Arial"/>
                <w:bCs/>
                <w:highlight w:val="green"/>
                <w:lang w:eastAsia="de-AT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96466" w14:textId="668BD09A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D92EB" w14:textId="1CCE904B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C6951">
              <w:rPr>
                <w:rFonts w:ascii="Arial" w:hAnsi="Arial" w:cs="Arial"/>
                <w:b/>
                <w:highlight w:val="green"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A1092" w14:textId="3B8259C0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Lis-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9DFB0" w14:textId="77777777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  <w:p w14:paraId="76DA8AA6" w14:textId="7FC71A9B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C6951">
              <w:rPr>
                <w:rFonts w:ascii="Arial" w:hAnsi="Arial" w:cs="Arial"/>
                <w:bCs/>
                <w:highlight w:val="green"/>
                <w:lang w:eastAsia="de-AT"/>
              </w:rPr>
              <w:t>w.Sch</w:t>
            </w:r>
            <w:proofErr w:type="spellEnd"/>
            <w:r>
              <w:rPr>
                <w:rFonts w:ascii="Arial" w:hAnsi="Arial" w:cs="Arial"/>
                <w:bCs/>
                <w:highlight w:val="green"/>
                <w:lang w:eastAsia="de-AT"/>
              </w:rPr>
              <w:t>.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60BCD" w14:textId="1454AAF1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F76F0" w14:textId="0F2E9221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2A941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41B2C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34ACB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8C6C5" w14:textId="77777777" w:rsidR="00FC5C30" w:rsidRPr="00456156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4DDE31AE" w14:textId="12F41FC2" w:rsidR="00FC5C30" w:rsidRPr="00456156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6742C1">
              <w:rPr>
                <w:rFonts w:ascii="Arial" w:hAnsi="Arial" w:cs="Arial"/>
                <w:bCs/>
                <w:highlight w:val="green"/>
                <w:lang w:eastAsia="de-AT"/>
              </w:rPr>
              <w:t>ab Lis.: 1</w:t>
            </w:r>
            <w:r w:rsidR="00F01053" w:rsidRPr="006742C1"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  <w:r w:rsidRPr="006742C1">
              <w:rPr>
                <w:rFonts w:ascii="Arial" w:hAnsi="Arial" w:cs="Arial"/>
                <w:b/>
                <w:bCs/>
                <w:highlight w:val="green"/>
                <w:lang w:eastAsia="de-AT"/>
              </w:rPr>
              <w:t>:</w:t>
            </w:r>
            <w:r w:rsidR="006742C1" w:rsidRPr="006742C1">
              <w:rPr>
                <w:rFonts w:ascii="Arial" w:hAnsi="Arial" w:cs="Arial"/>
                <w:highlight w:val="green"/>
                <w:lang w:eastAsia="de-AT"/>
              </w:rPr>
              <w:t>47</w:t>
            </w:r>
          </w:p>
          <w:p w14:paraId="6024D04D" w14:textId="24791D89" w:rsidR="00FC5C30" w:rsidRPr="008B0A13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: 1</w:t>
            </w:r>
            <w:r w:rsidR="00F01053"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 xml:space="preserve">:55 </w:t>
            </w:r>
          </w:p>
          <w:p w14:paraId="7F580FFB" w14:textId="1AE077B5" w:rsidR="00FC5C30" w:rsidRPr="00456156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Ank. Kr: 1</w:t>
            </w:r>
            <w:r w:rsidR="00F01053">
              <w:rPr>
                <w:rFonts w:ascii="Arial" w:hAnsi="Arial" w:cs="Arial"/>
                <w:bCs/>
                <w:highlight w:val="green"/>
                <w:lang w:eastAsia="de-AT"/>
              </w:rPr>
              <w:t>7</w:t>
            </w:r>
            <w:r w:rsidRPr="008B0A13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B7702D">
              <w:rPr>
                <w:rFonts w:ascii="Arial" w:hAnsi="Arial" w:cs="Arial"/>
                <w:bCs/>
                <w:highlight w:val="green"/>
                <w:lang w:eastAsia="de-AT"/>
              </w:rPr>
              <w:t>13</w:t>
            </w:r>
          </w:p>
          <w:p w14:paraId="706A139B" w14:textId="77777777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</w:t>
            </w:r>
          </w:p>
          <w:p w14:paraId="6048FF1F" w14:textId="77777777" w:rsidR="00FC5C30" w:rsidRPr="005208C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FC5C30" w:rsidRPr="00AF7C4B" w14:paraId="38A80FDB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A3279" w14:textId="77777777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6952</w:t>
            </w:r>
          </w:p>
          <w:p w14:paraId="78F9CAA3" w14:textId="2B5F27BF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FD018" w14:textId="29F9B24A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EEC62" w14:textId="16B8D905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1FE6" w14:textId="68A6FF5D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7B283" w14:textId="699F8A72" w:rsidR="00FC5C30" w:rsidRPr="00104CD6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84460" w14:textId="288F1454" w:rsidR="00FC5C30" w:rsidRPr="00104CD6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3E939" w14:textId="6D5B306E" w:rsidR="00FC5C30" w:rsidRPr="00104CD6" w:rsidRDefault="00104CD6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6FB16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B4A7E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592E5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C0B6E" w14:textId="29C2E9D5" w:rsidR="00FC5C30" w:rsidRPr="0038624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proofErr w:type="gramStart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>Tgl</w:t>
            </w:r>
            <w:proofErr w:type="spellEnd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 xml:space="preserve"> !!!!!</w:t>
            </w:r>
            <w:proofErr w:type="gramEnd"/>
          </w:p>
          <w:p w14:paraId="7972B738" w14:textId="4A5CB9FB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40EBD189" w14:textId="581EB779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17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B215434" w14:textId="77777777" w:rsidR="00FC5C30" w:rsidRPr="00B249EA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FC5C30" w:rsidRPr="00AF7C4B" w14:paraId="578B377D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63CCB" w14:textId="3D7509E5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6250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6F3C4" w14:textId="240DFACD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26CA4" w14:textId="139AD6FC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E792B" w14:textId="63025895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B12D4" w14:textId="6C0D4403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E2F4C" w14:textId="53F718E8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9771D" w14:textId="498352D3" w:rsidR="00FC5C30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B5AB9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40DC0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04E79" w14:textId="77777777" w:rsidR="00FC5C30" w:rsidRPr="00AF7C4B" w:rsidRDefault="00FC5C30" w:rsidP="00FC5C3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D3AA0" w14:textId="77777777" w:rsidR="00FC5C30" w:rsidRPr="0038624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25BF2600" w14:textId="50B7B2C6" w:rsidR="00FC5C30" w:rsidRPr="00C417E9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17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31219795" w14:textId="14BD78BA" w:rsidR="00FC5C30" w:rsidRPr="00C417E9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17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0C0F0D7" w14:textId="0F6FC804" w:rsidR="00FC5C30" w:rsidRPr="006277E6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18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34E44D69" w14:textId="77777777" w:rsidR="00FC5C30" w:rsidRPr="005208C0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E1F72FD" w14:textId="59BE2E0F" w:rsidR="00FC5C30" w:rsidRPr="00E33DEF" w:rsidRDefault="00FC5C30" w:rsidP="00FC5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</w:p>
        </w:tc>
      </w:tr>
      <w:tr w:rsidR="00015823" w:rsidRPr="00AF7C4B" w14:paraId="70E673FA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C5253" w14:textId="4CDB511B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6956</w:t>
            </w:r>
          </w:p>
          <w:p w14:paraId="601818F1" w14:textId="5B0F2706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1B0F7" w14:textId="6F58E82B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EBE48" w14:textId="40CFB567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6C617" w14:textId="7B6F0CF3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A5CD0" w14:textId="6E50D2FD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76617" w14:textId="2DBB38E9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4419E" w14:textId="02830602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62C41" w14:textId="77777777" w:rsidR="00015823" w:rsidRPr="00AF7C4B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C9BFF" w14:textId="77777777" w:rsidR="00015823" w:rsidRPr="00AF7C4B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94C12" w14:textId="77777777" w:rsidR="00015823" w:rsidRPr="00AF7C4B" w:rsidRDefault="00015823" w:rsidP="000158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A3983" w14:textId="77777777" w:rsidR="00015823" w:rsidRPr="00386240" w:rsidRDefault="00015823" w:rsidP="000158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proofErr w:type="gramStart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>Tgl</w:t>
            </w:r>
            <w:proofErr w:type="spellEnd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 xml:space="preserve"> !!!!!</w:t>
            </w:r>
            <w:proofErr w:type="gramEnd"/>
          </w:p>
          <w:p w14:paraId="0CCD5F0A" w14:textId="255A6F90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3DC3C432" w14:textId="79FF9C4E" w:rsidR="00015823" w:rsidRDefault="00015823" w:rsidP="000158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18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1E81E7C" w14:textId="77777777" w:rsidR="00015823" w:rsidRPr="00B249EA" w:rsidRDefault="00015823" w:rsidP="000158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E33DEF" w:rsidRPr="00AF7C4B" w14:paraId="5D29B376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5DD14" w14:textId="59403405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054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F3954" w14:textId="73EB75D8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74F63" w14:textId="2B14E717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D7D2F" w14:textId="5BF22E80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81CFC" w14:textId="74EED9D6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CD022" w14:textId="0A27D1D1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96113" w14:textId="34A90822" w:rsidR="00E33DEF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DDCA3" w14:textId="77777777" w:rsidR="00E33DEF" w:rsidRPr="00AF7C4B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61EAC" w14:textId="77777777" w:rsidR="00E33DEF" w:rsidRPr="00AF7C4B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394F0" w14:textId="77777777" w:rsidR="00E33DEF" w:rsidRPr="00AF7C4B" w:rsidRDefault="00E33DEF" w:rsidP="00E33DE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9C596" w14:textId="77777777" w:rsidR="00E33DEF" w:rsidRPr="00386240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330DDF0A" w14:textId="3D6ABBBC" w:rsidR="00E33DEF" w:rsidRPr="00C417E9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18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36324A6A" w14:textId="16A574D3" w:rsidR="00E33DEF" w:rsidRPr="00C417E9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18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25D9ECC" w14:textId="0B5085BB" w:rsidR="00E33DEF" w:rsidRPr="006277E6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19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1CA1CD3B" w14:textId="77777777" w:rsidR="00E33DEF" w:rsidRPr="005208C0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2A8576C2" w14:textId="77777777" w:rsidR="00E33DEF" w:rsidRPr="00B249EA" w:rsidRDefault="00E33DEF" w:rsidP="00E33DE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5017C9" w:rsidRPr="00AF7C4B" w14:paraId="3B10AFD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D253" w14:textId="46AF2597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6960</w:t>
            </w:r>
          </w:p>
          <w:p w14:paraId="0A29F7EE" w14:textId="238BA381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90EAD" w14:textId="3F0C4E2D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4B293" w14:textId="561FE4AB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3A64B" w14:textId="20946989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F4C83" w14:textId="78A17872" w:rsidR="005017C9" w:rsidRPr="00104CD6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6F916" w14:textId="659698C9" w:rsidR="005017C9" w:rsidRPr="00104CD6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E7D04" w14:textId="598D19F3" w:rsidR="005017C9" w:rsidRPr="00104CD6" w:rsidRDefault="00104CD6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EA286" w14:textId="77777777" w:rsidR="005017C9" w:rsidRPr="00AF7C4B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DBEA1" w14:textId="77777777" w:rsidR="005017C9" w:rsidRPr="00AF7C4B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71010" w14:textId="77777777" w:rsidR="005017C9" w:rsidRPr="00AF7C4B" w:rsidRDefault="005017C9" w:rsidP="005017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E6632" w14:textId="77777777" w:rsidR="005017C9" w:rsidRPr="00386240" w:rsidRDefault="005017C9" w:rsidP="005017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proofErr w:type="gramStart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>Tgl</w:t>
            </w:r>
            <w:proofErr w:type="spellEnd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 xml:space="preserve"> !!!!!</w:t>
            </w:r>
            <w:proofErr w:type="gramEnd"/>
          </w:p>
          <w:p w14:paraId="64636135" w14:textId="25211026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53950E50" w14:textId="2BB7DAC3" w:rsidR="005017C9" w:rsidRDefault="005017C9" w:rsidP="005017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19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5500D08" w14:textId="77777777" w:rsidR="005017C9" w:rsidRPr="00B249EA" w:rsidRDefault="005017C9" w:rsidP="005017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1636AB" w:rsidRPr="00AF7C4B" w14:paraId="0BDFB77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7A7D3" w14:textId="7A615E8B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058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E0AC5" w14:textId="135BC318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FD51F" w14:textId="425821D9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FF0E3" w14:textId="4A17492A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8FA26" w14:textId="7A5EA719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15ACD" w14:textId="1C3D57EE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51987" w14:textId="78630406" w:rsidR="001636A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12C94" w14:textId="77777777" w:rsidR="001636AB" w:rsidRPr="00AF7C4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8101E" w14:textId="77777777" w:rsidR="001636AB" w:rsidRPr="00AF7C4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F2D62" w14:textId="77777777" w:rsidR="001636AB" w:rsidRPr="00AF7C4B" w:rsidRDefault="001636AB" w:rsidP="001636A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E4DB9" w14:textId="77777777" w:rsidR="001636AB" w:rsidRPr="00386240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19186948" w14:textId="17BF6B65" w:rsidR="001636AB" w:rsidRPr="00C417E9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19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588BB60A" w14:textId="665CF4D4" w:rsidR="001636AB" w:rsidRPr="00C417E9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19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2D37108" w14:textId="2178443A" w:rsidR="001636AB" w:rsidRPr="006277E6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20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04A3F9C1" w14:textId="77777777" w:rsidR="001636AB" w:rsidRPr="005208C0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674CE450" w14:textId="77777777" w:rsidR="001636AB" w:rsidRPr="00B249EA" w:rsidRDefault="001636AB" w:rsidP="001636A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E42ED" w:rsidRPr="00AF7C4B" w14:paraId="674E6842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758BC" w14:textId="686FFA3A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62</w:t>
            </w:r>
            <w:r>
              <w:rPr>
                <w:rFonts w:ascii="Arial" w:hAnsi="Arial" w:cs="Arial"/>
                <w:bCs/>
                <w:lang w:eastAsia="de-AT"/>
              </w:rPr>
              <w:t>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3E303" w14:textId="1878E03A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8C533" w14:textId="703ECFC8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230F0" w14:textId="34B62D22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Plk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C20F6" w14:textId="4BEE4665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93290" w14:textId="0F0F70C1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5BD2A" w14:textId="5E654A58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6E208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A045B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5DA6B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1EE94" w14:textId="77777777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6C8A9115" w14:textId="025BD8D7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Plk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="00F403BE">
              <w:rPr>
                <w:rFonts w:ascii="Arial" w:hAnsi="Arial" w:cs="Arial"/>
                <w:bCs/>
                <w:lang w:eastAsia="de-AT"/>
              </w:rPr>
              <w:t>19</w:t>
            </w:r>
            <w:r>
              <w:rPr>
                <w:rFonts w:ascii="Arial" w:hAnsi="Arial" w:cs="Arial"/>
                <w:bCs/>
                <w:lang w:eastAsia="de-AT"/>
              </w:rPr>
              <w:t>:</w:t>
            </w:r>
            <w:r w:rsidR="00EC168D">
              <w:rPr>
                <w:rFonts w:ascii="Arial" w:hAnsi="Arial" w:cs="Arial"/>
                <w:bCs/>
                <w:lang w:eastAsia="de-AT"/>
              </w:rPr>
              <w:t>52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AECD36F" w14:textId="7316BD64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F403BE">
              <w:rPr>
                <w:rFonts w:ascii="Arial" w:hAnsi="Arial" w:cs="Arial"/>
                <w:bCs/>
                <w:lang w:eastAsia="de-AT"/>
              </w:rPr>
              <w:t>0</w:t>
            </w:r>
            <w:r w:rsidRPr="00456156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EC168D">
              <w:rPr>
                <w:rFonts w:ascii="Arial" w:hAnsi="Arial" w:cs="Arial"/>
                <w:bCs/>
                <w:lang w:eastAsia="de-AT"/>
              </w:rPr>
              <w:t>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A780618" w14:textId="43201AB6" w:rsidR="004E42ED" w:rsidRPr="009F496D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</w:t>
            </w:r>
            <w:r w:rsidR="00F403BE">
              <w:rPr>
                <w:rFonts w:ascii="Arial" w:hAnsi="Arial" w:cs="Arial"/>
                <w:b/>
                <w:highlight w:val="green"/>
                <w:lang w:eastAsia="de-AT"/>
              </w:rPr>
              <w:t>0</w:t>
            </w: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>:4</w:t>
            </w:r>
            <w:r w:rsidR="00EC168D">
              <w:rPr>
                <w:rFonts w:ascii="Arial" w:hAnsi="Arial" w:cs="Arial"/>
                <w:b/>
                <w:highlight w:val="green"/>
                <w:lang w:eastAsia="de-AT"/>
              </w:rPr>
              <w:t>3</w:t>
            </w: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 </w:t>
            </w:r>
          </w:p>
          <w:p w14:paraId="398E861C" w14:textId="77777777" w:rsidR="004E42ED" w:rsidRPr="00694A24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63F92006" w14:textId="77777777" w:rsidR="004E42ED" w:rsidRPr="00386240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E42ED" w:rsidRPr="00AF7C4B" w14:paraId="2C3B205E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5D9E3" w14:textId="529DA12D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lastRenderedPageBreak/>
              <w:t>6994</w:t>
            </w:r>
          </w:p>
          <w:p w14:paraId="53AD6FCB" w14:textId="22B4D014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6A5C6" w14:textId="0D9F576D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26D66" w14:textId="34E9A101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BE567" w14:textId="01D263E1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C8A4B" w14:textId="7F4E7145" w:rsidR="004E42ED" w:rsidRPr="00104CD6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22BFA" w14:textId="7F5C6FA8" w:rsidR="004E42ED" w:rsidRPr="00104CD6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DC94C" w14:textId="40D26DC6" w:rsidR="004E42ED" w:rsidRPr="00104CD6" w:rsidRDefault="00104CD6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03A48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8B58B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98A16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28FCE" w14:textId="77777777" w:rsidR="004E42ED" w:rsidRPr="00386240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proofErr w:type="gramStart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>Tgl</w:t>
            </w:r>
            <w:proofErr w:type="spellEnd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 xml:space="preserve"> !!!!!</w:t>
            </w:r>
            <w:proofErr w:type="gramEnd"/>
          </w:p>
          <w:p w14:paraId="15F39413" w14:textId="366E2398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1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3C846642" w14:textId="023C485E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20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43339BF" w14:textId="77777777" w:rsidR="004E42ED" w:rsidRPr="00B249EA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E42ED" w:rsidRPr="00AF7C4B" w14:paraId="75AB534C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570AA" w14:textId="65BB42DC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062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024A4" w14:textId="6313D855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A7D38" w14:textId="0B5F329D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2BECA" w14:textId="5E255C91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DFF03" w14:textId="5A5D14F8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CCF55" w14:textId="3FFA5652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AE763" w14:textId="01CE54AB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BB64E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D930C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EFC7D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2E588" w14:textId="77777777" w:rsidR="004E42ED" w:rsidRPr="00386240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157C8234" w14:textId="40FC9BDD" w:rsidR="004E42ED" w:rsidRPr="00C417E9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20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649BCFAB" w14:textId="2AC5E352" w:rsidR="004E42ED" w:rsidRPr="00C417E9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20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87AB79A" w14:textId="1FC6137C" w:rsidR="004E42ED" w:rsidRPr="006277E6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21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26E258AD" w14:textId="77777777" w:rsidR="004E42ED" w:rsidRPr="005208C0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39C92C0A" w14:textId="77777777" w:rsidR="004E42ED" w:rsidRPr="00B249EA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4E42ED" w:rsidRPr="00AF7C4B" w14:paraId="453C085F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77861" w14:textId="5A40B0F2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62</w:t>
            </w:r>
            <w:r>
              <w:rPr>
                <w:rFonts w:ascii="Arial" w:hAnsi="Arial" w:cs="Arial"/>
                <w:bCs/>
                <w:lang w:eastAsia="de-AT"/>
              </w:rPr>
              <w:t>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1FF1F" w14:textId="1A6DD395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34763A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538F4" w14:textId="5111BA10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6C9AD" w14:textId="3470CD73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>
              <w:rPr>
                <w:rFonts w:ascii="Arial" w:hAnsi="Arial" w:cs="Arial"/>
                <w:bCs/>
                <w:lang w:eastAsia="de-AT"/>
              </w:rPr>
              <w:t>Plk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3ADF1" w14:textId="5CFA9A92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4C3F4" w14:textId="1508C6A8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-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E3378" w14:textId="0CB9D8ED" w:rsidR="004E42ED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 -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9558B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36BE5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F0516" w14:textId="77777777" w:rsidR="004E42ED" w:rsidRPr="00AF7C4B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3B0EC" w14:textId="77777777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>X(Sa);</w:t>
            </w:r>
          </w:p>
          <w:p w14:paraId="7E6729BE" w14:textId="46ADF128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 ab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Plk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20:</w:t>
            </w:r>
            <w:r w:rsidR="00EC168D">
              <w:rPr>
                <w:rFonts w:ascii="Arial" w:hAnsi="Arial" w:cs="Arial"/>
                <w:bCs/>
                <w:lang w:eastAsia="de-AT"/>
              </w:rPr>
              <w:t>52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6B96053" w14:textId="7366577E" w:rsidR="004E42ED" w:rsidRPr="00456156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E050E6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456156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EC168D">
              <w:rPr>
                <w:rFonts w:ascii="Arial" w:hAnsi="Arial" w:cs="Arial"/>
                <w:bCs/>
                <w:lang w:eastAsia="de-AT"/>
              </w:rPr>
              <w:t>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0B12533" w14:textId="44D08869" w:rsidR="004E42ED" w:rsidRPr="009F496D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21</w:t>
            </w: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>:4</w:t>
            </w:r>
            <w:r w:rsidR="00EC168D">
              <w:rPr>
                <w:rFonts w:ascii="Arial" w:hAnsi="Arial" w:cs="Arial"/>
                <w:b/>
                <w:highlight w:val="green"/>
                <w:lang w:eastAsia="de-AT"/>
              </w:rPr>
              <w:t>3</w:t>
            </w:r>
            <w:r w:rsidRPr="009F496D">
              <w:rPr>
                <w:rFonts w:ascii="Arial" w:hAnsi="Arial" w:cs="Arial"/>
                <w:b/>
                <w:highlight w:val="green"/>
                <w:lang w:eastAsia="de-AT"/>
              </w:rPr>
              <w:t xml:space="preserve"> </w:t>
            </w:r>
          </w:p>
          <w:p w14:paraId="46ECCF39" w14:textId="77777777" w:rsidR="004E42ED" w:rsidRPr="00694A24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4622EF1D" w14:textId="77777777" w:rsidR="004E42ED" w:rsidRPr="00B249EA" w:rsidRDefault="004E42ED" w:rsidP="004E42E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104CD6" w:rsidRPr="00AF7C4B" w14:paraId="73C0D5B1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17CC1" w14:textId="527ED792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</w:t>
            </w:r>
            <w:r w:rsidR="00AE12B6">
              <w:rPr>
                <w:rFonts w:ascii="Arial" w:hAnsi="Arial" w:cs="Arial"/>
                <w:bCs/>
                <w:lang w:eastAsia="de-AT"/>
              </w:rPr>
              <w:t>68</w:t>
            </w:r>
          </w:p>
          <w:p w14:paraId="4FB4E3CA" w14:textId="2CABB050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Tägl</w:t>
            </w:r>
            <w:proofErr w:type="spellEnd"/>
            <w:r w:rsidRPr="003526B7">
              <w:rPr>
                <w:rFonts w:ascii="Arial" w:hAnsi="Arial" w:cs="Arial"/>
                <w:b/>
                <w:highlight w:val="green"/>
                <w:lang w:eastAsia="de-AT"/>
              </w:rPr>
              <w:t>!!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3A67B" w14:textId="5197A961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69E50" w14:textId="4249D08B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456E6" w14:textId="24D24A53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6AEB6" w14:textId="327A2639" w:rsidR="00104CD6" w:rsidRP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9714F" w14:textId="13192AE8" w:rsidR="00104CD6" w:rsidRP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C9A78" w14:textId="767073F9" w:rsidR="00104CD6" w:rsidRP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104CD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EE555" w14:textId="77777777" w:rsidR="00104CD6" w:rsidRPr="00AF7C4B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0AB8B" w14:textId="77777777" w:rsidR="00104CD6" w:rsidRPr="00AF7C4B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1E025" w14:textId="77777777" w:rsidR="00104CD6" w:rsidRPr="00AF7C4B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467F2" w14:textId="77777777" w:rsidR="00104CD6" w:rsidRPr="00386240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proofErr w:type="gramStart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>Tgl</w:t>
            </w:r>
            <w:proofErr w:type="spellEnd"/>
            <w:r w:rsidRPr="00943781">
              <w:rPr>
                <w:rFonts w:ascii="Arial" w:hAnsi="Arial" w:cs="Arial"/>
                <w:bCs/>
                <w:highlight w:val="green"/>
                <w:lang w:eastAsia="de-AT"/>
              </w:rPr>
              <w:t xml:space="preserve"> !!!!!</w:t>
            </w:r>
            <w:proofErr w:type="gramEnd"/>
          </w:p>
          <w:p w14:paraId="4E24A3A7" w14:textId="21C26E39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 w:rsidR="00AE12B6">
              <w:rPr>
                <w:rFonts w:ascii="Arial" w:hAnsi="Arial" w:cs="Arial"/>
                <w:bCs/>
                <w:lang w:eastAsia="de-AT"/>
              </w:rPr>
              <w:t>20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6EA71781" w14:textId="3C69EC5F" w:rsidR="00104CD6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="00AE12B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E70AD9A" w14:textId="77777777" w:rsidR="00104CD6" w:rsidRPr="00B249EA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104CD6" w:rsidRPr="00AF7C4B" w14:paraId="58E79943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8EB2C" w14:textId="726382C7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6</w:t>
            </w:r>
            <w:r>
              <w:rPr>
                <w:rFonts w:ascii="Arial" w:hAnsi="Arial" w:cs="Arial"/>
                <w:bCs/>
                <w:lang w:eastAsia="de-AT"/>
              </w:rPr>
              <w:t>06</w:t>
            </w:r>
            <w:r w:rsidR="00AE12B6"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2C9EE" w14:textId="275EFC19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98C39" w14:textId="01FA00E2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53B9A" w14:textId="6F00A19C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C5511" w14:textId="0644D0C5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84A04" w14:textId="1909B9C2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C30F4" w14:textId="2528170D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AF7C4B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ECEA4" w14:textId="77777777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A46CA" w14:textId="77777777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A8BBA" w14:textId="77777777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923D2" w14:textId="77777777" w:rsidR="00104CD6" w:rsidRPr="00386240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>;</w:t>
            </w:r>
          </w:p>
          <w:p w14:paraId="0FAFD774" w14:textId="17F2ACF6" w:rsidR="00104CD6" w:rsidRPr="00C417E9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="00AE12B6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67E93E67" w14:textId="2CA1DAA4" w:rsidR="00104CD6" w:rsidRPr="00C417E9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AE12B6">
              <w:rPr>
                <w:rFonts w:ascii="Arial" w:hAnsi="Arial" w:cs="Arial"/>
                <w:bCs/>
                <w:lang w:eastAsia="de-AT"/>
              </w:rPr>
              <w:t>1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A0BD745" w14:textId="31C7A1A0" w:rsidR="00104CD6" w:rsidRPr="006277E6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</w:t>
            </w:r>
            <w:r w:rsidR="00AE12B6">
              <w:rPr>
                <w:rFonts w:ascii="Arial" w:hAnsi="Arial" w:cs="Arial"/>
                <w:b/>
                <w:highlight w:val="green"/>
                <w:lang w:eastAsia="de-AT"/>
              </w:rPr>
              <w:t>2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334E7AD0" w14:textId="77777777" w:rsidR="00104CD6" w:rsidRPr="005208C0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2B28D7B2" w14:textId="77777777" w:rsidR="00104CD6" w:rsidRPr="003374DE" w:rsidRDefault="00104CD6" w:rsidP="00104CD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41D4A" w:rsidRPr="00AF7C4B" w14:paraId="122015FF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0C63E" w14:textId="57088BDB" w:rsidR="00041D4A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6972</w:t>
            </w:r>
          </w:p>
          <w:p w14:paraId="47EF71C3" w14:textId="7DEA39FB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C1830" w14:textId="20B4824B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8B4D1" w14:textId="47F73F41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D856D" w14:textId="73426971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475B9" w14:textId="55D4032B" w:rsidR="00041D4A" w:rsidRPr="00E84E42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50CDA" w14:textId="418A70D9" w:rsidR="00041D4A" w:rsidRPr="00E84E42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AEE72" w14:textId="771801B5" w:rsidR="00041D4A" w:rsidRPr="00E84E42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A70CC" w14:textId="77777777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5EC60" w14:textId="77777777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9BD11" w14:textId="77777777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66487" w14:textId="1DBF41D4" w:rsidR="00041D4A" w:rsidRPr="00386240" w:rsidRDefault="00041D4A" w:rsidP="00041D4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041D4A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041D4A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34B7EE9" w14:textId="62EAC99F" w:rsidR="00041D4A" w:rsidRDefault="00041D4A" w:rsidP="00041D4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625091D3" w14:textId="62C759C2" w:rsidR="00041D4A" w:rsidRDefault="00041D4A" w:rsidP="00041D4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22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33FD020" w14:textId="77777777" w:rsidR="00041D4A" w:rsidRPr="003374DE" w:rsidRDefault="00041D4A" w:rsidP="00041D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0456CA" w:rsidRPr="00AF7C4B" w14:paraId="5A807210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E3CE3" w14:textId="7690193E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402DE">
              <w:rPr>
                <w:rFonts w:ascii="Arial" w:hAnsi="Arial" w:cs="Arial"/>
                <w:bCs/>
                <w:highlight w:val="green"/>
                <w:lang w:eastAsia="de-AT"/>
              </w:rPr>
              <w:t>60</w:t>
            </w:r>
            <w:r w:rsidR="00E402DE" w:rsidRPr="00E402DE">
              <w:rPr>
                <w:rFonts w:ascii="Arial" w:hAnsi="Arial" w:cs="Arial"/>
                <w:bCs/>
                <w:highlight w:val="green"/>
                <w:lang w:eastAsia="de-AT"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2B6BE" w14:textId="727FDEED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0456CA">
              <w:rPr>
                <w:rFonts w:ascii="Arial" w:hAnsi="Arial" w:cs="Arial"/>
                <w:bCs/>
                <w:highlight w:val="green"/>
                <w:lang w:eastAsia="de-AT"/>
              </w:rPr>
              <w:t>0</w:t>
            </w:r>
            <w:r w:rsidR="00C50044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  <w:r w:rsidRPr="000456CA">
              <w:rPr>
                <w:rFonts w:ascii="Arial" w:hAnsi="Arial" w:cs="Arial"/>
                <w:bCs/>
                <w:highlight w:val="green"/>
                <w:lang w:eastAsia="de-AT"/>
              </w:rPr>
              <w:t>.05.</w:t>
            </w:r>
            <w:r w:rsidRPr="00AF7C4B">
              <w:rPr>
                <w:rFonts w:ascii="Arial" w:hAnsi="Arial" w:cs="Arial"/>
                <w:bCs/>
                <w:lang w:eastAsia="de-AT"/>
              </w:rPr>
              <w:t>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96E9E" w14:textId="143925F8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/>
                <w:highlight w:val="green"/>
                <w:lang w:eastAsia="de-AT"/>
              </w:rPr>
              <w:t>07.</w:t>
            </w:r>
            <w:r>
              <w:rPr>
                <w:rFonts w:ascii="Arial" w:hAnsi="Arial" w:cs="Arial"/>
                <w:bCs/>
                <w:lang w:eastAsia="de-AT"/>
              </w:rPr>
              <w:t>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563D6" w14:textId="293FC8FD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</w:t>
            </w:r>
            <w:proofErr w:type="spellStart"/>
            <w:r w:rsidRPr="00AF7C4B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AF7C4B">
              <w:rPr>
                <w:rFonts w:ascii="Arial" w:hAnsi="Arial" w:cs="Arial"/>
                <w:bCs/>
                <w:lang w:eastAsia="de-AT"/>
              </w:rPr>
              <w:t xml:space="preserve"> - Kr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3EAAC" w14:textId="655B0147" w:rsidR="000456CA" w:rsidRPr="00E84E42" w:rsidRDefault="00E84E42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E84E42">
              <w:rPr>
                <w:rFonts w:ascii="Arial" w:hAnsi="Arial" w:cs="Arial"/>
                <w:bCs/>
                <w:highlight w:val="green"/>
                <w:lang w:eastAsia="de-AT"/>
              </w:rPr>
              <w:t>Fr</w:t>
            </w:r>
            <w:r w:rsidR="000456CA" w:rsidRPr="00E84E42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EB1D6" w14:textId="34239AA2" w:rsidR="000456CA" w:rsidRPr="00E84E42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E84E42">
              <w:rPr>
                <w:rFonts w:ascii="Arial" w:hAnsi="Arial" w:cs="Arial"/>
                <w:bCs/>
                <w:highlight w:val="green"/>
                <w:lang w:eastAsia="de-AT"/>
              </w:rPr>
              <w:t xml:space="preserve">1 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9210D" w14:textId="54F0153D" w:rsidR="000456CA" w:rsidRPr="00E84E42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  <w:r w:rsidRPr="00E84E42">
              <w:rPr>
                <w:rFonts w:ascii="Arial" w:hAnsi="Arial" w:cs="Arial"/>
                <w:bCs/>
                <w:highlight w:val="green"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5E669" w14:textId="77777777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51931" w14:textId="77777777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45ED8" w14:textId="77777777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B9D94" w14:textId="4EF30BEE" w:rsidR="000456CA" w:rsidRPr="00E84E42" w:rsidRDefault="00E84E42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E84E42">
              <w:rPr>
                <w:rFonts w:ascii="Arial" w:hAnsi="Arial" w:cs="Arial"/>
                <w:b/>
                <w:highlight w:val="green"/>
                <w:lang w:eastAsia="de-AT"/>
              </w:rPr>
              <w:t>Fr, Sa, +;</w:t>
            </w:r>
            <w:r w:rsidRPr="00E84E42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5088F721" w14:textId="513FE743" w:rsidR="000456CA" w:rsidRPr="00C417E9" w:rsidRDefault="000456CA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C417E9">
              <w:rPr>
                <w:rFonts w:ascii="Arial" w:hAnsi="Arial" w:cs="Arial"/>
                <w:b/>
                <w:lang w:eastAsia="de-AT"/>
              </w:rPr>
              <w:t>Abf</w:t>
            </w:r>
            <w:proofErr w:type="spellEnd"/>
            <w:r w:rsidRPr="00C417E9">
              <w:rPr>
                <w:rFonts w:ascii="Arial" w:hAnsi="Arial" w:cs="Arial"/>
                <w:b/>
                <w:lang w:eastAsia="de-AT"/>
              </w:rPr>
              <w:t xml:space="preserve"> </w:t>
            </w:r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Hna</w:t>
            </w:r>
            <w:proofErr w:type="spellEnd"/>
            <w:r w:rsidRPr="00B10C61">
              <w:rPr>
                <w:rFonts w:ascii="Arial" w:hAnsi="Arial" w:cs="Arial"/>
                <w:b/>
                <w:highlight w:val="green"/>
                <w:lang w:eastAsia="de-AT"/>
              </w:rPr>
              <w:t>: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="00E84E42">
              <w:rPr>
                <w:rFonts w:ascii="Arial" w:hAnsi="Arial" w:cs="Arial"/>
                <w:bCs/>
                <w:highlight w:val="green"/>
                <w:lang w:eastAsia="de-AT"/>
              </w:rPr>
              <w:t>2</w:t>
            </w: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:07</w:t>
            </w:r>
            <w:r w:rsidRPr="00C417E9">
              <w:rPr>
                <w:rFonts w:ascii="Arial" w:hAnsi="Arial" w:cs="Arial"/>
                <w:b/>
                <w:bCs/>
                <w:lang w:eastAsia="de-AT"/>
              </w:rPr>
              <w:t xml:space="preserve"> </w:t>
            </w:r>
          </w:p>
          <w:p w14:paraId="317D87F4" w14:textId="2D0785F3" w:rsidR="000456CA" w:rsidRPr="00C417E9" w:rsidRDefault="000456CA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Hfa</w:t>
            </w:r>
            <w:proofErr w:type="spellEnd"/>
            <w:r w:rsidRPr="00B10C61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Pr="00912597">
              <w:rPr>
                <w:rFonts w:ascii="Arial" w:hAnsi="Arial" w:cs="Arial"/>
                <w:bCs/>
                <w:lang w:eastAsia="de-AT"/>
              </w:rPr>
              <w:t xml:space="preserve"> 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E84E42">
              <w:rPr>
                <w:rFonts w:ascii="Arial" w:hAnsi="Arial" w:cs="Arial"/>
                <w:bCs/>
                <w:lang w:eastAsia="de-AT"/>
              </w:rPr>
              <w:t>2</w:t>
            </w:r>
            <w:r w:rsidRPr="00912597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C417E9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7D562C0" w14:textId="6C980F0E" w:rsidR="000456CA" w:rsidRPr="006277E6" w:rsidRDefault="000456CA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 xml:space="preserve">Ank.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</w:t>
            </w:r>
            <w:r w:rsidR="00E84E42">
              <w:rPr>
                <w:rFonts w:ascii="Arial" w:hAnsi="Arial" w:cs="Arial"/>
                <w:b/>
                <w:highlight w:val="green"/>
                <w:lang w:eastAsia="de-AT"/>
              </w:rPr>
              <w:t>3</w:t>
            </w:r>
            <w:r w:rsidRPr="006277E6">
              <w:rPr>
                <w:rFonts w:ascii="Arial" w:hAnsi="Arial" w:cs="Arial"/>
                <w:b/>
                <w:highlight w:val="green"/>
                <w:lang w:eastAsia="de-AT"/>
              </w:rPr>
              <w:t>:13</w:t>
            </w:r>
          </w:p>
          <w:p w14:paraId="103A21B1" w14:textId="77777777" w:rsidR="000456CA" w:rsidRPr="005208C0" w:rsidRDefault="000456CA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lang w:eastAsia="de-AT"/>
              </w:rPr>
            </w:pPr>
            <w:r w:rsidRPr="005208C0">
              <w:rPr>
                <w:rFonts w:ascii="Arial" w:hAnsi="Arial" w:cs="Arial"/>
                <w:bCs/>
                <w:i/>
                <w:lang w:eastAsia="de-AT"/>
              </w:rPr>
              <w:t>mit allen Halten nach Kr;</w:t>
            </w:r>
          </w:p>
          <w:p w14:paraId="096749A2" w14:textId="77777777" w:rsidR="000456CA" w:rsidRPr="003374DE" w:rsidRDefault="000456CA" w:rsidP="000456C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6F38D1" w:rsidRPr="00AF7C4B" w14:paraId="72C0C500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E2EB7" w14:textId="137A6AA9" w:rsidR="006F38D1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6976</w:t>
            </w:r>
          </w:p>
          <w:p w14:paraId="73F89E37" w14:textId="28495CE4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AA83B" w14:textId="2622FE1F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4A9D7" w14:textId="277BA45C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45EBF" w14:textId="4D5D20A2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37D5D" w14:textId="08B9BE12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D0032" w14:textId="58BD7C7F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D6CD5" w14:textId="785E0AAC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5178C" w14:textId="77777777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52C8D" w14:textId="77777777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AFD22" w14:textId="77777777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C4FF6" w14:textId="77777777" w:rsidR="006F38D1" w:rsidRPr="00386240" w:rsidRDefault="006F38D1" w:rsidP="006F38D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041D4A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041D4A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B24645D" w14:textId="24234A6D" w:rsidR="006F38D1" w:rsidRDefault="006F38D1" w:rsidP="006F38D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FA0797">
              <w:rPr>
                <w:rFonts w:ascii="Arial" w:hAnsi="Arial" w:cs="Arial"/>
                <w:bCs/>
                <w:lang w:eastAsia="de-AT"/>
              </w:rPr>
              <w:t>2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 w:rsidR="00FA0797">
              <w:rPr>
                <w:rFonts w:ascii="Arial" w:hAnsi="Arial" w:cs="Arial"/>
                <w:bCs/>
                <w:lang w:eastAsia="de-AT"/>
              </w:rPr>
              <w:t>4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5E2B0F03" w14:textId="68F2766F" w:rsidR="006F38D1" w:rsidRDefault="006F38D1" w:rsidP="006F38D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22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 w:rsidR="00FA0797">
              <w:rPr>
                <w:rFonts w:ascii="Arial" w:hAnsi="Arial" w:cs="Arial"/>
                <w:bCs/>
                <w:highlight w:val="green"/>
                <w:lang w:eastAsia="de-AT"/>
              </w:rPr>
              <w:t>5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CACF85C" w14:textId="77777777" w:rsidR="006F38D1" w:rsidRPr="003374DE" w:rsidRDefault="006F38D1" w:rsidP="006F38D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FA0797" w:rsidRPr="00AF7C4B" w14:paraId="38725FED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EE43B" w14:textId="2A3B4858" w:rsidR="00FA0797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6980</w:t>
            </w:r>
          </w:p>
          <w:p w14:paraId="68527A32" w14:textId="6E5BA9F9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6D144" w14:textId="78566A5F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27</w:t>
            </w:r>
            <w:r w:rsidRPr="00AF7C4B">
              <w:rPr>
                <w:rFonts w:ascii="Arial" w:hAnsi="Arial" w:cs="Arial"/>
                <w:bCs/>
                <w:lang w:eastAsia="de-AT"/>
              </w:rPr>
              <w:t>.</w:t>
            </w:r>
            <w:r>
              <w:rPr>
                <w:rFonts w:ascii="Arial" w:hAnsi="Arial" w:cs="Arial"/>
                <w:bCs/>
                <w:lang w:eastAsia="de-AT"/>
              </w:rPr>
              <w:t>04</w:t>
            </w:r>
            <w:r w:rsidRPr="00AF7C4B">
              <w:rPr>
                <w:rFonts w:ascii="Arial" w:hAnsi="Arial" w:cs="Arial"/>
                <w:bCs/>
                <w:lang w:eastAsia="de-AT"/>
              </w:rPr>
              <w:t>.202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6F645" w14:textId="263BAE88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2835F" w14:textId="5AA36029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67FDF" w14:textId="48ACED0B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455DF" w14:textId="2D0EAB45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F06E8" w14:textId="26CD3B9A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8C347" w14:textId="77777777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86232" w14:textId="77777777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BE51D" w14:textId="77777777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44C01" w14:textId="77777777" w:rsidR="00FA0797" w:rsidRPr="00386240" w:rsidRDefault="00FA0797" w:rsidP="00FA07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041D4A">
              <w:rPr>
                <w:rFonts w:ascii="Arial" w:hAnsi="Arial" w:cs="Arial"/>
                <w:bCs/>
                <w:lang w:eastAsia="de-AT"/>
              </w:rPr>
              <w:t>Tgl</w:t>
            </w:r>
            <w:proofErr w:type="spellEnd"/>
            <w:r w:rsidRPr="00041D4A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A9479A9" w14:textId="74CA6DF5" w:rsidR="00FA0797" w:rsidRDefault="00FA0797" w:rsidP="00FA07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>
              <w:rPr>
                <w:rFonts w:ascii="Arial" w:hAnsi="Arial" w:cs="Arial"/>
                <w:bCs/>
                <w:lang w:eastAsia="de-AT"/>
              </w:rPr>
              <w:t>23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45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3D0C242F" w14:textId="52137CE7" w:rsidR="00FA0797" w:rsidRDefault="00FA0797" w:rsidP="00FA07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23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56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E5CC806" w14:textId="77777777" w:rsidR="00FA0797" w:rsidRPr="003374DE" w:rsidRDefault="00FA0797" w:rsidP="00FA07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3857A9" w:rsidRPr="00AF7C4B" w14:paraId="651DD590" w14:textId="77777777" w:rsidTr="007563F1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D0517" w14:textId="1AFF18E2" w:rsidR="003857A9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6988</w:t>
            </w:r>
          </w:p>
          <w:p w14:paraId="16D6E775" w14:textId="52C90D67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A3D9C" w14:textId="73F9FB47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0456CA">
              <w:rPr>
                <w:rFonts w:ascii="Arial" w:hAnsi="Arial" w:cs="Arial"/>
                <w:bCs/>
                <w:highlight w:val="green"/>
                <w:lang w:eastAsia="de-AT"/>
              </w:rPr>
              <w:t>01.05.</w:t>
            </w:r>
            <w:r w:rsidRPr="00AF7C4B">
              <w:rPr>
                <w:rFonts w:ascii="Arial" w:hAnsi="Arial" w:cs="Arial"/>
                <w:bCs/>
                <w:lang w:eastAsia="de-AT"/>
              </w:rPr>
              <w:t>202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A55CC" w14:textId="55D2C65A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/>
                <w:highlight w:val="green"/>
                <w:lang w:eastAsia="de-AT"/>
              </w:rPr>
              <w:t>07.</w:t>
            </w:r>
            <w:r>
              <w:rPr>
                <w:rFonts w:ascii="Arial" w:hAnsi="Arial" w:cs="Arial"/>
                <w:bCs/>
                <w:lang w:eastAsia="de-AT"/>
              </w:rPr>
              <w:t>06.2026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A61ED" w14:textId="4C61643F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 xml:space="preserve">Sh – 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BB3BE" w14:textId="0768F380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B3034" w14:textId="3FC4F1FF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50CDC" w14:textId="01849F6E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84E42">
              <w:rPr>
                <w:rFonts w:ascii="Arial" w:hAnsi="Arial" w:cs="Arial"/>
                <w:bCs/>
                <w:lang w:eastAsia="de-AT"/>
              </w:rPr>
              <w:t>1</w:t>
            </w:r>
          </w:p>
        </w:tc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B492F" w14:textId="77777777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37441" w14:textId="77777777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FB5D4" w14:textId="77777777" w:rsidR="003857A9" w:rsidRPr="00AF7C4B" w:rsidRDefault="003857A9" w:rsidP="003857A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4DFA1" w14:textId="1C36328C" w:rsidR="003857A9" w:rsidRPr="003857A9" w:rsidRDefault="003857A9" w:rsidP="003857A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3857A9">
              <w:rPr>
                <w:rFonts w:ascii="Arial" w:hAnsi="Arial" w:cs="Arial"/>
                <w:b/>
                <w:highlight w:val="green"/>
                <w:lang w:eastAsia="de-AT"/>
              </w:rPr>
              <w:t>Sa, +;</w:t>
            </w:r>
          </w:p>
          <w:p w14:paraId="026404D3" w14:textId="1DC1E52D" w:rsidR="003857A9" w:rsidRDefault="003857A9" w:rsidP="003857A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proofErr w:type="spellStart"/>
            <w:r w:rsidRPr="00386240"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 w:rsidRPr="00386240">
              <w:rPr>
                <w:rFonts w:ascii="Arial" w:hAnsi="Arial" w:cs="Arial"/>
                <w:bCs/>
                <w:lang w:eastAsia="de-AT"/>
              </w:rPr>
              <w:t xml:space="preserve"> ab Sh: </w:t>
            </w:r>
            <w:r>
              <w:rPr>
                <w:rFonts w:ascii="Arial" w:hAnsi="Arial" w:cs="Arial"/>
                <w:bCs/>
                <w:lang w:eastAsia="de-AT"/>
              </w:rPr>
              <w:t>00</w:t>
            </w:r>
            <w:r w:rsidRPr="00386240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45</w:t>
            </w:r>
            <w:r w:rsidRPr="00386240">
              <w:rPr>
                <w:rFonts w:ascii="Arial" w:hAnsi="Arial" w:cs="Arial"/>
                <w:bCs/>
                <w:lang w:eastAsia="de-AT"/>
              </w:rPr>
              <w:t xml:space="preserve"> Uhr</w:t>
            </w:r>
          </w:p>
          <w:p w14:paraId="5219CFB8" w14:textId="17F44C1C" w:rsidR="003857A9" w:rsidRDefault="003857A9" w:rsidP="003857A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Ank </w:t>
            </w:r>
            <w:proofErr w:type="spellStart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Hna</w:t>
            </w:r>
            <w:proofErr w:type="spellEnd"/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00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>: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>56</w:t>
            </w:r>
            <w:r w:rsidRPr="00797348">
              <w:rPr>
                <w:rFonts w:ascii="Arial" w:hAnsi="Arial" w:cs="Arial"/>
                <w:bCs/>
                <w:highlight w:val="green"/>
                <w:lang w:eastAsia="de-AT"/>
              </w:rPr>
              <w:t xml:space="preserve"> Uhr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8F1F3AC" w14:textId="77777777" w:rsidR="003857A9" w:rsidRPr="00375803" w:rsidRDefault="003857A9" w:rsidP="003857A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</w:p>
        </w:tc>
      </w:tr>
    </w:tbl>
    <w:p w14:paraId="2E39EE2D" w14:textId="77777777" w:rsidR="00C7716A" w:rsidRPr="00AF7C4B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7F72FDB3" w14:textId="77777777" w:rsidR="00C7716A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4820F2DB" w14:textId="77777777" w:rsidR="00456156" w:rsidRDefault="00456156" w:rsidP="00C7716A">
      <w:pPr>
        <w:tabs>
          <w:tab w:val="num" w:pos="0"/>
        </w:tabs>
        <w:rPr>
          <w:rFonts w:ascii="Arial" w:hAnsi="Arial" w:cs="Arial"/>
        </w:rPr>
      </w:pPr>
    </w:p>
    <w:p w14:paraId="4543F43A" w14:textId="77777777" w:rsidR="00456156" w:rsidRDefault="00456156" w:rsidP="00C7716A">
      <w:pPr>
        <w:tabs>
          <w:tab w:val="num" w:pos="0"/>
        </w:tabs>
        <w:rPr>
          <w:rFonts w:ascii="Arial" w:hAnsi="Arial" w:cs="Arial"/>
        </w:rPr>
      </w:pPr>
    </w:p>
    <w:p w14:paraId="407F1C82" w14:textId="77777777" w:rsidR="00C15C6C" w:rsidRDefault="00C15C6C" w:rsidP="00C7716A">
      <w:pPr>
        <w:tabs>
          <w:tab w:val="num" w:pos="0"/>
        </w:tabs>
        <w:rPr>
          <w:rFonts w:ascii="Arial" w:hAnsi="Arial" w:cs="Arial"/>
        </w:rPr>
      </w:pPr>
    </w:p>
    <w:p w14:paraId="2069CBEC" w14:textId="77777777" w:rsidR="00C15C6C" w:rsidRDefault="00C15C6C" w:rsidP="00C7716A">
      <w:pPr>
        <w:tabs>
          <w:tab w:val="num" w:pos="0"/>
        </w:tabs>
        <w:rPr>
          <w:rFonts w:ascii="Arial" w:hAnsi="Arial" w:cs="Arial"/>
        </w:rPr>
      </w:pPr>
    </w:p>
    <w:p w14:paraId="21F7AE2B" w14:textId="77777777" w:rsidR="00C15C6C" w:rsidRDefault="00C15C6C" w:rsidP="00C7716A">
      <w:pPr>
        <w:tabs>
          <w:tab w:val="num" w:pos="0"/>
        </w:tabs>
        <w:rPr>
          <w:rFonts w:ascii="Arial" w:hAnsi="Arial" w:cs="Arial"/>
        </w:rPr>
      </w:pPr>
    </w:p>
    <w:p w14:paraId="25C06E18" w14:textId="77777777" w:rsidR="00C15C6C" w:rsidRDefault="00C15C6C" w:rsidP="00C7716A">
      <w:pPr>
        <w:tabs>
          <w:tab w:val="num" w:pos="0"/>
        </w:tabs>
        <w:rPr>
          <w:rFonts w:ascii="Arial" w:hAnsi="Arial" w:cs="Arial"/>
        </w:rPr>
      </w:pPr>
    </w:p>
    <w:p w14:paraId="26D2D8F4" w14:textId="77777777" w:rsidR="00C15C6C" w:rsidRDefault="00C15C6C" w:rsidP="00C7716A">
      <w:pPr>
        <w:tabs>
          <w:tab w:val="num" w:pos="0"/>
        </w:tabs>
        <w:rPr>
          <w:rFonts w:ascii="Arial" w:hAnsi="Arial" w:cs="Arial"/>
        </w:rPr>
      </w:pPr>
    </w:p>
    <w:p w14:paraId="66D95501" w14:textId="77777777" w:rsidR="00456156" w:rsidRDefault="00456156" w:rsidP="00C7716A">
      <w:pPr>
        <w:tabs>
          <w:tab w:val="num" w:pos="0"/>
        </w:tabs>
        <w:rPr>
          <w:rFonts w:ascii="Arial" w:hAnsi="Arial" w:cs="Arial"/>
        </w:rPr>
      </w:pPr>
    </w:p>
    <w:p w14:paraId="033F47E6" w14:textId="596D8E00" w:rsidR="00C7716A" w:rsidRPr="00AF7C4B" w:rsidRDefault="00C7716A" w:rsidP="00C7716A">
      <w:pPr>
        <w:tabs>
          <w:tab w:val="num" w:pos="0"/>
        </w:tabs>
        <w:rPr>
          <w:rFonts w:ascii="Arial" w:hAnsi="Arial" w:cs="Arial"/>
        </w:rPr>
      </w:pPr>
      <w:r w:rsidRPr="00AF7C4B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REISERICHTUNG - Strecke: </w:t>
      </w:r>
      <w:r w:rsidRPr="00AF7C4B">
        <w:rPr>
          <w:rFonts w:ascii="Arial" w:hAnsi="Arial" w:cs="Arial"/>
          <w:b/>
          <w:sz w:val="22"/>
          <w:szCs w:val="22"/>
        </w:rPr>
        <w:t xml:space="preserve">  </w:t>
      </w:r>
      <w:r w:rsidR="0095623B" w:rsidRPr="00AF7C4B">
        <w:rPr>
          <w:rFonts w:ascii="Arial" w:hAnsi="Arial" w:cs="Arial"/>
          <w:b/>
          <w:sz w:val="22"/>
          <w:szCs w:val="22"/>
        </w:rPr>
        <w:t>Krems/</w:t>
      </w:r>
      <w:proofErr w:type="gramStart"/>
      <w:r w:rsidR="0095623B" w:rsidRPr="00AF7C4B">
        <w:rPr>
          <w:rFonts w:ascii="Arial" w:hAnsi="Arial" w:cs="Arial"/>
          <w:b/>
          <w:sz w:val="22"/>
          <w:szCs w:val="22"/>
        </w:rPr>
        <w:t>Donau</w:t>
      </w:r>
      <w:r w:rsidRPr="00AF7C4B">
        <w:rPr>
          <w:rFonts w:ascii="Arial" w:hAnsi="Arial" w:cs="Arial"/>
          <w:b/>
          <w:sz w:val="22"/>
          <w:szCs w:val="22"/>
        </w:rPr>
        <w:t>(</w:t>
      </w:r>
      <w:proofErr w:type="gramEnd"/>
      <w:r w:rsidR="0095623B" w:rsidRPr="00AF7C4B">
        <w:rPr>
          <w:rFonts w:ascii="Arial" w:hAnsi="Arial" w:cs="Arial"/>
          <w:b/>
          <w:sz w:val="22"/>
          <w:szCs w:val="22"/>
        </w:rPr>
        <w:t>Kr</w:t>
      </w:r>
      <w:r w:rsidRPr="00AF7C4B">
        <w:rPr>
          <w:rFonts w:ascii="Arial" w:hAnsi="Arial" w:cs="Arial"/>
          <w:b/>
          <w:sz w:val="22"/>
          <w:szCs w:val="22"/>
        </w:rPr>
        <w:t>)</w:t>
      </w:r>
      <w:r w:rsidR="0095623B" w:rsidRPr="00AF7C4B">
        <w:rPr>
          <w:rFonts w:ascii="Arial" w:hAnsi="Arial" w:cs="Arial"/>
          <w:b/>
          <w:sz w:val="22"/>
          <w:szCs w:val="22"/>
        </w:rPr>
        <w:t xml:space="preserve"> – Hadersdorf am Kamp(</w:t>
      </w:r>
      <w:proofErr w:type="spellStart"/>
      <w:r w:rsidR="0095623B" w:rsidRPr="00AF7C4B">
        <w:rPr>
          <w:rFonts w:ascii="Arial" w:hAnsi="Arial" w:cs="Arial"/>
          <w:b/>
          <w:sz w:val="22"/>
          <w:szCs w:val="22"/>
        </w:rPr>
        <w:t>Hfa</w:t>
      </w:r>
      <w:proofErr w:type="spellEnd"/>
      <w:r w:rsidR="0095623B" w:rsidRPr="00AF7C4B">
        <w:rPr>
          <w:rFonts w:ascii="Arial" w:hAnsi="Arial" w:cs="Arial"/>
          <w:b/>
          <w:sz w:val="22"/>
          <w:szCs w:val="22"/>
        </w:rPr>
        <w:t>)</w:t>
      </w:r>
      <w:r w:rsidRPr="00AF7C4B">
        <w:rPr>
          <w:rFonts w:ascii="Arial" w:hAnsi="Arial" w:cs="Arial"/>
          <w:b/>
          <w:sz w:val="22"/>
          <w:szCs w:val="22"/>
        </w:rPr>
        <w:t xml:space="preserve"> – </w:t>
      </w:r>
      <w:r w:rsidR="00FA19C6">
        <w:rPr>
          <w:rFonts w:ascii="Arial" w:hAnsi="Arial" w:cs="Arial"/>
          <w:b/>
          <w:sz w:val="22"/>
          <w:szCs w:val="22"/>
        </w:rPr>
        <w:t xml:space="preserve"> </w:t>
      </w:r>
      <w:r w:rsidR="003857A9">
        <w:rPr>
          <w:rFonts w:ascii="Arial" w:hAnsi="Arial" w:cs="Arial"/>
          <w:b/>
          <w:sz w:val="22"/>
          <w:szCs w:val="22"/>
        </w:rPr>
        <w:t>Plank am Kamp</w:t>
      </w:r>
      <w:r w:rsidR="00FA19C6">
        <w:rPr>
          <w:rFonts w:ascii="Arial" w:hAnsi="Arial" w:cs="Arial"/>
          <w:b/>
          <w:sz w:val="22"/>
          <w:szCs w:val="22"/>
        </w:rPr>
        <w:t>(</w:t>
      </w:r>
      <w:proofErr w:type="spellStart"/>
      <w:r w:rsidR="003857A9">
        <w:rPr>
          <w:rFonts w:ascii="Arial" w:hAnsi="Arial" w:cs="Arial"/>
          <w:b/>
          <w:sz w:val="22"/>
          <w:szCs w:val="22"/>
        </w:rPr>
        <w:t>Plk</w:t>
      </w:r>
      <w:proofErr w:type="spellEnd"/>
      <w:r w:rsidR="00F3198A">
        <w:rPr>
          <w:rFonts w:ascii="Arial" w:hAnsi="Arial" w:cs="Arial"/>
          <w:b/>
          <w:sz w:val="22"/>
          <w:szCs w:val="22"/>
        </w:rPr>
        <w:t>)</w:t>
      </w:r>
      <w:r w:rsidR="00FA19C6">
        <w:rPr>
          <w:rFonts w:ascii="Arial" w:hAnsi="Arial" w:cs="Arial"/>
          <w:b/>
          <w:sz w:val="22"/>
          <w:szCs w:val="22"/>
        </w:rPr>
        <w:t xml:space="preserve"> </w:t>
      </w:r>
      <w:r w:rsidR="00F3198A">
        <w:rPr>
          <w:rFonts w:ascii="Arial" w:hAnsi="Arial" w:cs="Arial"/>
          <w:b/>
          <w:sz w:val="22"/>
          <w:szCs w:val="22"/>
        </w:rPr>
        <w:t xml:space="preserve">– </w:t>
      </w:r>
      <w:r w:rsidRPr="00AF7C4B">
        <w:rPr>
          <w:rFonts w:ascii="Arial" w:hAnsi="Arial" w:cs="Arial"/>
          <w:b/>
          <w:sz w:val="22"/>
          <w:szCs w:val="22"/>
        </w:rPr>
        <w:t>Horn(</w:t>
      </w:r>
      <w:proofErr w:type="spellStart"/>
      <w:r w:rsidRPr="00AF7C4B">
        <w:rPr>
          <w:rFonts w:ascii="Arial" w:hAnsi="Arial" w:cs="Arial"/>
          <w:b/>
          <w:sz w:val="22"/>
          <w:szCs w:val="22"/>
        </w:rPr>
        <w:t>Hna</w:t>
      </w:r>
      <w:proofErr w:type="spellEnd"/>
      <w:r w:rsidRPr="00AF7C4B">
        <w:rPr>
          <w:rFonts w:ascii="Arial" w:hAnsi="Arial" w:cs="Arial"/>
          <w:b/>
          <w:sz w:val="22"/>
          <w:szCs w:val="22"/>
        </w:rPr>
        <w:t xml:space="preserve">) </w:t>
      </w:r>
    </w:p>
    <w:p w14:paraId="2DB5F7D5" w14:textId="77777777" w:rsidR="00C7716A" w:rsidRPr="00AF7C4B" w:rsidRDefault="00C7716A" w:rsidP="00C7716A">
      <w:pPr>
        <w:tabs>
          <w:tab w:val="num" w:pos="0"/>
        </w:tabs>
        <w:rPr>
          <w:rFonts w:ascii="Arial" w:hAnsi="Arial" w:cs="Arial"/>
        </w:rPr>
      </w:pPr>
    </w:p>
    <w:tbl>
      <w:tblPr>
        <w:tblW w:w="10162" w:type="dxa"/>
        <w:tblInd w:w="-39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373"/>
        <w:gridCol w:w="1134"/>
        <w:gridCol w:w="850"/>
        <w:gridCol w:w="567"/>
        <w:gridCol w:w="426"/>
        <w:gridCol w:w="567"/>
        <w:gridCol w:w="425"/>
        <w:gridCol w:w="142"/>
        <w:gridCol w:w="2551"/>
      </w:tblGrid>
      <w:tr w:rsidR="00C94EAF" w:rsidRPr="00AF7C4B" w14:paraId="18713A06" w14:textId="77777777" w:rsidTr="007D4433">
        <w:trPr>
          <w:trHeight w:val="247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8F15F7A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Zug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8A589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13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346EB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Datum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49086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Strecke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90E6A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Anzahl der Busse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AD904" w14:textId="0B54A4DD" w:rsidR="00C94EAF" w:rsidRPr="00C94EAF" w:rsidRDefault="00C94EAF" w:rsidP="00C94EA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94EAF">
              <w:rPr>
                <w:rFonts w:ascii="Arial" w:hAnsi="Arial" w:cs="Arial"/>
                <w:sz w:val="16"/>
                <w:szCs w:val="16"/>
              </w:rPr>
              <w:t>Anzahl der Reisenden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8E4467E" w14:textId="45CF953D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Anzahl der Reisenden</w:t>
            </w:r>
          </w:p>
        </w:tc>
      </w:tr>
      <w:tr w:rsidR="00C94EAF" w:rsidRPr="00AF7C4B" w14:paraId="05AAC520" w14:textId="77777777" w:rsidTr="007D4433">
        <w:trPr>
          <w:trHeight w:val="262"/>
        </w:trPr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ACBC162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Nr.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5C6B834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von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3955013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bis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22DB0B0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von - bis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DE003DD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Mo-Fr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6010A69" w14:textId="6A83D371" w:rsidR="00C94EAF" w:rsidRPr="008F6474" w:rsidRDefault="008F6474" w:rsidP="00C94E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F6474">
              <w:rPr>
                <w:rFonts w:ascii="Arial" w:hAnsi="Arial" w:cs="Arial"/>
                <w:b/>
                <w:bCs/>
              </w:rPr>
              <w:t>Sa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F90F72" w14:textId="42FB03DC" w:rsidR="00C94EAF" w:rsidRPr="008F6474" w:rsidRDefault="008F6474" w:rsidP="00C94EAF">
            <w:pPr>
              <w:jc w:val="center"/>
              <w:rPr>
                <w:rFonts w:ascii="Arial" w:hAnsi="Arial" w:cs="Arial"/>
                <w:b/>
                <w:bCs/>
              </w:rPr>
            </w:pPr>
            <w:r w:rsidRPr="008F6474">
              <w:rPr>
                <w:rFonts w:ascii="Arial" w:hAnsi="Arial" w:cs="Arial"/>
                <w:b/>
                <w:bCs/>
              </w:rPr>
              <w:t>+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D27630" w14:textId="19542FC9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50D32">
              <w:rPr>
                <w:rFonts w:ascii="Arial" w:hAnsi="Arial" w:cs="Arial"/>
                <w:sz w:val="16"/>
                <w:szCs w:val="16"/>
              </w:rPr>
              <w:t>Mo-Fr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0CC6F6" w14:textId="77777777" w:rsidR="00C94EAF" w:rsidRPr="00C94EAF" w:rsidRDefault="00C94EAF" w:rsidP="00C94EA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94EAF">
              <w:rPr>
                <w:rFonts w:ascii="Arial" w:hAnsi="Arial" w:cs="Arial"/>
                <w:bCs/>
                <w:sz w:val="16"/>
                <w:szCs w:val="16"/>
              </w:rPr>
              <w:t>Sa</w:t>
            </w: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3995B2" w14:textId="77777777" w:rsidR="00C94EAF" w:rsidRPr="00C94EAF" w:rsidRDefault="00C94EAF" w:rsidP="00C94EA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94EAF">
              <w:rPr>
                <w:rFonts w:ascii="Arial" w:hAnsi="Arial" w:cs="Arial"/>
                <w:bCs/>
                <w:sz w:val="16"/>
                <w:szCs w:val="16"/>
              </w:rPr>
              <w:t>+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B30AEB3" w14:textId="77777777" w:rsidR="00C94EAF" w:rsidRPr="00AF7C4B" w:rsidRDefault="00C94EAF" w:rsidP="00C94EAF">
            <w:pPr>
              <w:jc w:val="center"/>
              <w:rPr>
                <w:rFonts w:ascii="Arial" w:hAnsi="Arial" w:cs="Arial"/>
                <w:b/>
              </w:rPr>
            </w:pPr>
            <w:r w:rsidRPr="00AF7C4B">
              <w:rPr>
                <w:rFonts w:ascii="Arial" w:hAnsi="Arial" w:cs="Arial"/>
                <w:b/>
              </w:rPr>
              <w:t>Besonderheiten</w:t>
            </w:r>
          </w:p>
        </w:tc>
      </w:tr>
      <w:tr w:rsidR="00037BDD" w:rsidRPr="00AF7C4B" w14:paraId="69989DC1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131FC" w14:textId="020462CA" w:rsidR="00037BDD" w:rsidRDefault="00037BDD" w:rsidP="00037BDD">
            <w:pPr>
              <w:jc w:val="center"/>
              <w:rPr>
                <w:rFonts w:ascii="Arial" w:hAnsi="Arial" w:cs="Arial"/>
              </w:rPr>
            </w:pPr>
            <w:r w:rsidRPr="00A00EDD">
              <w:rPr>
                <w:rFonts w:ascii="Arial" w:hAnsi="Arial" w:cs="Arial"/>
                <w:bCs/>
                <w:highlight w:val="green"/>
                <w:lang w:eastAsia="de-AT"/>
              </w:rPr>
              <w:t>6907</w:t>
            </w:r>
            <w:r>
              <w:rPr>
                <w:rFonts w:ascii="Arial" w:hAnsi="Arial" w:cs="Arial"/>
                <w:bCs/>
                <w:highlight w:val="green"/>
                <w:lang w:eastAsia="de-AT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7697D" w14:textId="2873805B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bCs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6AB30" w14:textId="65163265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bCs/>
                <w:highlight w:val="green"/>
                <w:lang w:eastAsia="de-AT"/>
              </w:rPr>
              <w:t>30.04.2026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234EB" w14:textId="62F8A85D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proofErr w:type="spellStart"/>
            <w:r w:rsidRPr="003634CA">
              <w:rPr>
                <w:rFonts w:ascii="Arial" w:hAnsi="Arial" w:cs="Arial"/>
                <w:highlight w:val="green"/>
              </w:rPr>
              <w:t>Hna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4E519" w14:textId="785FD6B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5E619" w14:textId="0A743421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903DA" w14:textId="67E76436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5B9EF" w14:textId="7777777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AC37E" w14:textId="7777777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A7F0E" w14:textId="7777777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C6141" w14:textId="7777777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An X(Sa)</w:t>
            </w:r>
          </w:p>
          <w:p w14:paraId="172BDB33" w14:textId="7B3F6A2B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proofErr w:type="spellStart"/>
            <w:r w:rsidRPr="003634CA">
              <w:rPr>
                <w:rFonts w:ascii="Arial" w:hAnsi="Arial" w:cs="Arial"/>
                <w:highlight w:val="green"/>
              </w:rPr>
              <w:t>Abf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 xml:space="preserve"> </w:t>
            </w:r>
            <w:proofErr w:type="spellStart"/>
            <w:r w:rsidRPr="003634CA">
              <w:rPr>
                <w:rFonts w:ascii="Arial" w:hAnsi="Arial" w:cs="Arial"/>
                <w:highlight w:val="green"/>
              </w:rPr>
              <w:t>Hna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>: 05:3</w:t>
            </w:r>
            <w:r w:rsidR="003634CA" w:rsidRPr="003634CA">
              <w:rPr>
                <w:rFonts w:ascii="Arial" w:hAnsi="Arial" w:cs="Arial"/>
                <w:highlight w:val="green"/>
              </w:rPr>
              <w:t>8</w:t>
            </w:r>
          </w:p>
          <w:p w14:paraId="0884EC2D" w14:textId="3D1140F4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Ank Sh: 05:4</w:t>
            </w:r>
            <w:r w:rsidR="003634CA" w:rsidRPr="003634CA">
              <w:rPr>
                <w:rFonts w:ascii="Arial" w:hAnsi="Arial" w:cs="Arial"/>
                <w:highlight w:val="green"/>
              </w:rPr>
              <w:t>9</w:t>
            </w:r>
            <w:r w:rsidRPr="003634CA">
              <w:rPr>
                <w:rFonts w:ascii="Arial" w:hAnsi="Arial" w:cs="Arial"/>
                <w:highlight w:val="green"/>
              </w:rPr>
              <w:t xml:space="preserve"> Uhr</w:t>
            </w:r>
          </w:p>
          <w:p w14:paraId="12192477" w14:textId="77777777" w:rsidR="00037BDD" w:rsidRPr="003634CA" w:rsidRDefault="00037BDD" w:rsidP="00037BDD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</w:tr>
      <w:tr w:rsidR="00DD73A4" w:rsidRPr="00AF7C4B" w14:paraId="00A7E538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BB251" w14:textId="4E4D87B8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bCs/>
                <w:highlight w:val="green"/>
                <w:lang w:eastAsia="de-AT"/>
              </w:rPr>
              <w:t xml:space="preserve">6911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49F2C" w14:textId="3ED440C2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bCs/>
                <w:highlight w:val="green"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B3B58" w14:textId="7A61A6AD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bCs/>
                <w:highlight w:val="green"/>
                <w:lang w:eastAsia="de-AT"/>
              </w:rPr>
              <w:t>30.04.2026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06912" w14:textId="038FDD4E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proofErr w:type="spellStart"/>
            <w:r w:rsidRPr="003634CA">
              <w:rPr>
                <w:rFonts w:ascii="Arial" w:hAnsi="Arial" w:cs="Arial"/>
                <w:highlight w:val="green"/>
              </w:rPr>
              <w:t>Hna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BCA07" w14:textId="4129AD43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25D5D" w14:textId="16D27A0D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4850F" w14:textId="58F9478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18D34" w14:textId="7777777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2EE49" w14:textId="7777777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C6405" w14:textId="7777777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9FCF4" w14:textId="7777777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An X(Sa)</w:t>
            </w:r>
          </w:p>
          <w:p w14:paraId="41AA0098" w14:textId="5E4D78AB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proofErr w:type="spellStart"/>
            <w:r w:rsidRPr="003634CA">
              <w:rPr>
                <w:rFonts w:ascii="Arial" w:hAnsi="Arial" w:cs="Arial"/>
                <w:highlight w:val="green"/>
              </w:rPr>
              <w:t>Abf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 xml:space="preserve"> </w:t>
            </w:r>
            <w:proofErr w:type="spellStart"/>
            <w:r w:rsidRPr="003634CA">
              <w:rPr>
                <w:rFonts w:ascii="Arial" w:hAnsi="Arial" w:cs="Arial"/>
                <w:highlight w:val="green"/>
              </w:rPr>
              <w:t>Hna</w:t>
            </w:r>
            <w:proofErr w:type="spellEnd"/>
            <w:r w:rsidRPr="003634CA">
              <w:rPr>
                <w:rFonts w:ascii="Arial" w:hAnsi="Arial" w:cs="Arial"/>
                <w:highlight w:val="green"/>
              </w:rPr>
              <w:t>: 06:2</w:t>
            </w:r>
            <w:r w:rsidR="003634CA">
              <w:rPr>
                <w:rFonts w:ascii="Arial" w:hAnsi="Arial" w:cs="Arial"/>
                <w:highlight w:val="green"/>
              </w:rPr>
              <w:t>5</w:t>
            </w:r>
          </w:p>
          <w:p w14:paraId="31E5AD0C" w14:textId="3E24509F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  <w:r w:rsidRPr="003634CA">
              <w:rPr>
                <w:rFonts w:ascii="Arial" w:hAnsi="Arial" w:cs="Arial"/>
                <w:highlight w:val="green"/>
              </w:rPr>
              <w:t>Ank Sh: 06:3</w:t>
            </w:r>
            <w:r w:rsidR="003634CA">
              <w:rPr>
                <w:rFonts w:ascii="Arial" w:hAnsi="Arial" w:cs="Arial"/>
                <w:highlight w:val="green"/>
              </w:rPr>
              <w:t xml:space="preserve">6 </w:t>
            </w:r>
            <w:r w:rsidRPr="003634CA">
              <w:rPr>
                <w:rFonts w:ascii="Arial" w:hAnsi="Arial" w:cs="Arial"/>
                <w:highlight w:val="green"/>
              </w:rPr>
              <w:t>Uhr</w:t>
            </w:r>
          </w:p>
          <w:p w14:paraId="37061D89" w14:textId="77777777" w:rsidR="00DD73A4" w:rsidRPr="003634CA" w:rsidRDefault="00DD73A4" w:rsidP="00DD73A4">
            <w:pPr>
              <w:jc w:val="center"/>
              <w:rPr>
                <w:rFonts w:ascii="Arial" w:hAnsi="Arial" w:cs="Arial"/>
                <w:highlight w:val="green"/>
              </w:rPr>
            </w:pPr>
          </w:p>
        </w:tc>
      </w:tr>
      <w:tr w:rsidR="00487BE2" w:rsidRPr="00AF7C4B" w14:paraId="50EF5278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A90BC" w14:textId="2120179E" w:rsidR="00487BE2" w:rsidRPr="00C50044" w:rsidRDefault="00487BE2" w:rsidP="00487BE2">
            <w:pPr>
              <w:jc w:val="center"/>
              <w:rPr>
                <w:rFonts w:ascii="Arial" w:hAnsi="Arial" w:cs="Arial"/>
                <w:bCs/>
                <w:highlight w:val="magenta"/>
                <w:lang w:eastAsia="de-AT"/>
              </w:rPr>
            </w:pPr>
            <w:r w:rsidRPr="00AF7C4B">
              <w:rPr>
                <w:rFonts w:ascii="Arial" w:hAnsi="Arial" w:cs="Arial"/>
              </w:rPr>
              <w:t>6207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F3D8F" w14:textId="2963D312" w:rsidR="00487BE2" w:rsidRPr="00487BE2" w:rsidRDefault="00487BE2" w:rsidP="00487BE2">
            <w:pPr>
              <w:jc w:val="center"/>
              <w:rPr>
                <w:rFonts w:ascii="Arial" w:hAnsi="Arial" w:cs="Arial"/>
                <w:bCs/>
                <w:lang w:eastAsia="de-AT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8CD" w14:textId="59BD0F6E" w:rsidR="00487BE2" w:rsidRPr="00487BE2" w:rsidRDefault="00487BE2" w:rsidP="00487BE2">
            <w:pPr>
              <w:jc w:val="center"/>
              <w:rPr>
                <w:rFonts w:ascii="Arial" w:hAnsi="Arial" w:cs="Arial"/>
                <w:bCs/>
                <w:lang w:eastAsia="de-AT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30.04.2026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C5938" w14:textId="57EEDAA6" w:rsidR="00487BE2" w:rsidRDefault="00487BE2" w:rsidP="00487B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77FDA" w14:textId="0146F2E4" w:rsidR="00487BE2" w:rsidRDefault="00487BE2" w:rsidP="00487B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0A51C" w14:textId="19E0CD7A" w:rsidR="00487BE2" w:rsidRDefault="00487BE2" w:rsidP="00487BE2">
            <w:pPr>
              <w:jc w:val="center"/>
              <w:rPr>
                <w:rFonts w:ascii="Arial" w:hAnsi="Arial" w:cs="Arial"/>
              </w:rPr>
            </w:pPr>
            <w:r w:rsidRPr="00174B56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B17FC" w14:textId="60378115" w:rsidR="00487BE2" w:rsidRDefault="00487BE2" w:rsidP="00487B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3FF47" w14:textId="77777777" w:rsidR="00487BE2" w:rsidRPr="00AF7C4B" w:rsidRDefault="00487BE2" w:rsidP="00487B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533BE" w14:textId="77777777" w:rsidR="00487BE2" w:rsidRPr="00AF7C4B" w:rsidRDefault="00487BE2" w:rsidP="00487B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EB78B" w14:textId="77777777" w:rsidR="00487BE2" w:rsidRPr="00AF7C4B" w:rsidRDefault="00487BE2" w:rsidP="00487B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FFE13" w14:textId="77777777" w:rsidR="00487BE2" w:rsidRPr="00812FD0" w:rsidRDefault="00487BE2" w:rsidP="00487BE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812FD0">
              <w:rPr>
                <w:rFonts w:ascii="Arial" w:hAnsi="Arial" w:cs="Arial"/>
                <w:b/>
                <w:lang w:eastAsia="de-AT"/>
              </w:rPr>
              <w:t xml:space="preserve">X(Sa), </w:t>
            </w:r>
          </w:p>
          <w:p w14:paraId="19A2EF3A" w14:textId="1C00A3CD" w:rsidR="00487BE2" w:rsidRPr="002257FB" w:rsidRDefault="00487BE2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2257FB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2257FB">
              <w:rPr>
                <w:rFonts w:ascii="Arial" w:hAnsi="Arial" w:cs="Arial"/>
                <w:b/>
                <w:highlight w:val="green"/>
                <w:lang w:eastAsia="de-AT"/>
              </w:rPr>
              <w:t xml:space="preserve"> Kr: 05:47</w:t>
            </w:r>
            <w:r w:rsidRPr="002257FB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1AC0531F" w14:textId="6E8C447A" w:rsidR="00487BE2" w:rsidRPr="00812FD0" w:rsidRDefault="00487BE2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812FD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812FD0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812FD0">
              <w:rPr>
                <w:rFonts w:ascii="Arial" w:hAnsi="Arial" w:cs="Arial"/>
                <w:bCs/>
                <w:lang w:eastAsia="de-AT"/>
              </w:rPr>
              <w:t>: 06:0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812FD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26EBD8F" w14:textId="382D8B49" w:rsidR="00487BE2" w:rsidRPr="00C037AD" w:rsidRDefault="00487BE2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2257FB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2257FB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2257FB">
              <w:rPr>
                <w:rFonts w:ascii="Arial" w:hAnsi="Arial" w:cs="Arial"/>
                <w:b/>
                <w:highlight w:val="green"/>
                <w:lang w:eastAsia="de-AT"/>
              </w:rPr>
              <w:t xml:space="preserve">: 06:05 </w:t>
            </w:r>
            <w:r w:rsidRPr="00812FD0"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</w:p>
          <w:p w14:paraId="1D6AFBF4" w14:textId="0F469072" w:rsidR="00487BE2" w:rsidRPr="00812FD0" w:rsidRDefault="00487BE2" w:rsidP="00487BE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812FD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812FD0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812FD0">
              <w:rPr>
                <w:rFonts w:ascii="Arial" w:hAnsi="Arial" w:cs="Arial"/>
                <w:bCs/>
                <w:lang w:eastAsia="de-AT"/>
              </w:rPr>
              <w:t>: 06:5</w:t>
            </w:r>
            <w:r w:rsidR="00E47B90">
              <w:rPr>
                <w:rFonts w:ascii="Arial" w:hAnsi="Arial" w:cs="Arial"/>
                <w:bCs/>
                <w:lang w:eastAsia="de-AT"/>
              </w:rPr>
              <w:t>1</w:t>
            </w:r>
            <w:r w:rsidRPr="00812FD0">
              <w:rPr>
                <w:rFonts w:ascii="Arial" w:hAnsi="Arial" w:cs="Arial"/>
                <w:bCs/>
                <w:lang w:eastAsia="de-AT"/>
              </w:rPr>
              <w:t xml:space="preserve"> Uhr </w:t>
            </w:r>
          </w:p>
          <w:p w14:paraId="2C5093C9" w14:textId="77777777" w:rsidR="00487BE2" w:rsidRPr="00812FD0" w:rsidRDefault="00487BE2" w:rsidP="00487BE2">
            <w:pPr>
              <w:rPr>
                <w:rFonts w:ascii="Arial" w:hAnsi="Arial" w:cs="Arial"/>
                <w:bCs/>
                <w:i/>
                <w:lang w:eastAsia="de-AT"/>
              </w:rPr>
            </w:pPr>
            <w:r w:rsidRPr="00812FD0">
              <w:rPr>
                <w:rFonts w:ascii="Arial" w:hAnsi="Arial" w:cs="Arial"/>
                <w:bCs/>
                <w:i/>
                <w:lang w:eastAsia="de-AT"/>
              </w:rPr>
              <w:t>mit allen Halten nach Horn</w:t>
            </w:r>
          </w:p>
          <w:p w14:paraId="11144031" w14:textId="77777777" w:rsidR="00487BE2" w:rsidRPr="00CD7B57" w:rsidRDefault="00487BE2" w:rsidP="00487BE2">
            <w:pPr>
              <w:jc w:val="center"/>
              <w:rPr>
                <w:rFonts w:ascii="Arial" w:hAnsi="Arial" w:cs="Arial"/>
              </w:rPr>
            </w:pPr>
          </w:p>
        </w:tc>
      </w:tr>
      <w:tr w:rsidR="000D5FE5" w:rsidRPr="00AF7C4B" w14:paraId="09B0101D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B21A7" w14:textId="7C103F4C" w:rsidR="000D5FE5" w:rsidRDefault="000D5FE5" w:rsidP="000D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  <w:r w:rsidRPr="0088688C">
              <w:rPr>
                <w:rFonts w:ascii="Arial" w:hAnsi="Arial" w:cs="Arial"/>
              </w:rPr>
              <w:t>8</w:t>
            </w:r>
            <w:r w:rsidR="00530037">
              <w:rPr>
                <w:rFonts w:ascii="Arial" w:hAnsi="Arial" w:cs="Arial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6DF3C" w14:textId="11006C2F" w:rsidR="000D5FE5" w:rsidRDefault="00530037" w:rsidP="000D5FE5">
            <w:pPr>
              <w:jc w:val="center"/>
              <w:rPr>
                <w:rFonts w:ascii="Arial" w:hAnsi="Arial" w:cs="Arial"/>
              </w:rPr>
            </w:pPr>
            <w:r w:rsidRPr="00530037">
              <w:rPr>
                <w:rFonts w:ascii="Arial" w:hAnsi="Arial" w:cs="Arial"/>
                <w:highlight w:val="green"/>
              </w:rPr>
              <w:t>Am</w:t>
            </w:r>
            <w:r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r w:rsidR="00487BE2" w:rsidRPr="00487BE2">
              <w:rPr>
                <w:rFonts w:ascii="Arial" w:hAnsi="Arial" w:cs="Arial"/>
                <w:b/>
                <w:bCs/>
                <w:highlight w:val="green"/>
              </w:rPr>
              <w:t>01.05</w:t>
            </w:r>
            <w:r w:rsidR="00487BE2" w:rsidRPr="00487BE2">
              <w:rPr>
                <w:rFonts w:ascii="Arial" w:hAnsi="Arial" w:cs="Arial"/>
                <w:highlight w:val="green"/>
              </w:rPr>
              <w:t>.</w:t>
            </w:r>
            <w:r w:rsidR="00487BE2">
              <w:rPr>
                <w:rFonts w:ascii="Arial" w:hAnsi="Arial" w:cs="Arial"/>
              </w:rPr>
              <w:t>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EB2ED" w14:textId="69A72EB8" w:rsidR="000D5FE5" w:rsidRDefault="000D5FE5" w:rsidP="000D5F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2F56F" w14:textId="74D4CF05" w:rsidR="000D5FE5" w:rsidRDefault="000D5FE5" w:rsidP="000D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E53CD" w14:textId="2316D99F" w:rsidR="000D5FE5" w:rsidRDefault="000D5FE5" w:rsidP="000D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1CD52" w14:textId="3EA76455" w:rsidR="000D5FE5" w:rsidRDefault="000D5FE5" w:rsidP="000D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E815A" w14:textId="36C0D3DE" w:rsidR="000D5FE5" w:rsidRDefault="000D5FE5" w:rsidP="000D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54D3C" w14:textId="77777777" w:rsidR="000D5FE5" w:rsidRPr="00AF7C4B" w:rsidRDefault="000D5FE5" w:rsidP="000D5F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0D415" w14:textId="77777777" w:rsidR="000D5FE5" w:rsidRPr="00AF7C4B" w:rsidRDefault="000D5FE5" w:rsidP="000D5F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508F1" w14:textId="77777777" w:rsidR="000D5FE5" w:rsidRPr="00AF7C4B" w:rsidRDefault="000D5FE5" w:rsidP="000D5F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CADF6" w14:textId="77777777" w:rsidR="000D5FE5" w:rsidRPr="00131BDF" w:rsidRDefault="000D5FE5" w:rsidP="000D5FE5">
            <w:pPr>
              <w:jc w:val="center"/>
              <w:rPr>
                <w:rFonts w:ascii="Arial" w:hAnsi="Arial" w:cs="Arial"/>
              </w:rPr>
            </w:pPr>
            <w:r w:rsidRPr="00131BDF">
              <w:rPr>
                <w:rFonts w:ascii="Arial" w:hAnsi="Arial" w:cs="Arial"/>
              </w:rPr>
              <w:t>An Sam, +;</w:t>
            </w:r>
          </w:p>
          <w:p w14:paraId="15FA86B1" w14:textId="2F6B56B1" w:rsidR="000D5FE5" w:rsidRPr="00D864C4" w:rsidRDefault="000D5FE5" w:rsidP="00C037A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864C4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864C4">
              <w:rPr>
                <w:rFonts w:ascii="Arial" w:hAnsi="Arial" w:cs="Arial"/>
                <w:b/>
                <w:bCs/>
                <w:highlight w:val="green"/>
              </w:rPr>
              <w:t xml:space="preserve"> Kr: 05:4</w:t>
            </w:r>
            <w:r w:rsidR="00530037" w:rsidRPr="00D864C4">
              <w:rPr>
                <w:rFonts w:ascii="Arial" w:hAnsi="Arial" w:cs="Arial"/>
                <w:b/>
                <w:bCs/>
                <w:highlight w:val="green"/>
              </w:rPr>
              <w:t>7</w:t>
            </w:r>
            <w:r w:rsidRPr="00D864C4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</w:p>
          <w:p w14:paraId="470E035A" w14:textId="2D52ADBF" w:rsidR="000D5FE5" w:rsidRPr="00812FD0" w:rsidRDefault="000D5FE5" w:rsidP="00C037AD">
            <w:pPr>
              <w:rPr>
                <w:rFonts w:ascii="Arial" w:hAnsi="Arial" w:cs="Arial"/>
              </w:rPr>
            </w:pPr>
            <w:r w:rsidRPr="00812FD0">
              <w:rPr>
                <w:rFonts w:ascii="Arial" w:hAnsi="Arial" w:cs="Arial"/>
              </w:rPr>
              <w:t xml:space="preserve">Ank </w:t>
            </w:r>
            <w:proofErr w:type="spellStart"/>
            <w:r w:rsidRPr="00812FD0">
              <w:rPr>
                <w:rFonts w:ascii="Arial" w:hAnsi="Arial" w:cs="Arial"/>
              </w:rPr>
              <w:t>Hfa</w:t>
            </w:r>
            <w:proofErr w:type="spellEnd"/>
            <w:r w:rsidRPr="00812FD0">
              <w:rPr>
                <w:rFonts w:ascii="Arial" w:hAnsi="Arial" w:cs="Arial"/>
              </w:rPr>
              <w:t>: 06:0</w:t>
            </w:r>
            <w:r w:rsidR="005E7A3C">
              <w:rPr>
                <w:rFonts w:ascii="Arial" w:hAnsi="Arial" w:cs="Arial"/>
              </w:rPr>
              <w:t>1</w:t>
            </w:r>
          </w:p>
          <w:p w14:paraId="7FA35F5F" w14:textId="25C9BB4C" w:rsidR="000D5FE5" w:rsidRPr="005E7A3C" w:rsidRDefault="000D5FE5" w:rsidP="00C037AD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5E7A3C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5E7A3C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5E7A3C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5E7A3C">
              <w:rPr>
                <w:rFonts w:ascii="Arial" w:hAnsi="Arial" w:cs="Arial"/>
                <w:b/>
                <w:bCs/>
                <w:highlight w:val="green"/>
              </w:rPr>
              <w:t>: 06:0</w:t>
            </w:r>
            <w:r w:rsidR="00530037" w:rsidRPr="005E7A3C">
              <w:rPr>
                <w:rFonts w:ascii="Arial" w:hAnsi="Arial" w:cs="Arial"/>
                <w:b/>
                <w:bCs/>
                <w:highlight w:val="green"/>
              </w:rPr>
              <w:t>5</w:t>
            </w:r>
          </w:p>
          <w:p w14:paraId="398EAAE2" w14:textId="089BA966" w:rsidR="000D5FE5" w:rsidRPr="00812FD0" w:rsidRDefault="000D5FE5" w:rsidP="00C037AD">
            <w:pPr>
              <w:rPr>
                <w:rFonts w:ascii="Arial" w:hAnsi="Arial" w:cs="Arial"/>
              </w:rPr>
            </w:pPr>
            <w:r w:rsidRPr="00812FD0">
              <w:rPr>
                <w:rFonts w:ascii="Arial" w:hAnsi="Arial" w:cs="Arial"/>
              </w:rPr>
              <w:t xml:space="preserve">Ank </w:t>
            </w:r>
            <w:proofErr w:type="spellStart"/>
            <w:r w:rsidRPr="00812FD0">
              <w:rPr>
                <w:rFonts w:ascii="Arial" w:hAnsi="Arial" w:cs="Arial"/>
              </w:rPr>
              <w:t>Hna</w:t>
            </w:r>
            <w:proofErr w:type="spellEnd"/>
            <w:r w:rsidRPr="00812FD0">
              <w:rPr>
                <w:rFonts w:ascii="Arial" w:hAnsi="Arial" w:cs="Arial"/>
              </w:rPr>
              <w:t>: 06:5</w:t>
            </w:r>
            <w:r w:rsidR="006F4CCB">
              <w:rPr>
                <w:rFonts w:ascii="Arial" w:hAnsi="Arial" w:cs="Arial"/>
              </w:rPr>
              <w:t>1</w:t>
            </w:r>
          </w:p>
          <w:p w14:paraId="2AF4BAD4" w14:textId="77777777" w:rsidR="000D5FE5" w:rsidRPr="00812FD0" w:rsidRDefault="000D5FE5" w:rsidP="000D5FE5">
            <w:pPr>
              <w:rPr>
                <w:rFonts w:ascii="Arial" w:hAnsi="Arial" w:cs="Arial"/>
              </w:rPr>
            </w:pPr>
          </w:p>
        </w:tc>
      </w:tr>
      <w:tr w:rsidR="006F4CCB" w:rsidRPr="00AF7C4B" w14:paraId="691F175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D668D" w14:textId="6F36E10C" w:rsidR="006F4CCB" w:rsidRDefault="006F4CCB" w:rsidP="006F4C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40AC8" w14:textId="276480CC" w:rsidR="006F4CCB" w:rsidRDefault="006F4CCB" w:rsidP="006F4CCB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E9983" w14:textId="7DB3C641" w:rsidR="006F4CCB" w:rsidRDefault="006F4CCB" w:rsidP="006F4CCB">
            <w:pPr>
              <w:jc w:val="center"/>
              <w:rPr>
                <w:rFonts w:ascii="Arial" w:hAnsi="Arial" w:cs="Arial"/>
              </w:rPr>
            </w:pPr>
            <w:r w:rsidRPr="006F4CCB">
              <w:rPr>
                <w:rFonts w:ascii="Arial" w:hAnsi="Arial" w:cs="Arial"/>
                <w:b/>
                <w:lang w:eastAsia="de-AT"/>
              </w:rPr>
              <w:t>01.05</w:t>
            </w:r>
            <w:r w:rsidRPr="00487BE2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3FDFF" w14:textId="099B3979" w:rsidR="006F4CCB" w:rsidRDefault="006F4CCB" w:rsidP="006F4CC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3FD72" w14:textId="22F89779" w:rsidR="006F4CCB" w:rsidRDefault="006F4CCB" w:rsidP="006F4C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EE823" w14:textId="35D7BF7F" w:rsidR="006F4CCB" w:rsidRPr="00174B56" w:rsidRDefault="006F4CCB" w:rsidP="006F4C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C6BDE" w14:textId="30DA2A01" w:rsidR="006F4CCB" w:rsidRDefault="006F4CCB" w:rsidP="006F4C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305BB" w14:textId="77777777" w:rsidR="006F4CCB" w:rsidRPr="00AF7C4B" w:rsidRDefault="006F4CCB" w:rsidP="006F4C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FA7DB" w14:textId="77777777" w:rsidR="006F4CCB" w:rsidRPr="00AF7C4B" w:rsidRDefault="006F4CCB" w:rsidP="006F4C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75CFF" w14:textId="77777777" w:rsidR="006F4CCB" w:rsidRPr="00AF7C4B" w:rsidRDefault="006F4CCB" w:rsidP="006F4C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EE0B8" w14:textId="77777777" w:rsidR="00131BDF" w:rsidRPr="00131BDF" w:rsidRDefault="00131BDF" w:rsidP="00131BD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1BDF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Pr="00131B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BDF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01.05.2026</w:t>
            </w:r>
          </w:p>
          <w:p w14:paraId="1BA25E87" w14:textId="78A8D90B" w:rsidR="006F4CCB" w:rsidRPr="00CD7B57" w:rsidRDefault="006F4CCB" w:rsidP="006F4CCB">
            <w:pPr>
              <w:rPr>
                <w:rFonts w:ascii="Arial" w:hAnsi="Arial" w:cs="Arial"/>
              </w:rPr>
            </w:pPr>
            <w:proofErr w:type="spellStart"/>
            <w:r w:rsidRPr="00CD7B57">
              <w:rPr>
                <w:rFonts w:ascii="Arial" w:hAnsi="Arial" w:cs="Arial"/>
              </w:rPr>
              <w:t>Abf</w:t>
            </w:r>
            <w:proofErr w:type="spellEnd"/>
            <w:r w:rsidRPr="00CD7B57">
              <w:rPr>
                <w:rFonts w:ascii="Arial" w:hAnsi="Arial" w:cs="Arial"/>
              </w:rPr>
              <w:t xml:space="preserve"> </w:t>
            </w:r>
            <w:proofErr w:type="spellStart"/>
            <w:r w:rsidRPr="00CD7B57">
              <w:rPr>
                <w:rFonts w:ascii="Arial" w:hAnsi="Arial" w:cs="Arial"/>
              </w:rPr>
              <w:t>Hna</w:t>
            </w:r>
            <w:proofErr w:type="spellEnd"/>
            <w:r w:rsidRPr="00CD7B57">
              <w:rPr>
                <w:rFonts w:ascii="Arial" w:hAnsi="Arial" w:cs="Arial"/>
              </w:rPr>
              <w:t>: 06:5</w:t>
            </w:r>
            <w:r>
              <w:rPr>
                <w:rFonts w:ascii="Arial" w:hAnsi="Arial" w:cs="Arial"/>
              </w:rPr>
              <w:t>2</w:t>
            </w:r>
          </w:p>
          <w:p w14:paraId="3F111B7D" w14:textId="7DBBAE2A" w:rsidR="006F4CCB" w:rsidRPr="00CD7B57" w:rsidRDefault="006F4CCB" w:rsidP="006F4CCB">
            <w:pPr>
              <w:rPr>
                <w:rFonts w:ascii="Arial" w:hAnsi="Arial" w:cs="Arial"/>
              </w:rPr>
            </w:pPr>
            <w:r w:rsidRPr="00CD7B57">
              <w:rPr>
                <w:rFonts w:ascii="Arial" w:hAnsi="Arial" w:cs="Arial"/>
              </w:rPr>
              <w:t>Ank Sh: 07:0</w:t>
            </w:r>
            <w:r>
              <w:rPr>
                <w:rFonts w:ascii="Arial" w:hAnsi="Arial" w:cs="Arial"/>
              </w:rPr>
              <w:t>3</w:t>
            </w:r>
            <w:r w:rsidRPr="00CD7B57">
              <w:rPr>
                <w:rFonts w:ascii="Arial" w:hAnsi="Arial" w:cs="Arial"/>
              </w:rPr>
              <w:t xml:space="preserve"> </w:t>
            </w:r>
          </w:p>
          <w:p w14:paraId="0E5857F7" w14:textId="667B9D6A" w:rsidR="006F4CCB" w:rsidRDefault="006F4CCB" w:rsidP="006F4CC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 xml:space="preserve">207/87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>!!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4EB74D58" w14:textId="6E025273" w:rsidR="006F4CCB" w:rsidRPr="00812FD0" w:rsidRDefault="006F4CCB" w:rsidP="006F4CCB">
            <w:pPr>
              <w:rPr>
                <w:rFonts w:ascii="Arial" w:hAnsi="Arial" w:cs="Arial"/>
              </w:rPr>
            </w:pPr>
          </w:p>
        </w:tc>
      </w:tr>
      <w:tr w:rsidR="00913CBE" w:rsidRPr="00AF7C4B" w14:paraId="36965B37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ABBA3" w14:textId="20BF7085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>6211-1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D54B3" w14:textId="781E6275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733DE" w14:textId="596ACE16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30.04.2026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D8127" w14:textId="762119D3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 xml:space="preserve">Kr – </w:t>
            </w:r>
            <w:proofErr w:type="spellStart"/>
            <w:r w:rsidRPr="00456156">
              <w:rPr>
                <w:rFonts w:ascii="Arial" w:hAnsi="Arial" w:cs="Arial"/>
              </w:rPr>
              <w:t>Hna</w:t>
            </w:r>
            <w:proofErr w:type="spellEnd"/>
            <w:r w:rsidRPr="0045615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05CCF" w14:textId="6EE89B20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  <w:b/>
                <w:bCs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5280C" w14:textId="6C9414FB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E2CB4" w14:textId="07F5D2DB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5AECA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F341B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EB68A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6BDCC" w14:textId="77777777" w:rsidR="00913CBE" w:rsidRPr="00456156" w:rsidRDefault="00913CBE" w:rsidP="00913CB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X(Sa), </w:t>
            </w:r>
          </w:p>
          <w:p w14:paraId="23CC3BB0" w14:textId="4B58F993" w:rsidR="00913CBE" w:rsidRPr="00D864C4" w:rsidRDefault="00913CBE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 Kr: 06:4</w:t>
            </w:r>
            <w:r w:rsidR="00D864C4" w:rsidRPr="00D864C4">
              <w:rPr>
                <w:rFonts w:ascii="Arial" w:hAnsi="Arial" w:cs="Arial"/>
                <w:b/>
                <w:highlight w:val="green"/>
                <w:lang w:eastAsia="de-AT"/>
              </w:rPr>
              <w:t>7</w:t>
            </w:r>
            <w:r w:rsidRPr="00D864C4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6D1A9D16" w14:textId="77777777" w:rsidR="00913CBE" w:rsidRPr="00456156" w:rsidRDefault="00913CBE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07:01 </w:t>
            </w:r>
          </w:p>
          <w:p w14:paraId="31094024" w14:textId="1452E647" w:rsidR="00913CBE" w:rsidRPr="00D864C4" w:rsidRDefault="00913CBE" w:rsidP="00C037A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 07:</w:t>
            </w:r>
            <w:r w:rsidR="00D864C4" w:rsidRPr="00D864C4">
              <w:rPr>
                <w:rFonts w:ascii="Arial" w:hAnsi="Arial" w:cs="Arial"/>
                <w:b/>
                <w:highlight w:val="green"/>
                <w:lang w:eastAsia="de-AT"/>
              </w:rPr>
              <w:t>05</w:t>
            </w:r>
            <w:r w:rsidRPr="00D864C4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3917DF99" w14:textId="12492C19" w:rsidR="00913CBE" w:rsidRPr="00456156" w:rsidRDefault="00913CBE" w:rsidP="00913CB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07:5</w:t>
            </w:r>
            <w:r w:rsidR="000A5D40">
              <w:rPr>
                <w:rFonts w:ascii="Arial" w:hAnsi="Arial" w:cs="Arial"/>
                <w:bCs/>
                <w:lang w:eastAsia="de-AT"/>
              </w:rPr>
              <w:t>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DE1B2D4" w14:textId="2CC9253C" w:rsidR="00913CBE" w:rsidRPr="00AF7C4B" w:rsidRDefault="00913CBE" w:rsidP="008811DC">
            <w:pPr>
              <w:rPr>
                <w:rFonts w:ascii="Arial" w:hAnsi="Arial" w:cs="Arial"/>
              </w:rPr>
            </w:pPr>
          </w:p>
        </w:tc>
      </w:tr>
      <w:tr w:rsidR="00913CBE" w:rsidRPr="00AF7C4B" w14:paraId="78BDE6CD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C650D" w14:textId="32C4A97C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>6211</w:t>
            </w:r>
            <w:r w:rsidRPr="00844E9A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D5F84" w14:textId="3DA6C341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622D7" w14:textId="419D59D9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30.04.2026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394C8" w14:textId="4C8CAD60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>Kr –</w:t>
            </w:r>
            <w:r w:rsidRPr="00456156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 w:rsidRPr="00456156">
              <w:rPr>
                <w:rFonts w:ascii="Arial" w:hAnsi="Arial" w:cs="Arial"/>
                <w:b/>
                <w:bCs/>
              </w:rPr>
              <w:t>Gars</w:t>
            </w:r>
            <w:proofErr w:type="spellEnd"/>
            <w:r w:rsidRPr="00456156">
              <w:rPr>
                <w:rFonts w:ascii="Arial" w:hAnsi="Arial" w:cs="Arial"/>
              </w:rPr>
              <w:t>(</w:t>
            </w:r>
            <w:proofErr w:type="spellStart"/>
            <w:proofErr w:type="gramEnd"/>
            <w:r w:rsidRPr="00456156">
              <w:rPr>
                <w:rFonts w:ascii="Arial" w:hAnsi="Arial" w:cs="Arial"/>
              </w:rPr>
              <w:t>Bhf</w:t>
            </w:r>
            <w:proofErr w:type="spellEnd"/>
            <w:r w:rsidRPr="0045615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F8E1A" w14:textId="4BE42A05" w:rsidR="00913CBE" w:rsidRPr="00456156" w:rsidRDefault="00913CBE" w:rsidP="00913CBE">
            <w:pPr>
              <w:jc w:val="center"/>
              <w:rPr>
                <w:rFonts w:ascii="Arial" w:hAnsi="Arial" w:cs="Arial"/>
                <w:b/>
                <w:bCs/>
              </w:rPr>
            </w:pPr>
            <w:r w:rsidRPr="00456156">
              <w:rPr>
                <w:rFonts w:ascii="Arial" w:hAnsi="Arial" w:cs="Arial"/>
                <w:b/>
                <w:bCs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B664A" w14:textId="0B2CDC1C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025D5" w14:textId="5304CCED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  <w:r w:rsidRPr="00456156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84D72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FEBEE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AB0F3" w14:textId="77777777" w:rsidR="00913CBE" w:rsidRPr="00456156" w:rsidRDefault="00913CBE" w:rsidP="00913C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6871F" w14:textId="77777777" w:rsidR="00913CBE" w:rsidRPr="00456156" w:rsidRDefault="00913CBE" w:rsidP="00913CB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CE0548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18EAA71A" w14:textId="5024B22D" w:rsidR="00913CBE" w:rsidRPr="00CE0548" w:rsidRDefault="00913CBE" w:rsidP="007A412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06:4</w:t>
            </w:r>
            <w:r w:rsidR="00C037AD" w:rsidRPr="00CE0548">
              <w:rPr>
                <w:rFonts w:ascii="Arial" w:hAnsi="Arial" w:cs="Arial"/>
                <w:b/>
                <w:highlight w:val="green"/>
                <w:lang w:eastAsia="de-AT"/>
              </w:rPr>
              <w:t>7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</w:t>
            </w:r>
          </w:p>
          <w:p w14:paraId="7D194737" w14:textId="3A26A6EB" w:rsidR="00913CBE" w:rsidRPr="00456156" w:rsidRDefault="00913CBE" w:rsidP="007A412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07:0</w:t>
            </w:r>
            <w:r w:rsidR="00C037AD">
              <w:rPr>
                <w:rFonts w:ascii="Arial" w:hAnsi="Arial" w:cs="Arial"/>
                <w:bCs/>
                <w:lang w:eastAsia="de-AT"/>
              </w:rPr>
              <w:t>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A8D3CCA" w14:textId="24F7E3B6" w:rsidR="007A4124" w:rsidRPr="00CE0548" w:rsidRDefault="00913CBE" w:rsidP="007A412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: 07:</w:t>
            </w:r>
            <w:r w:rsidR="00C037AD" w:rsidRPr="00CE0548">
              <w:rPr>
                <w:rFonts w:ascii="Arial" w:hAnsi="Arial" w:cs="Arial"/>
                <w:b/>
                <w:highlight w:val="green"/>
                <w:lang w:eastAsia="de-AT"/>
              </w:rPr>
              <w:t>05</w:t>
            </w:r>
            <w:r w:rsidRPr="00CE0548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216377E0" w14:textId="5DCE30F9" w:rsidR="00913CBE" w:rsidRPr="00456156" w:rsidRDefault="00913CBE" w:rsidP="007A412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CE0548">
              <w:rPr>
                <w:rFonts w:ascii="Arial" w:hAnsi="Arial" w:cs="Arial"/>
                <w:bCs/>
                <w:lang w:eastAsia="de-AT"/>
              </w:rPr>
              <w:t>Gars</w:t>
            </w:r>
            <w:proofErr w:type="spellEnd"/>
            <w:r w:rsidRPr="00CE0548">
              <w:rPr>
                <w:rFonts w:ascii="Arial" w:hAnsi="Arial" w:cs="Arial"/>
                <w:bCs/>
                <w:lang w:eastAsia="de-AT"/>
              </w:rPr>
              <w:t>: 07:</w:t>
            </w:r>
            <w:r w:rsidR="00CE0548" w:rsidRPr="00CE0548">
              <w:rPr>
                <w:rFonts w:ascii="Arial" w:hAnsi="Arial" w:cs="Arial"/>
                <w:bCs/>
                <w:lang w:eastAsia="de-AT"/>
              </w:rPr>
              <w:t xml:space="preserve">36 </w:t>
            </w:r>
            <w:r w:rsidRPr="00CE0548">
              <w:rPr>
                <w:rFonts w:ascii="Arial" w:hAnsi="Arial" w:cs="Arial"/>
                <w:bCs/>
                <w:lang w:eastAsia="de-AT"/>
              </w:rPr>
              <w:t>Uhr</w:t>
            </w:r>
          </w:p>
          <w:p w14:paraId="7FFA8E88" w14:textId="77777777" w:rsidR="00913CBE" w:rsidRPr="00D21024" w:rsidRDefault="00913CBE" w:rsidP="00913CBE">
            <w:pPr>
              <w:rPr>
                <w:rFonts w:ascii="Arial" w:hAnsi="Arial" w:cs="Arial"/>
                <w:bCs/>
                <w:i/>
                <w:lang w:eastAsia="de-AT"/>
              </w:rPr>
            </w:pPr>
            <w:r w:rsidRPr="00456156">
              <w:rPr>
                <w:rFonts w:ascii="Arial" w:hAnsi="Arial" w:cs="Arial"/>
                <w:bCs/>
                <w:i/>
                <w:lang w:eastAsia="de-AT"/>
              </w:rPr>
              <w:t>mit allen Halten nach Horn</w:t>
            </w:r>
          </w:p>
          <w:p w14:paraId="6FE3298D" w14:textId="77777777" w:rsidR="00913CBE" w:rsidRPr="00AF7C4B" w:rsidRDefault="00913CBE" w:rsidP="00913CBE">
            <w:pPr>
              <w:rPr>
                <w:rFonts w:ascii="Arial" w:hAnsi="Arial" w:cs="Arial"/>
              </w:rPr>
            </w:pPr>
          </w:p>
        </w:tc>
      </w:tr>
      <w:tr w:rsidR="008811DC" w:rsidRPr="00AF7C4B" w14:paraId="6E714DD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9FADF" w14:textId="286E0950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6283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A0910" w14:textId="7D1D977D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  <w:r w:rsidRPr="00530037">
              <w:rPr>
                <w:rFonts w:ascii="Arial" w:hAnsi="Arial" w:cs="Arial"/>
                <w:highlight w:val="green"/>
              </w:rPr>
              <w:t>Am</w:t>
            </w:r>
            <w:r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r w:rsidRPr="00487BE2">
              <w:rPr>
                <w:rFonts w:ascii="Arial" w:hAnsi="Arial" w:cs="Arial"/>
                <w:b/>
                <w:bCs/>
                <w:highlight w:val="green"/>
              </w:rPr>
              <w:t>01.05</w:t>
            </w:r>
            <w:r w:rsidRPr="00487BE2">
              <w:rPr>
                <w:rFonts w:ascii="Arial" w:hAnsi="Arial" w:cs="Arial"/>
                <w:highlight w:val="green"/>
              </w:rPr>
              <w:t>.</w:t>
            </w:r>
            <w:r>
              <w:rPr>
                <w:rFonts w:ascii="Arial" w:hAnsi="Arial" w:cs="Arial"/>
              </w:rPr>
              <w:t>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A92A9" w14:textId="73498F7E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95427" w14:textId="7A8B016A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Kr – </w:t>
            </w:r>
            <w:proofErr w:type="spellStart"/>
            <w:r w:rsidRPr="00F91DCB">
              <w:rPr>
                <w:rFonts w:ascii="Arial" w:hAnsi="Arial" w:cs="Arial"/>
              </w:rPr>
              <w:t>Hna</w:t>
            </w:r>
            <w:proofErr w:type="spellEnd"/>
            <w:r w:rsidRPr="00F91DC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E588C" w14:textId="41C2293B" w:rsidR="008811DC" w:rsidRPr="00456156" w:rsidRDefault="008811DC" w:rsidP="008811DC">
            <w:pPr>
              <w:jc w:val="center"/>
              <w:rPr>
                <w:rFonts w:ascii="Arial" w:hAnsi="Arial" w:cs="Arial"/>
                <w:b/>
                <w:bCs/>
              </w:rPr>
            </w:pPr>
            <w:r w:rsidRPr="00F91DCB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7E0C7" w14:textId="50B4A1A9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71E0B" w14:textId="3CAAB972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84744" w14:textId="77777777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2C92E" w14:textId="77777777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CBC82" w14:textId="77777777" w:rsidR="008811DC" w:rsidRPr="00456156" w:rsidRDefault="008811DC" w:rsidP="008811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91736" w14:textId="77777777" w:rsidR="008811DC" w:rsidRPr="00131BDF" w:rsidRDefault="008811DC" w:rsidP="008811DC">
            <w:pPr>
              <w:jc w:val="center"/>
              <w:rPr>
                <w:rFonts w:ascii="Arial" w:hAnsi="Arial" w:cs="Arial"/>
              </w:rPr>
            </w:pPr>
            <w:r w:rsidRPr="00131BDF">
              <w:rPr>
                <w:rFonts w:ascii="Arial" w:hAnsi="Arial" w:cs="Arial"/>
              </w:rPr>
              <w:t>An Sam, +;</w:t>
            </w:r>
          </w:p>
          <w:p w14:paraId="70DB1A8A" w14:textId="212C664E" w:rsidR="008811DC" w:rsidRPr="00CE0548" w:rsidRDefault="008811DC" w:rsidP="008811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06:47 </w:t>
            </w:r>
          </w:p>
          <w:p w14:paraId="315299D8" w14:textId="77777777" w:rsidR="008811DC" w:rsidRPr="00456156" w:rsidRDefault="008811DC" w:rsidP="008811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07:01 </w:t>
            </w:r>
          </w:p>
          <w:p w14:paraId="48E4CE35" w14:textId="77777777" w:rsidR="008811DC" w:rsidRPr="00D864C4" w:rsidRDefault="008811DC" w:rsidP="008811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 07:05</w:t>
            </w:r>
            <w:r w:rsidRPr="00D864C4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0CC79FD3" w14:textId="5CB6C9E5" w:rsidR="008811DC" w:rsidRPr="00456156" w:rsidRDefault="008811DC" w:rsidP="008811D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07:5</w:t>
            </w:r>
            <w:r w:rsidR="00AA185B">
              <w:rPr>
                <w:rFonts w:ascii="Arial" w:hAnsi="Arial" w:cs="Arial"/>
                <w:bCs/>
                <w:lang w:eastAsia="de-AT"/>
              </w:rPr>
              <w:t>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208960E" w14:textId="77777777" w:rsidR="008811DC" w:rsidRPr="00D21024" w:rsidRDefault="008811DC" w:rsidP="008811D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B2442B" w:rsidRPr="00AF7C4B" w14:paraId="0D6669E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15A71" w14:textId="371DA86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78994" w14:textId="07D24BB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5B53A" w14:textId="29AF6C38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 w:rsidRPr="006F4CCB">
              <w:rPr>
                <w:rFonts w:ascii="Arial" w:hAnsi="Arial" w:cs="Arial"/>
                <w:b/>
                <w:lang w:eastAsia="de-AT"/>
              </w:rPr>
              <w:t>01.05</w:t>
            </w:r>
            <w:r w:rsidRPr="00487BE2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65055" w14:textId="49D777C9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493D6" w14:textId="6A1B32E2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8531B" w14:textId="307BF24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90EE6" w14:textId="1E0A5008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D4A19" w14:textId="7777777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071EE" w14:textId="7777777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F90EE" w14:textId="77777777" w:rsidR="00B2442B" w:rsidRPr="00B736B0" w:rsidRDefault="00B2442B" w:rsidP="00B2442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AB8C5" w14:textId="77777777" w:rsidR="00131BDF" w:rsidRPr="00131BDF" w:rsidRDefault="00131BDF" w:rsidP="00131BD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1BDF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Pr="00131B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BDF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01.05.2026</w:t>
            </w:r>
          </w:p>
          <w:p w14:paraId="65BC3982" w14:textId="77777777" w:rsidR="00B2442B" w:rsidRPr="00CD7B57" w:rsidRDefault="00B2442B" w:rsidP="00B2442B">
            <w:pPr>
              <w:rPr>
                <w:rFonts w:ascii="Arial" w:hAnsi="Arial" w:cs="Arial"/>
              </w:rPr>
            </w:pPr>
            <w:proofErr w:type="spellStart"/>
            <w:r w:rsidRPr="00CD7B57">
              <w:rPr>
                <w:rFonts w:ascii="Arial" w:hAnsi="Arial" w:cs="Arial"/>
              </w:rPr>
              <w:t>Abf</w:t>
            </w:r>
            <w:proofErr w:type="spellEnd"/>
            <w:r w:rsidRPr="00CD7B57">
              <w:rPr>
                <w:rFonts w:ascii="Arial" w:hAnsi="Arial" w:cs="Arial"/>
              </w:rPr>
              <w:t xml:space="preserve"> </w:t>
            </w:r>
            <w:proofErr w:type="spellStart"/>
            <w:r w:rsidRPr="00CD7B57">
              <w:rPr>
                <w:rFonts w:ascii="Arial" w:hAnsi="Arial" w:cs="Arial"/>
              </w:rPr>
              <w:t>Hna</w:t>
            </w:r>
            <w:proofErr w:type="spellEnd"/>
            <w:r w:rsidRPr="00CD7B57">
              <w:rPr>
                <w:rFonts w:ascii="Arial" w:hAnsi="Arial" w:cs="Arial"/>
              </w:rPr>
              <w:t>: 0</w:t>
            </w:r>
            <w:r>
              <w:rPr>
                <w:rFonts w:ascii="Arial" w:hAnsi="Arial" w:cs="Arial"/>
              </w:rPr>
              <w:t>7</w:t>
            </w:r>
            <w:r w:rsidRPr="00CD7B57">
              <w:rPr>
                <w:rFonts w:ascii="Arial" w:hAnsi="Arial" w:cs="Arial"/>
              </w:rPr>
              <w:t>:5</w:t>
            </w:r>
            <w:r>
              <w:rPr>
                <w:rFonts w:ascii="Arial" w:hAnsi="Arial" w:cs="Arial"/>
              </w:rPr>
              <w:t>2</w:t>
            </w:r>
          </w:p>
          <w:p w14:paraId="00F721E6" w14:textId="77777777" w:rsidR="00B2442B" w:rsidRPr="00CD7B57" w:rsidRDefault="00B2442B" w:rsidP="00B2442B">
            <w:pPr>
              <w:rPr>
                <w:rFonts w:ascii="Arial" w:hAnsi="Arial" w:cs="Arial"/>
              </w:rPr>
            </w:pPr>
            <w:r w:rsidRPr="00CD7B57">
              <w:rPr>
                <w:rFonts w:ascii="Arial" w:hAnsi="Arial" w:cs="Arial"/>
              </w:rPr>
              <w:t>Ank Sh: 0</w:t>
            </w:r>
            <w:r>
              <w:rPr>
                <w:rFonts w:ascii="Arial" w:hAnsi="Arial" w:cs="Arial"/>
              </w:rPr>
              <w:t>8</w:t>
            </w:r>
            <w:r w:rsidRPr="00CD7B57">
              <w:rPr>
                <w:rFonts w:ascii="Arial" w:hAnsi="Arial" w:cs="Arial"/>
              </w:rPr>
              <w:t>:0</w:t>
            </w:r>
            <w:r>
              <w:rPr>
                <w:rFonts w:ascii="Arial" w:hAnsi="Arial" w:cs="Arial"/>
              </w:rPr>
              <w:t>3</w:t>
            </w:r>
            <w:r w:rsidRPr="00CD7B57">
              <w:rPr>
                <w:rFonts w:ascii="Arial" w:hAnsi="Arial" w:cs="Arial"/>
              </w:rPr>
              <w:t xml:space="preserve"> </w:t>
            </w:r>
          </w:p>
          <w:p w14:paraId="23DC16B9" w14:textId="11FB1206" w:rsidR="00B2442B" w:rsidRDefault="00B2442B" w:rsidP="00B2442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 xml:space="preserve">211/83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>!!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5737A94A" w14:textId="77777777" w:rsidR="00B2442B" w:rsidRPr="00AF7C4B" w:rsidRDefault="00B2442B" w:rsidP="00B2442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</w:p>
        </w:tc>
      </w:tr>
      <w:tr w:rsidR="00AA185B" w:rsidRPr="00AF7C4B" w14:paraId="55D1F3DA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B5D97" w14:textId="215997CA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222A7" w14:textId="02D2601D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82E5E" w14:textId="1DC6BB47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 w:rsidRPr="006F4CCB">
              <w:rPr>
                <w:rFonts w:ascii="Arial" w:hAnsi="Arial" w:cs="Arial"/>
                <w:b/>
                <w:lang w:eastAsia="de-AT"/>
              </w:rPr>
              <w:t>01.05</w:t>
            </w:r>
            <w:r w:rsidRPr="00487BE2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7B3DA" w14:textId="71FD3128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B74A9" w14:textId="1953C7D7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72F4A" w14:textId="3E2643C5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170F" w14:textId="5D02AD0A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75784" w14:textId="77777777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53E39" w14:textId="77777777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0BDF7" w14:textId="77777777" w:rsidR="00AA185B" w:rsidRPr="00F91DC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C748D" w14:textId="77777777" w:rsidR="00131BDF" w:rsidRPr="00131BDF" w:rsidRDefault="00131BDF" w:rsidP="00131BD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1BDF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Pr="00131B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BDF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01.05.2026</w:t>
            </w:r>
          </w:p>
          <w:p w14:paraId="14254467" w14:textId="1B0AACD8" w:rsidR="00AA185B" w:rsidRPr="00CE0548" w:rsidRDefault="00AA185B" w:rsidP="00AA185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lastRenderedPageBreak/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07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74BDDB16" w14:textId="0BD4FB55" w:rsidR="00AA185B" w:rsidRPr="00456156" w:rsidRDefault="00AA185B" w:rsidP="00AA185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328AD99F" w14:textId="5E8145FD" w:rsidR="00AA185B" w:rsidRPr="00D864C4" w:rsidRDefault="00AA185B" w:rsidP="00AA185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 0</w:t>
            </w:r>
            <w:r w:rsidR="00194BD7">
              <w:rPr>
                <w:rFonts w:ascii="Arial" w:hAnsi="Arial" w:cs="Arial"/>
                <w:b/>
                <w:highlight w:val="green"/>
                <w:lang w:eastAsia="de-AT"/>
              </w:rPr>
              <w:t>8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  <w:r w:rsidRPr="00D864C4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13CB81B4" w14:textId="23DA1CFA" w:rsidR="00AA185B" w:rsidRPr="00456156" w:rsidRDefault="00AA185B" w:rsidP="00AA185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</w:t>
            </w:r>
            <w:r w:rsidR="00194BD7">
              <w:rPr>
                <w:rFonts w:ascii="Arial" w:hAnsi="Arial" w:cs="Arial"/>
                <w:bCs/>
                <w:lang w:eastAsia="de-AT"/>
              </w:rPr>
              <w:t>8</w:t>
            </w:r>
            <w:r w:rsidRPr="00456156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D147B7B" w14:textId="77777777" w:rsidR="00AA185B" w:rsidRPr="00194BD7" w:rsidRDefault="00AA185B" w:rsidP="00AA185B">
            <w:pPr>
              <w:rPr>
                <w:rFonts w:ascii="Arial" w:hAnsi="Arial" w:cs="Arial"/>
                <w:iCs/>
              </w:rPr>
            </w:pPr>
          </w:p>
        </w:tc>
      </w:tr>
      <w:tr w:rsidR="00AA185B" w:rsidRPr="00AF7C4B" w14:paraId="5F6E2841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60B8C" w14:textId="24370693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6921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5C709" w14:textId="0B146E64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1818E" w14:textId="6D3201F3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 w:rsidRPr="00D80DE7">
              <w:rPr>
                <w:rFonts w:ascii="Arial" w:hAnsi="Arial" w:cs="Arial"/>
                <w:b/>
                <w:highlight w:val="green"/>
                <w:lang w:eastAsia="de-AT"/>
              </w:rPr>
              <w:t>01.05</w:t>
            </w:r>
            <w:r w:rsidRPr="00D80DE7">
              <w:rPr>
                <w:rFonts w:ascii="Arial" w:hAnsi="Arial" w:cs="Arial"/>
                <w:bCs/>
                <w:highlight w:val="green"/>
                <w:lang w:eastAsia="de-AT"/>
              </w:rPr>
              <w:t>.</w:t>
            </w:r>
            <w:r w:rsidRPr="00487BE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403E6" w14:textId="511EE134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643D5" w14:textId="28B2610F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4FB79" w14:textId="5E4235C5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03A89" w14:textId="2D159EAF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24AA0" w14:textId="77777777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5A015" w14:textId="77777777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B3C2B" w14:textId="77777777" w:rsidR="00AA185B" w:rsidRPr="00AF7C4B" w:rsidRDefault="00AA185B" w:rsidP="00AA18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56A6E" w14:textId="32D28A9D" w:rsidR="00AA185B" w:rsidRPr="00131BDF" w:rsidRDefault="00AA185B" w:rsidP="00AA185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1BDF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="00D80DE7" w:rsidRPr="00131B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0DE7" w:rsidRPr="00131BDF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01.05.2026</w:t>
            </w:r>
          </w:p>
          <w:p w14:paraId="0080C30D" w14:textId="5680D360" w:rsidR="00AA185B" w:rsidRPr="005C586C" w:rsidRDefault="00AA185B" w:rsidP="00AA185B">
            <w:pPr>
              <w:rPr>
                <w:rFonts w:ascii="Arial" w:hAnsi="Arial" w:cs="Arial"/>
              </w:rPr>
            </w:pPr>
            <w:proofErr w:type="spellStart"/>
            <w:r w:rsidRPr="005C586C">
              <w:rPr>
                <w:rFonts w:ascii="Arial" w:hAnsi="Arial" w:cs="Arial"/>
              </w:rPr>
              <w:t>Abf</w:t>
            </w:r>
            <w:proofErr w:type="spellEnd"/>
            <w:r w:rsidRPr="005C586C">
              <w:rPr>
                <w:rFonts w:ascii="Arial" w:hAnsi="Arial" w:cs="Arial"/>
              </w:rPr>
              <w:t xml:space="preserve"> </w:t>
            </w:r>
            <w:proofErr w:type="spellStart"/>
            <w:r w:rsidRPr="005C586C">
              <w:rPr>
                <w:rFonts w:ascii="Arial" w:hAnsi="Arial" w:cs="Arial"/>
              </w:rPr>
              <w:t>Hna</w:t>
            </w:r>
            <w:proofErr w:type="spellEnd"/>
            <w:r w:rsidRPr="005C586C">
              <w:rPr>
                <w:rFonts w:ascii="Arial" w:hAnsi="Arial" w:cs="Arial"/>
              </w:rPr>
              <w:t>: 08:5</w:t>
            </w:r>
            <w:r w:rsidR="00194BD7">
              <w:rPr>
                <w:rFonts w:ascii="Arial" w:hAnsi="Arial" w:cs="Arial"/>
              </w:rPr>
              <w:t>2</w:t>
            </w:r>
          </w:p>
          <w:p w14:paraId="66C768F7" w14:textId="7510CBF5" w:rsidR="00AA185B" w:rsidRPr="005C586C" w:rsidRDefault="00AA185B" w:rsidP="00AA185B">
            <w:pPr>
              <w:rPr>
                <w:rFonts w:ascii="Arial" w:hAnsi="Arial" w:cs="Arial"/>
              </w:rPr>
            </w:pPr>
            <w:r w:rsidRPr="0088413B">
              <w:rPr>
                <w:rFonts w:ascii="Arial" w:hAnsi="Arial" w:cs="Arial"/>
              </w:rPr>
              <w:t>Ank Sh: 09:0</w:t>
            </w:r>
            <w:r w:rsidR="00194BD7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Pr="005C586C">
              <w:rPr>
                <w:rFonts w:ascii="Arial" w:hAnsi="Arial" w:cs="Arial"/>
              </w:rPr>
              <w:t>Uhr</w:t>
            </w:r>
          </w:p>
          <w:p w14:paraId="29BE59E2" w14:textId="3A296D48" w:rsidR="00C42A14" w:rsidRDefault="00C42A14" w:rsidP="00C42A1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215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3EC67B1F" w14:textId="77777777" w:rsidR="00AA185B" w:rsidRPr="005C586C" w:rsidRDefault="00AA185B" w:rsidP="00AA185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D77CB1" w:rsidRPr="00AF7C4B" w14:paraId="02A59CCD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B3735" w14:textId="542CD233" w:rsidR="00D77CB1" w:rsidRPr="007D4433" w:rsidRDefault="00D77CB1" w:rsidP="00D77CB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4433">
              <w:rPr>
                <w:rFonts w:ascii="Arial" w:hAnsi="Arial" w:cs="Arial"/>
                <w:b/>
                <w:bCs/>
                <w:sz w:val="24"/>
                <w:szCs w:val="24"/>
              </w:rPr>
              <w:t>6219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1ADD0" w14:textId="0DA1A7AB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6024A" w14:textId="060148AD" w:rsidR="00D77CB1" w:rsidRPr="007D4433" w:rsidRDefault="007D4433" w:rsidP="00D77C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4433">
              <w:rPr>
                <w:rFonts w:ascii="Arial" w:hAnsi="Arial" w:cs="Arial"/>
                <w:b/>
                <w:sz w:val="24"/>
                <w:szCs w:val="24"/>
                <w:highlight w:val="green"/>
                <w:lang w:eastAsia="de-AT"/>
              </w:rPr>
              <w:t xml:space="preserve">Bis </w:t>
            </w:r>
            <w:r w:rsidR="00D77CB1" w:rsidRPr="007D4433">
              <w:rPr>
                <w:rFonts w:ascii="Arial" w:hAnsi="Arial" w:cs="Arial"/>
                <w:b/>
                <w:sz w:val="24"/>
                <w:szCs w:val="24"/>
                <w:highlight w:val="green"/>
                <w:lang w:eastAsia="de-AT"/>
              </w:rPr>
              <w:t>09.06</w:t>
            </w:r>
            <w:r w:rsidR="00D77CB1" w:rsidRPr="007D4433">
              <w:rPr>
                <w:rFonts w:ascii="Arial" w:hAnsi="Arial" w:cs="Arial"/>
                <w:bCs/>
                <w:sz w:val="24"/>
                <w:szCs w:val="24"/>
                <w:highlight w:val="green"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2C925" w14:textId="099BB0EA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B5874" w14:textId="34DEB9E1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CFC9C" w14:textId="5F8DC168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3B56D" w14:textId="5C41965C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40A40" w14:textId="77777777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A0DD9" w14:textId="77777777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1F416" w14:textId="77777777" w:rsidR="00D77CB1" w:rsidRPr="00AF7C4B" w:rsidRDefault="00D77CB1" w:rsidP="00D77C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2309F" w14:textId="5CE7EA5B" w:rsidR="00D77CB1" w:rsidRPr="007D4433" w:rsidRDefault="00D77CB1" w:rsidP="00D77CB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D4433">
              <w:rPr>
                <w:rFonts w:ascii="Arial" w:hAnsi="Arial" w:cs="Arial"/>
                <w:sz w:val="24"/>
                <w:szCs w:val="24"/>
              </w:rPr>
              <w:t>Tgl</w:t>
            </w:r>
            <w:proofErr w:type="spellEnd"/>
            <w:r w:rsidRPr="007D44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D4433">
              <w:rPr>
                <w:rFonts w:ascii="Arial" w:hAnsi="Arial" w:cs="Arial"/>
                <w:b/>
                <w:bCs/>
                <w:sz w:val="24"/>
                <w:szCs w:val="24"/>
                <w:highlight w:val="green"/>
              </w:rPr>
              <w:t>bis 09.06.2026</w:t>
            </w:r>
          </w:p>
          <w:p w14:paraId="5403B4A9" w14:textId="6A1E0840" w:rsidR="00D77CB1" w:rsidRPr="00CE0548" w:rsidRDefault="00D77CB1" w:rsidP="00D77C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08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2D3692CF" w14:textId="29B6FD26" w:rsidR="00D77CB1" w:rsidRPr="00456156" w:rsidRDefault="00D77CB1" w:rsidP="00D77C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21AAD9C1" w14:textId="4E2A8D6A" w:rsidR="00D77CB1" w:rsidRPr="00D864C4" w:rsidRDefault="00D77CB1" w:rsidP="00D77C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 0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9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  <w:r w:rsidRPr="00D864C4">
              <w:rPr>
                <w:rFonts w:ascii="Arial" w:hAnsi="Arial" w:cs="Arial"/>
                <w:b/>
                <w:lang w:eastAsia="de-AT"/>
              </w:rPr>
              <w:t xml:space="preserve"> </w:t>
            </w:r>
          </w:p>
          <w:p w14:paraId="327090B0" w14:textId="35E59E24" w:rsidR="00D77CB1" w:rsidRPr="00456156" w:rsidRDefault="00D77CB1" w:rsidP="00D77C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>: 0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456156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E490730" w14:textId="77777777" w:rsidR="00D77CB1" w:rsidRPr="005C586C" w:rsidRDefault="00D77CB1" w:rsidP="00D77CB1">
            <w:pPr>
              <w:rPr>
                <w:rFonts w:ascii="Arial" w:hAnsi="Arial" w:cs="Arial"/>
              </w:rPr>
            </w:pPr>
          </w:p>
        </w:tc>
      </w:tr>
      <w:tr w:rsidR="00C42A14" w:rsidRPr="00AF7C4B" w14:paraId="3C566C50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D085D" w14:textId="7D81D317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6B1DA" w14:textId="66893A06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1CF69" w14:textId="134A9968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 w:rsidRPr="00D77CB1">
              <w:rPr>
                <w:rFonts w:ascii="Arial" w:hAnsi="Arial" w:cs="Arial"/>
                <w:b/>
                <w:highlight w:val="green"/>
                <w:lang w:eastAsia="de-AT"/>
              </w:rPr>
              <w:t>09.06</w:t>
            </w:r>
            <w:r w:rsidRPr="00D77CB1">
              <w:rPr>
                <w:rFonts w:ascii="Arial" w:hAnsi="Arial" w:cs="Arial"/>
                <w:bCs/>
                <w:highlight w:val="green"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ED978" w14:textId="00427E73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9A0D7" w14:textId="11F9B854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C468C" w14:textId="34212AFC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B5F2D" w14:textId="777ADDCA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EEDA1" w14:textId="77777777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F20BE" w14:textId="77777777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7D809" w14:textId="77777777" w:rsidR="00C42A14" w:rsidRPr="00AF7C4B" w:rsidRDefault="00C42A14" w:rsidP="00C42A1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B626A" w14:textId="77777777" w:rsidR="00C42A14" w:rsidRPr="005C586C" w:rsidRDefault="00C42A14" w:rsidP="00C42A14">
            <w:pPr>
              <w:rPr>
                <w:rFonts w:ascii="Arial" w:hAnsi="Arial" w:cs="Arial"/>
              </w:rPr>
            </w:pPr>
            <w:proofErr w:type="spellStart"/>
            <w:r w:rsidRPr="005C586C">
              <w:rPr>
                <w:rFonts w:ascii="Arial" w:hAnsi="Arial" w:cs="Arial"/>
              </w:rPr>
              <w:t>Tgl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D77CB1">
              <w:rPr>
                <w:rFonts w:ascii="Arial" w:hAnsi="Arial" w:cs="Arial"/>
                <w:b/>
                <w:bCs/>
                <w:highlight w:val="green"/>
              </w:rPr>
              <w:t>bis 09.06.2026</w:t>
            </w:r>
          </w:p>
          <w:p w14:paraId="4EBF768B" w14:textId="7F076F85" w:rsidR="00C42A14" w:rsidRPr="00386156" w:rsidRDefault="00C42A14" w:rsidP="00C42A14">
            <w:pPr>
              <w:rPr>
                <w:rFonts w:ascii="Arial" w:hAnsi="Arial" w:cs="Arial"/>
              </w:rPr>
            </w:pPr>
            <w:proofErr w:type="spellStart"/>
            <w:r w:rsidRPr="00386156">
              <w:rPr>
                <w:rFonts w:ascii="Arial" w:hAnsi="Arial" w:cs="Arial"/>
              </w:rPr>
              <w:t>Abf</w:t>
            </w:r>
            <w:proofErr w:type="spellEnd"/>
            <w:r w:rsidRPr="00386156">
              <w:rPr>
                <w:rFonts w:ascii="Arial" w:hAnsi="Arial" w:cs="Arial"/>
              </w:rPr>
              <w:t xml:space="preserve"> </w:t>
            </w:r>
            <w:proofErr w:type="spellStart"/>
            <w:r w:rsidRPr="00386156">
              <w:rPr>
                <w:rFonts w:ascii="Arial" w:hAnsi="Arial" w:cs="Arial"/>
              </w:rPr>
              <w:t>Hna</w:t>
            </w:r>
            <w:proofErr w:type="spellEnd"/>
            <w:r w:rsidRPr="00386156">
              <w:rPr>
                <w:rFonts w:ascii="Arial" w:hAnsi="Arial" w:cs="Arial"/>
              </w:rPr>
              <w:t>: 09:5</w:t>
            </w:r>
            <w:r>
              <w:rPr>
                <w:rFonts w:ascii="Arial" w:hAnsi="Arial" w:cs="Arial"/>
              </w:rPr>
              <w:t>2</w:t>
            </w:r>
          </w:p>
          <w:p w14:paraId="2233A271" w14:textId="60ED02D3" w:rsidR="00C42A14" w:rsidRPr="00386156" w:rsidRDefault="00C42A14" w:rsidP="00C42A14">
            <w:pPr>
              <w:rPr>
                <w:rFonts w:ascii="Arial" w:hAnsi="Arial" w:cs="Arial"/>
              </w:rPr>
            </w:pPr>
            <w:r w:rsidRPr="00386156">
              <w:rPr>
                <w:rFonts w:ascii="Arial" w:hAnsi="Arial" w:cs="Arial"/>
              </w:rPr>
              <w:t>Ank Sh: 10:0</w:t>
            </w:r>
            <w:r>
              <w:rPr>
                <w:rFonts w:ascii="Arial" w:hAnsi="Arial" w:cs="Arial"/>
              </w:rPr>
              <w:t>3</w:t>
            </w:r>
            <w:r w:rsidRPr="00386156">
              <w:rPr>
                <w:rFonts w:ascii="Arial" w:hAnsi="Arial" w:cs="Arial"/>
              </w:rPr>
              <w:t xml:space="preserve"> Uhr</w:t>
            </w:r>
          </w:p>
          <w:p w14:paraId="0728FDC1" w14:textId="1F8549F2" w:rsidR="00C42A14" w:rsidRDefault="00C42A14" w:rsidP="00C42A1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219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2E9C46D7" w14:textId="77777777" w:rsidR="00C42A14" w:rsidRPr="00AF7C4B" w:rsidRDefault="00C42A14" w:rsidP="00C42A14">
            <w:pPr>
              <w:rPr>
                <w:rFonts w:ascii="Arial" w:hAnsi="Arial" w:cs="Arial"/>
              </w:rPr>
            </w:pPr>
          </w:p>
        </w:tc>
      </w:tr>
      <w:tr w:rsidR="00EB64D1" w:rsidRPr="00AF7C4B" w14:paraId="57FC1C7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61A78" w14:textId="5B8A1261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24C87" w14:textId="2F3C2DA1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EB635" w14:textId="32AF4551" w:rsidR="00EB64D1" w:rsidRPr="0055046E" w:rsidRDefault="00EB64D1" w:rsidP="00EB64D1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0B698" w14:textId="1C6EC838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9A68F" w14:textId="6103BCF8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77E69" w14:textId="677571E0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96067" w14:textId="1F9E7AEA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43C97" w14:textId="77777777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53949" w14:textId="77777777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3637D" w14:textId="77777777" w:rsidR="00EB64D1" w:rsidRPr="00AF7C4B" w:rsidRDefault="00EB64D1" w:rsidP="00EB64D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AF890" w14:textId="77777777" w:rsidR="00522C30" w:rsidRPr="005C586C" w:rsidRDefault="00522C30" w:rsidP="00522C30">
            <w:pPr>
              <w:rPr>
                <w:rFonts w:ascii="Arial" w:hAnsi="Arial" w:cs="Arial"/>
              </w:rPr>
            </w:pPr>
            <w:proofErr w:type="spellStart"/>
            <w:r w:rsidRPr="005C586C">
              <w:rPr>
                <w:rFonts w:ascii="Arial" w:hAnsi="Arial" w:cs="Arial"/>
              </w:rPr>
              <w:t>Tgl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1B11A2">
              <w:rPr>
                <w:rFonts w:ascii="Arial" w:hAnsi="Arial" w:cs="Arial"/>
                <w:b/>
                <w:bCs/>
              </w:rPr>
              <w:t>bis 09.06.2026</w:t>
            </w:r>
          </w:p>
          <w:p w14:paraId="5E2E6D33" w14:textId="2F55776B" w:rsidR="00522C30" w:rsidRPr="00CE0548" w:rsidRDefault="00522C30" w:rsidP="00522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0</w:t>
            </w:r>
            <w:r w:rsidR="001B11A2">
              <w:rPr>
                <w:rFonts w:ascii="Arial" w:hAnsi="Arial" w:cs="Arial"/>
                <w:b/>
                <w:highlight w:val="green"/>
                <w:lang w:eastAsia="de-AT"/>
              </w:rPr>
              <w:t>9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362022E8" w14:textId="192C7552" w:rsidR="00522C30" w:rsidRPr="00456156" w:rsidRDefault="00522C30" w:rsidP="00522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="001B11A2">
              <w:rPr>
                <w:rFonts w:ascii="Arial" w:hAnsi="Arial" w:cs="Arial"/>
                <w:bCs/>
                <w:lang w:eastAsia="de-AT"/>
              </w:rPr>
              <w:t>10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316C8ECA" w14:textId="37E8F91F" w:rsidR="00522C30" w:rsidRDefault="00522C30" w:rsidP="00522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 w:rsidR="001B11A2">
              <w:rPr>
                <w:rFonts w:ascii="Arial" w:hAnsi="Arial" w:cs="Arial"/>
                <w:b/>
                <w:highlight w:val="green"/>
                <w:lang w:eastAsia="de-AT"/>
              </w:rPr>
              <w:t>10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5E1D0C8E" w14:textId="1CF7DF58" w:rsidR="00EB64D1" w:rsidRPr="005C586C" w:rsidRDefault="00EB64D1" w:rsidP="00522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5C586C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0B1C09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0B1C09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0</w:t>
            </w:r>
            <w:r w:rsidRPr="000B1C09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="00C22B52">
              <w:rPr>
                <w:rFonts w:ascii="Arial" w:hAnsi="Arial" w:cs="Arial"/>
                <w:bCs/>
                <w:lang w:eastAsia="de-AT"/>
              </w:rPr>
              <w:t>1</w:t>
            </w:r>
            <w:r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0EE7B48" w14:textId="77777777" w:rsidR="00EB64D1" w:rsidRPr="00AF7C4B" w:rsidRDefault="00EB64D1" w:rsidP="00776E41">
            <w:pPr>
              <w:rPr>
                <w:rFonts w:ascii="Arial" w:hAnsi="Arial" w:cs="Arial"/>
              </w:rPr>
            </w:pPr>
          </w:p>
        </w:tc>
      </w:tr>
      <w:tr w:rsidR="00522C30" w:rsidRPr="00AF7C4B" w14:paraId="319AED23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CA260" w14:textId="4F52FDDE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E470B" w14:textId="790F1688" w:rsidR="00522C30" w:rsidRPr="00487BE2" w:rsidRDefault="00522C30" w:rsidP="00522C30">
            <w:pPr>
              <w:jc w:val="center"/>
              <w:rPr>
                <w:rFonts w:ascii="Arial" w:hAnsi="Arial" w:cs="Arial"/>
                <w:bCs/>
                <w:lang w:eastAsia="de-AT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85720" w14:textId="52E05711" w:rsidR="00522C30" w:rsidRPr="0055046E" w:rsidRDefault="00522C30" w:rsidP="00522C30">
            <w:pPr>
              <w:jc w:val="center"/>
              <w:rPr>
                <w:rFonts w:ascii="Arial" w:hAnsi="Arial" w:cs="Arial"/>
                <w:b/>
                <w:lang w:eastAsia="de-AT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33035" w14:textId="3DE211C1" w:rsidR="00522C30" w:rsidRDefault="00522C30" w:rsidP="00522C3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D22F7" w14:textId="24CFE65E" w:rsidR="00522C30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34309" w14:textId="56C5620A" w:rsidR="00522C30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F79ED" w14:textId="6D4EF4D1" w:rsidR="00522C30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541C8" w14:textId="77777777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95079" w14:textId="77777777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1225A" w14:textId="77777777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2F84E" w14:textId="77777777" w:rsidR="00522C30" w:rsidRPr="005C586C" w:rsidRDefault="00522C30" w:rsidP="00522C30">
            <w:pPr>
              <w:rPr>
                <w:rFonts w:ascii="Arial" w:hAnsi="Arial" w:cs="Arial"/>
              </w:rPr>
            </w:pPr>
            <w:proofErr w:type="spellStart"/>
            <w:r w:rsidRPr="005C586C">
              <w:rPr>
                <w:rFonts w:ascii="Arial" w:hAnsi="Arial" w:cs="Arial"/>
              </w:rPr>
              <w:t>Tgl</w:t>
            </w:r>
            <w:proofErr w:type="spellEnd"/>
          </w:p>
          <w:p w14:paraId="37CC7DE9" w14:textId="6CBFFAD5" w:rsidR="00522C30" w:rsidRPr="005C586C" w:rsidRDefault="00522C30" w:rsidP="00522C30">
            <w:pPr>
              <w:rPr>
                <w:rFonts w:ascii="Arial" w:hAnsi="Arial" w:cs="Arial"/>
              </w:rPr>
            </w:pPr>
            <w:proofErr w:type="spellStart"/>
            <w:r w:rsidRPr="005C586C">
              <w:rPr>
                <w:rFonts w:ascii="Arial" w:hAnsi="Arial" w:cs="Arial"/>
              </w:rPr>
              <w:t>Abf</w:t>
            </w:r>
            <w:proofErr w:type="spellEnd"/>
            <w:r w:rsidRPr="005C586C">
              <w:rPr>
                <w:rFonts w:ascii="Arial" w:hAnsi="Arial" w:cs="Arial"/>
              </w:rPr>
              <w:t xml:space="preserve"> </w:t>
            </w:r>
            <w:proofErr w:type="spellStart"/>
            <w:r w:rsidRPr="005C586C">
              <w:rPr>
                <w:rFonts w:ascii="Arial" w:hAnsi="Arial" w:cs="Arial"/>
              </w:rPr>
              <w:t>Hna</w:t>
            </w:r>
            <w:proofErr w:type="spellEnd"/>
            <w:r w:rsidRPr="005C586C">
              <w:rPr>
                <w:rFonts w:ascii="Arial" w:hAnsi="Arial" w:cs="Arial"/>
              </w:rPr>
              <w:t>: 10:5</w:t>
            </w:r>
            <w:r w:rsidR="00C22B52">
              <w:rPr>
                <w:rFonts w:ascii="Arial" w:hAnsi="Arial" w:cs="Arial"/>
              </w:rPr>
              <w:t>2</w:t>
            </w:r>
          </w:p>
          <w:p w14:paraId="3B07289D" w14:textId="44F244EF" w:rsidR="00522C30" w:rsidRDefault="00522C30" w:rsidP="00522C30">
            <w:pPr>
              <w:rPr>
                <w:rFonts w:ascii="Arial" w:hAnsi="Arial" w:cs="Arial"/>
              </w:rPr>
            </w:pPr>
            <w:r w:rsidRPr="00386156">
              <w:rPr>
                <w:rFonts w:ascii="Arial" w:hAnsi="Arial" w:cs="Arial"/>
              </w:rPr>
              <w:t>Ank Sh: 11:0</w:t>
            </w:r>
            <w:r w:rsidR="00C22B52">
              <w:rPr>
                <w:rFonts w:ascii="Arial" w:hAnsi="Arial" w:cs="Arial"/>
              </w:rPr>
              <w:t>3</w:t>
            </w:r>
            <w:r w:rsidRPr="005C586C">
              <w:rPr>
                <w:rFonts w:ascii="Arial" w:hAnsi="Arial" w:cs="Arial"/>
              </w:rPr>
              <w:t xml:space="preserve"> Uhr</w:t>
            </w:r>
          </w:p>
          <w:p w14:paraId="28C2D025" w14:textId="4CBA3731" w:rsidR="00776E41" w:rsidRDefault="00776E41" w:rsidP="00776E4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223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42CF9BDB" w14:textId="77777777" w:rsidR="00522C30" w:rsidRPr="00290F0F" w:rsidRDefault="00522C30" w:rsidP="00522C30">
            <w:pPr>
              <w:rPr>
                <w:rFonts w:ascii="Arial" w:hAnsi="Arial" w:cs="Arial"/>
              </w:rPr>
            </w:pPr>
          </w:p>
        </w:tc>
      </w:tr>
      <w:tr w:rsidR="00522C30" w:rsidRPr="00AF7C4B" w14:paraId="7A93500D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C3075" w14:textId="28D93B74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</w:t>
            </w:r>
            <w:r>
              <w:rPr>
                <w:rFonts w:ascii="Arial" w:hAnsi="Arial" w:cs="Arial"/>
              </w:rPr>
              <w:t>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BE527" w14:textId="543EA446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2CB55" w14:textId="2900D047" w:rsidR="00522C30" w:rsidRPr="0055046E" w:rsidRDefault="00522C30" w:rsidP="00522C30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F3E44" w14:textId="1E2D0E2E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4A500" w14:textId="4185C1F8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AB2DD" w14:textId="436F16F8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C9529" w14:textId="17D0F3B3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32DAC" w14:textId="77777777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BE8EA" w14:textId="77777777" w:rsidR="00522C30" w:rsidRPr="00AF7C4B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33327" w14:textId="77777777" w:rsidR="00522C30" w:rsidRPr="00386156" w:rsidRDefault="00522C30" w:rsidP="00522C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1D811" w14:textId="77777777" w:rsidR="00522C30" w:rsidRPr="00DB507C" w:rsidRDefault="00522C30" w:rsidP="00522C30">
            <w:pPr>
              <w:rPr>
                <w:rFonts w:ascii="Arial" w:hAnsi="Arial" w:cs="Arial"/>
              </w:rPr>
            </w:pPr>
            <w:proofErr w:type="spellStart"/>
            <w:r w:rsidRPr="00DB507C">
              <w:rPr>
                <w:rFonts w:ascii="Arial" w:hAnsi="Arial" w:cs="Arial"/>
              </w:rPr>
              <w:t>Tgl</w:t>
            </w:r>
            <w:proofErr w:type="spellEnd"/>
          </w:p>
          <w:p w14:paraId="1D4555ED" w14:textId="2FAC1187" w:rsidR="00776E41" w:rsidRPr="00CE0548" w:rsidRDefault="00776E41" w:rsidP="00776E4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10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07FE19DA" w14:textId="4369A34D" w:rsidR="00776E41" w:rsidRPr="00456156" w:rsidRDefault="00776E41" w:rsidP="00776E4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3A326EE0" w14:textId="1CF1245B" w:rsidR="00776E41" w:rsidRDefault="00776E41" w:rsidP="00776E4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</w:t>
            </w:r>
            <w:r w:rsidR="00B06D0A">
              <w:rPr>
                <w:rFonts w:ascii="Arial" w:hAnsi="Arial" w:cs="Arial"/>
                <w:b/>
                <w:highlight w:val="green"/>
                <w:lang w:eastAsia="de-AT"/>
              </w:rPr>
              <w:t>1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2AD29B1F" w14:textId="2FB11C01" w:rsidR="00522C30" w:rsidRPr="00DB507C" w:rsidRDefault="00522C30" w:rsidP="00522C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DB507C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0B1C09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0B1C09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0B1C09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="00B06D0A">
              <w:rPr>
                <w:rFonts w:ascii="Arial" w:hAnsi="Arial" w:cs="Arial"/>
                <w:bCs/>
                <w:lang w:eastAsia="de-AT"/>
              </w:rPr>
              <w:t>1</w:t>
            </w:r>
            <w:r w:rsidRPr="00DB507C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D106F86" w14:textId="77777777" w:rsidR="00522C30" w:rsidRPr="00386156" w:rsidRDefault="00522C30" w:rsidP="00A87EE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776E41" w:rsidRPr="00AF7C4B" w14:paraId="5897D94C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C0826" w14:textId="1ECFE60A" w:rsidR="00776E41" w:rsidRPr="00AF7C4B" w:rsidRDefault="00776E41" w:rsidP="00776E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16781" w14:textId="28B8BD70" w:rsidR="00776E41" w:rsidRDefault="00776E41" w:rsidP="00776E41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CA791" w14:textId="5248472E" w:rsidR="00776E41" w:rsidRPr="0055046E" w:rsidRDefault="00776E41" w:rsidP="00776E41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52824" w14:textId="39DF9337" w:rsidR="00776E41" w:rsidRDefault="00776E41" w:rsidP="00776E4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1A4FB" w14:textId="511F8736" w:rsidR="00776E41" w:rsidRDefault="00776E41" w:rsidP="00776E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2D1A0" w14:textId="4193017A" w:rsidR="00776E41" w:rsidRDefault="00776E41" w:rsidP="00776E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0D9EA" w14:textId="3FAC7D83" w:rsidR="00776E41" w:rsidRDefault="00776E41" w:rsidP="00776E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4CA56" w14:textId="77777777" w:rsidR="00776E41" w:rsidRPr="00AF7C4B" w:rsidRDefault="00776E41" w:rsidP="00776E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32766" w14:textId="77777777" w:rsidR="00776E41" w:rsidRPr="00AF7C4B" w:rsidRDefault="00776E41" w:rsidP="00776E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B4C18" w14:textId="77777777" w:rsidR="00776E41" w:rsidRPr="00AF7C4B" w:rsidRDefault="00776E41" w:rsidP="00776E4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7DC69" w14:textId="77777777" w:rsidR="00776E41" w:rsidRPr="00DB507C" w:rsidRDefault="00776E41" w:rsidP="00776E41">
            <w:pPr>
              <w:rPr>
                <w:rFonts w:ascii="Arial" w:hAnsi="Arial" w:cs="Arial"/>
              </w:rPr>
            </w:pPr>
            <w:proofErr w:type="spellStart"/>
            <w:r w:rsidRPr="00DB507C">
              <w:rPr>
                <w:rFonts w:ascii="Arial" w:hAnsi="Arial" w:cs="Arial"/>
              </w:rPr>
              <w:t>Tgl</w:t>
            </w:r>
            <w:proofErr w:type="spellEnd"/>
          </w:p>
          <w:p w14:paraId="60AF8F78" w14:textId="79BDEFA5" w:rsidR="00776E41" w:rsidRPr="00DB507C" w:rsidRDefault="00776E41" w:rsidP="00776E41">
            <w:pPr>
              <w:rPr>
                <w:rFonts w:ascii="Arial" w:hAnsi="Arial" w:cs="Arial"/>
              </w:rPr>
            </w:pPr>
            <w:proofErr w:type="spellStart"/>
            <w:r w:rsidRPr="00DB507C">
              <w:rPr>
                <w:rFonts w:ascii="Arial" w:hAnsi="Arial" w:cs="Arial"/>
              </w:rPr>
              <w:t>Abf</w:t>
            </w:r>
            <w:proofErr w:type="spellEnd"/>
            <w:r w:rsidRPr="00DB507C">
              <w:rPr>
                <w:rFonts w:ascii="Arial" w:hAnsi="Arial" w:cs="Arial"/>
              </w:rPr>
              <w:t xml:space="preserve"> </w:t>
            </w:r>
            <w:proofErr w:type="spellStart"/>
            <w:r w:rsidRPr="00DB507C">
              <w:rPr>
                <w:rFonts w:ascii="Arial" w:hAnsi="Arial" w:cs="Arial"/>
              </w:rPr>
              <w:t>Hna</w:t>
            </w:r>
            <w:proofErr w:type="spellEnd"/>
            <w:r w:rsidRPr="00DB507C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1</w:t>
            </w:r>
            <w:r w:rsidRPr="00DB507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="00A87EEB">
              <w:rPr>
                <w:rFonts w:ascii="Arial" w:hAnsi="Arial" w:cs="Arial"/>
              </w:rPr>
              <w:t>2</w:t>
            </w:r>
          </w:p>
          <w:p w14:paraId="4A1FDAF1" w14:textId="7F3E60F5" w:rsidR="00776E41" w:rsidRPr="00DB507C" w:rsidRDefault="00776E41" w:rsidP="00776E41">
            <w:pPr>
              <w:rPr>
                <w:rFonts w:ascii="Arial" w:hAnsi="Arial" w:cs="Arial"/>
              </w:rPr>
            </w:pPr>
            <w:r w:rsidRPr="00B579A4">
              <w:rPr>
                <w:rFonts w:ascii="Arial" w:hAnsi="Arial" w:cs="Arial"/>
              </w:rPr>
              <w:t>Ank Sh: 12:0</w:t>
            </w:r>
            <w:r w:rsidR="00A87EEB">
              <w:rPr>
                <w:rFonts w:ascii="Arial" w:hAnsi="Arial" w:cs="Arial"/>
              </w:rPr>
              <w:t>3</w:t>
            </w:r>
            <w:r w:rsidRPr="00DB507C">
              <w:rPr>
                <w:rFonts w:ascii="Arial" w:hAnsi="Arial" w:cs="Arial"/>
              </w:rPr>
              <w:t xml:space="preserve"> </w:t>
            </w:r>
          </w:p>
          <w:p w14:paraId="412672DB" w14:textId="77777777" w:rsidR="00A87EEB" w:rsidRDefault="00A87EEB" w:rsidP="00A87EE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227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60131EF7" w14:textId="77777777" w:rsidR="00776E41" w:rsidRPr="00DB507C" w:rsidRDefault="00776E41" w:rsidP="00776E41">
            <w:pPr>
              <w:rPr>
                <w:rFonts w:ascii="Arial" w:hAnsi="Arial" w:cs="Arial"/>
              </w:rPr>
            </w:pPr>
          </w:p>
        </w:tc>
      </w:tr>
      <w:tr w:rsidR="0055046E" w:rsidRPr="00AF7C4B" w14:paraId="24991087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49C6B" w14:textId="198D3750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1B467" w14:textId="2F5C9C48" w:rsidR="0055046E" w:rsidRDefault="0055046E" w:rsidP="0055046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28CE4" w14:textId="0EE44728" w:rsidR="0055046E" w:rsidRDefault="0055046E" w:rsidP="0055046E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3C684" w14:textId="4591B8F7" w:rsidR="0055046E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39EED" w14:textId="0271AA2F" w:rsidR="0055046E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4D64B" w14:textId="5D9A875E" w:rsidR="0055046E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DE02C" w14:textId="0C480722" w:rsidR="0055046E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DEB87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150F8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BF30B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64FA2" w14:textId="77777777" w:rsidR="0055046E" w:rsidRPr="00290F0F" w:rsidRDefault="0055046E" w:rsidP="0055046E">
            <w:pPr>
              <w:rPr>
                <w:rFonts w:ascii="Arial" w:hAnsi="Arial" w:cs="Arial"/>
              </w:rPr>
            </w:pPr>
            <w:proofErr w:type="spellStart"/>
            <w:r w:rsidRPr="00290F0F">
              <w:rPr>
                <w:rFonts w:ascii="Arial" w:hAnsi="Arial" w:cs="Arial"/>
              </w:rPr>
              <w:t>Tgl</w:t>
            </w:r>
            <w:proofErr w:type="spellEnd"/>
          </w:p>
          <w:p w14:paraId="23875597" w14:textId="4EA2D8CE" w:rsidR="0055046E" w:rsidRPr="00CE0548" w:rsidRDefault="0055046E" w:rsidP="0055046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11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19EB431F" w14:textId="2DCC5720" w:rsidR="0055046E" w:rsidRPr="00456156" w:rsidRDefault="0055046E" w:rsidP="0055046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717AB7C1" w14:textId="453E9A1E" w:rsidR="0055046E" w:rsidRDefault="0055046E" w:rsidP="0055046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12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30DFBA5B" w14:textId="64ED50B7" w:rsidR="0055046E" w:rsidRPr="00290F0F" w:rsidRDefault="0055046E" w:rsidP="0055046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290F0F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290F0F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290F0F">
              <w:rPr>
                <w:rFonts w:ascii="Arial" w:hAnsi="Arial" w:cs="Arial"/>
                <w:bCs/>
                <w:lang w:eastAsia="de-AT"/>
              </w:rPr>
              <w:t>: 12:5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290F0F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C77A245" w14:textId="77777777" w:rsidR="0055046E" w:rsidRPr="00DB507C" w:rsidRDefault="0055046E" w:rsidP="0055046E">
            <w:pPr>
              <w:rPr>
                <w:rFonts w:ascii="Arial" w:hAnsi="Arial" w:cs="Arial"/>
              </w:rPr>
            </w:pPr>
          </w:p>
        </w:tc>
      </w:tr>
      <w:tr w:rsidR="0055046E" w:rsidRPr="00AF7C4B" w14:paraId="4C9F485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52212" w14:textId="2F99B41F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8FF2E" w14:textId="668A8A91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25E41" w14:textId="6BF2CFFD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6B596" w14:textId="69B3EC8D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10A65" w14:textId="3686C333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8826E" w14:textId="6AFB5D88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0A994" w14:textId="48401AB9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650A8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11839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AF85A" w14:textId="77777777" w:rsidR="0055046E" w:rsidRPr="00AF7C4B" w:rsidRDefault="0055046E" w:rsidP="005504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E0FD6" w14:textId="77777777" w:rsidR="0055046E" w:rsidRPr="00420C27" w:rsidRDefault="0055046E" w:rsidP="0055046E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Tgl</w:t>
            </w:r>
            <w:proofErr w:type="spellEnd"/>
          </w:p>
          <w:p w14:paraId="73C25C68" w14:textId="0A5D01E4" w:rsidR="0055046E" w:rsidRPr="00420C27" w:rsidRDefault="0055046E" w:rsidP="0055046E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Abf</w:t>
            </w:r>
            <w:proofErr w:type="spellEnd"/>
            <w:r w:rsidRPr="00420C27">
              <w:rPr>
                <w:rFonts w:ascii="Arial" w:hAnsi="Arial" w:cs="Arial"/>
              </w:rPr>
              <w:t xml:space="preserve"> </w:t>
            </w:r>
            <w:proofErr w:type="spellStart"/>
            <w:r w:rsidRPr="00420C27">
              <w:rPr>
                <w:rFonts w:ascii="Arial" w:hAnsi="Arial" w:cs="Arial"/>
              </w:rPr>
              <w:t>Hna</w:t>
            </w:r>
            <w:proofErr w:type="spellEnd"/>
            <w:r w:rsidRPr="00420C27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2</w:t>
            </w:r>
            <w:r w:rsidRPr="00420C2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Pr="00420C27">
              <w:rPr>
                <w:rFonts w:ascii="Arial" w:hAnsi="Arial" w:cs="Arial"/>
              </w:rPr>
              <w:t>2</w:t>
            </w:r>
          </w:p>
          <w:p w14:paraId="025FEF8E" w14:textId="0F705EB0" w:rsidR="0055046E" w:rsidRPr="00420C27" w:rsidRDefault="0055046E" w:rsidP="0055046E">
            <w:pPr>
              <w:rPr>
                <w:rFonts w:ascii="Arial" w:hAnsi="Arial" w:cs="Arial"/>
              </w:rPr>
            </w:pPr>
            <w:r w:rsidRPr="00C917EF">
              <w:rPr>
                <w:rFonts w:ascii="Arial" w:hAnsi="Arial" w:cs="Arial"/>
              </w:rPr>
              <w:t>Ank Sh: 13:</w:t>
            </w:r>
            <w:r>
              <w:rPr>
                <w:rFonts w:ascii="Arial" w:hAnsi="Arial" w:cs="Arial"/>
              </w:rPr>
              <w:t>03</w:t>
            </w:r>
            <w:r w:rsidRPr="00C917EF">
              <w:rPr>
                <w:rFonts w:ascii="Arial" w:hAnsi="Arial" w:cs="Arial"/>
              </w:rPr>
              <w:t xml:space="preserve"> </w:t>
            </w:r>
          </w:p>
          <w:p w14:paraId="6FBD99BA" w14:textId="11B57FF9" w:rsidR="0055046E" w:rsidRDefault="0055046E" w:rsidP="0055046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231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22590847" w14:textId="77777777" w:rsidR="0055046E" w:rsidRPr="005C586C" w:rsidRDefault="0055046E" w:rsidP="0055046E">
            <w:pPr>
              <w:rPr>
                <w:rFonts w:ascii="Arial" w:hAnsi="Arial" w:cs="Arial"/>
              </w:rPr>
            </w:pPr>
          </w:p>
        </w:tc>
      </w:tr>
      <w:tr w:rsidR="00BA4BD5" w:rsidRPr="00AF7C4B" w14:paraId="09A4169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D773C" w14:textId="1FE8D1DE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623</w:t>
            </w:r>
            <w:r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41B68" w14:textId="4EE1249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C19C2" w14:textId="2E458435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4EB0F" w14:textId="02700045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A9882" w14:textId="1DC71350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98905" w14:textId="793C9909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A5DD5" w14:textId="24C7EF39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E8620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C59FD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4E2A6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1286A" w14:textId="77777777" w:rsidR="00BA4BD5" w:rsidRPr="00420C27" w:rsidRDefault="00BA4BD5" w:rsidP="00BA4BD5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Tgl</w:t>
            </w:r>
            <w:proofErr w:type="spellEnd"/>
          </w:p>
          <w:p w14:paraId="49951A09" w14:textId="68FFE8BF" w:rsidR="00350AEA" w:rsidRPr="00CE0548" w:rsidRDefault="00350AEA" w:rsidP="00350AE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lastRenderedPageBreak/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12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7814A388" w14:textId="6C0172E5" w:rsidR="00350AEA" w:rsidRPr="00456156" w:rsidRDefault="00350AEA" w:rsidP="00350AE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13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4AD2978F" w14:textId="6A51C975" w:rsidR="00350AEA" w:rsidRDefault="00350AEA" w:rsidP="00350AE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67720B75" w14:textId="7B84139A" w:rsidR="00BA4BD5" w:rsidRPr="00420C27" w:rsidRDefault="00BA4BD5" w:rsidP="00BA4B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20C27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697C33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697C33"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C36E8C">
              <w:rPr>
                <w:rFonts w:ascii="Arial" w:hAnsi="Arial" w:cs="Arial"/>
                <w:bCs/>
                <w:lang w:eastAsia="de-AT"/>
              </w:rPr>
              <w:t>13:5</w:t>
            </w:r>
            <w:r w:rsidR="002A7B5E">
              <w:rPr>
                <w:rFonts w:ascii="Arial" w:hAnsi="Arial" w:cs="Arial"/>
                <w:bCs/>
                <w:lang w:eastAsia="de-AT"/>
              </w:rPr>
              <w:t>1</w:t>
            </w:r>
            <w:r w:rsidRPr="00C36E8C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Pr="00420C27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FD7ECCC" w14:textId="77777777" w:rsidR="00BA4BD5" w:rsidRPr="005C586C" w:rsidRDefault="00BA4BD5" w:rsidP="00E61BFE">
            <w:pPr>
              <w:rPr>
                <w:rFonts w:ascii="Arial" w:hAnsi="Arial" w:cs="Arial"/>
              </w:rPr>
            </w:pPr>
          </w:p>
        </w:tc>
      </w:tr>
      <w:tr w:rsidR="00BA4BD5" w:rsidRPr="00AF7C4B" w14:paraId="2D8D9A7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284F3" w14:textId="102E7C53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lastRenderedPageBreak/>
              <w:t>6235</w:t>
            </w:r>
            <w:r w:rsidRPr="00844E9A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35B09" w14:textId="3BEDA671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82C62" w14:textId="271717F1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B6359" w14:textId="5CB785E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F2C92" w14:textId="0798DBF1" w:rsidR="00BA4BD5" w:rsidRPr="00350AEA" w:rsidRDefault="00BA4BD5" w:rsidP="00BA4BD5">
            <w:pPr>
              <w:jc w:val="center"/>
              <w:rPr>
                <w:rFonts w:ascii="Arial" w:hAnsi="Arial" w:cs="Arial"/>
                <w:b/>
                <w:bCs/>
              </w:rPr>
            </w:pPr>
            <w:r w:rsidRPr="00350AEA">
              <w:rPr>
                <w:rFonts w:ascii="Arial" w:hAnsi="Arial" w:cs="Arial"/>
                <w:b/>
                <w:bCs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D8B58" w14:textId="0E3A6B0B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7928D" w14:textId="72294B33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DEE10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29031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25A00" w14:textId="77777777" w:rsidR="00BA4BD5" w:rsidRPr="00AF7C4B" w:rsidRDefault="00BA4BD5" w:rsidP="00BA4B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6EB4C" w14:textId="77777777" w:rsidR="00BA4BD5" w:rsidRPr="00F91DCB" w:rsidRDefault="00BA4BD5" w:rsidP="00BA4BD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A4BD5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687A89CB" w14:textId="500E89B7" w:rsidR="002A7B5E" w:rsidRPr="00CE0548" w:rsidRDefault="002A7B5E" w:rsidP="002A7B5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12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:47</w:t>
            </w:r>
          </w:p>
          <w:p w14:paraId="355B30A8" w14:textId="77777777" w:rsidR="00BA4BD5" w:rsidRPr="00F91DCB" w:rsidRDefault="00BA4BD5" w:rsidP="00BA4BD5">
            <w:pPr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Ank </w:t>
            </w:r>
            <w:proofErr w:type="spellStart"/>
            <w:r w:rsidRPr="00F91DCB">
              <w:rPr>
                <w:rFonts w:ascii="Arial" w:hAnsi="Arial" w:cs="Arial"/>
              </w:rPr>
              <w:t>Hfa</w:t>
            </w:r>
            <w:proofErr w:type="spellEnd"/>
            <w:r w:rsidRPr="00F91DCB">
              <w:rPr>
                <w:rFonts w:ascii="Arial" w:hAnsi="Arial" w:cs="Arial"/>
              </w:rPr>
              <w:t>: 13:01</w:t>
            </w:r>
          </w:p>
          <w:p w14:paraId="06666ABC" w14:textId="2D2087B7" w:rsidR="00BA4BD5" w:rsidRPr="002A7B5E" w:rsidRDefault="00BA4BD5" w:rsidP="00BA4BD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61BFE">
              <w:rPr>
                <w:rFonts w:ascii="Arial" w:hAnsi="Arial" w:cs="Arial"/>
                <w:b/>
                <w:bCs/>
              </w:rPr>
              <w:t>Abf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61BFE">
              <w:rPr>
                <w:rFonts w:ascii="Arial" w:hAnsi="Arial" w:cs="Arial"/>
                <w:b/>
                <w:bCs/>
              </w:rPr>
              <w:t>Hfa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>: 13:0</w:t>
            </w:r>
            <w:r w:rsidR="0015577C" w:rsidRPr="00E61BFE">
              <w:rPr>
                <w:rFonts w:ascii="Arial" w:hAnsi="Arial" w:cs="Arial"/>
                <w:b/>
                <w:bCs/>
              </w:rPr>
              <w:t>1</w:t>
            </w:r>
          </w:p>
          <w:p w14:paraId="22196FA3" w14:textId="7298802E" w:rsidR="00BA4BD5" w:rsidRPr="00F91DCB" w:rsidRDefault="00BA4BD5" w:rsidP="00BA4BD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91DCB">
              <w:rPr>
                <w:rFonts w:ascii="Arial" w:hAnsi="Arial" w:cs="Arial"/>
                <w:bCs/>
                <w:i/>
                <w:lang w:eastAsia="de-AT"/>
              </w:rPr>
              <w:t xml:space="preserve">  </w:t>
            </w:r>
            <w:r w:rsidRPr="00F91DCB">
              <w:rPr>
                <w:rFonts w:ascii="Arial" w:hAnsi="Arial" w:cs="Arial"/>
                <w:bCs/>
                <w:lang w:eastAsia="de-AT"/>
              </w:rPr>
              <w:t>Ank Lis 13:0</w:t>
            </w:r>
            <w:r w:rsidR="0070381A">
              <w:rPr>
                <w:rFonts w:ascii="Arial" w:hAnsi="Arial" w:cs="Arial"/>
                <w:bCs/>
                <w:lang w:eastAsia="de-AT"/>
              </w:rPr>
              <w:t>7</w:t>
            </w:r>
            <w:r w:rsidRPr="00F91DCB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933A6AA" w14:textId="77777777" w:rsidR="00BA4BD5" w:rsidRPr="00E61BFE" w:rsidRDefault="00BA4BD5" w:rsidP="00E61BFE">
            <w:pPr>
              <w:rPr>
                <w:rFonts w:ascii="Arial" w:hAnsi="Arial" w:cs="Arial"/>
                <w:iCs/>
              </w:rPr>
            </w:pPr>
          </w:p>
        </w:tc>
      </w:tr>
      <w:tr w:rsidR="00350AEA" w:rsidRPr="00AF7C4B" w14:paraId="61E8CCB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6DC18" w14:textId="53941AFF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637D2" w14:textId="204380F6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8487C" w14:textId="58B721ED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184AD" w14:textId="25B9DD92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BD38F" w14:textId="6675FB7C" w:rsidR="00350AEA" w:rsidRPr="00AF7C4B" w:rsidRDefault="00350AEA" w:rsidP="00350A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018AD" w14:textId="573DAEE5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F64E9" w14:textId="746B61C7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F2419" w14:textId="77777777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8AAD2" w14:textId="77777777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E2F07" w14:textId="77777777" w:rsidR="00350AEA" w:rsidRPr="00AF7C4B" w:rsidRDefault="00350AEA" w:rsidP="00350A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30049" w14:textId="77777777" w:rsidR="00350AEA" w:rsidRPr="00420C27" w:rsidRDefault="00350AEA" w:rsidP="00350AEA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Tgl</w:t>
            </w:r>
            <w:proofErr w:type="spellEnd"/>
          </w:p>
          <w:p w14:paraId="607EC70F" w14:textId="4CD69912" w:rsidR="00350AEA" w:rsidRPr="00420C27" w:rsidRDefault="00350AEA" w:rsidP="00350AEA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Abf</w:t>
            </w:r>
            <w:proofErr w:type="spellEnd"/>
            <w:r w:rsidRPr="00420C27">
              <w:rPr>
                <w:rFonts w:ascii="Arial" w:hAnsi="Arial" w:cs="Arial"/>
              </w:rPr>
              <w:t xml:space="preserve"> </w:t>
            </w:r>
            <w:proofErr w:type="spellStart"/>
            <w:r w:rsidRPr="00420C27">
              <w:rPr>
                <w:rFonts w:ascii="Arial" w:hAnsi="Arial" w:cs="Arial"/>
              </w:rPr>
              <w:t>Hna</w:t>
            </w:r>
            <w:proofErr w:type="spellEnd"/>
            <w:r w:rsidRPr="00420C27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3</w:t>
            </w:r>
            <w:r w:rsidRPr="00420C27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="00E61BFE">
              <w:rPr>
                <w:rFonts w:ascii="Arial" w:hAnsi="Arial" w:cs="Arial"/>
              </w:rPr>
              <w:t>2</w:t>
            </w:r>
          </w:p>
          <w:p w14:paraId="7AA782C8" w14:textId="3EF5F407" w:rsidR="00350AEA" w:rsidRPr="00420C27" w:rsidRDefault="00350AEA" w:rsidP="00350AEA">
            <w:pPr>
              <w:rPr>
                <w:rFonts w:ascii="Arial" w:hAnsi="Arial" w:cs="Arial"/>
              </w:rPr>
            </w:pPr>
            <w:r w:rsidRPr="00DD38CE">
              <w:rPr>
                <w:rFonts w:ascii="Arial" w:hAnsi="Arial" w:cs="Arial"/>
              </w:rPr>
              <w:t>Ank Sh: 14:0</w:t>
            </w:r>
            <w:r w:rsidR="00E61BFE">
              <w:rPr>
                <w:rFonts w:ascii="Arial" w:hAnsi="Arial" w:cs="Arial"/>
              </w:rPr>
              <w:t>3</w:t>
            </w:r>
            <w:r w:rsidRPr="00420C27">
              <w:rPr>
                <w:rFonts w:ascii="Arial" w:hAnsi="Arial" w:cs="Arial"/>
              </w:rPr>
              <w:t xml:space="preserve"> </w:t>
            </w:r>
          </w:p>
          <w:p w14:paraId="640FDCEE" w14:textId="178E88EA" w:rsidR="00E61BFE" w:rsidRPr="00EE7FD3" w:rsidRDefault="00E61BFE" w:rsidP="00E61B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i/>
                <w:iCs/>
                <w:lang w:eastAsia="de-AT"/>
              </w:rPr>
            </w:pPr>
            <w:r w:rsidRPr="00EE7FD3">
              <w:rPr>
                <w:rFonts w:ascii="Arial" w:hAnsi="Arial" w:cs="Arial"/>
                <w:bCs/>
                <w:i/>
                <w:iCs/>
                <w:lang w:eastAsia="de-AT"/>
              </w:rPr>
              <w:t>(</w:t>
            </w:r>
            <w:proofErr w:type="spellStart"/>
            <w:r w:rsidRPr="00EE7FD3">
              <w:rPr>
                <w:rFonts w:ascii="Arial" w:hAnsi="Arial" w:cs="Arial"/>
                <w:bCs/>
                <w:i/>
                <w:iCs/>
                <w:lang w:eastAsia="de-AT"/>
              </w:rPr>
              <w:t>Abf</w:t>
            </w:r>
            <w:proofErr w:type="spellEnd"/>
            <w:r w:rsidRPr="00EE7FD3">
              <w:rPr>
                <w:rFonts w:ascii="Arial" w:hAnsi="Arial" w:cs="Arial"/>
                <w:bCs/>
                <w:i/>
                <w:iCs/>
                <w:lang w:eastAsia="de-AT"/>
              </w:rPr>
              <w:t>: 1 Min nach Ankunft SEV-6235)</w:t>
            </w:r>
          </w:p>
          <w:p w14:paraId="79D455B4" w14:textId="77777777" w:rsidR="00350AEA" w:rsidRPr="00DB507C" w:rsidRDefault="00350AEA" w:rsidP="00350AEA">
            <w:pPr>
              <w:rPr>
                <w:rFonts w:ascii="Arial" w:hAnsi="Arial" w:cs="Arial"/>
              </w:rPr>
            </w:pPr>
          </w:p>
        </w:tc>
      </w:tr>
      <w:tr w:rsidR="000F3490" w:rsidRPr="00AF7C4B" w14:paraId="45A0AC2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302F7" w14:textId="2D28490F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5A02F" w14:textId="084D9866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F1ED6" w14:textId="23DC3249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EEA02" w14:textId="6E44982D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428B7" w14:textId="588EF02E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 w:rsidRPr="00B95036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AD417" w14:textId="74699B62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74782" w14:textId="1138117C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EEED6" w14:textId="77777777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D72D2" w14:textId="77777777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A850F" w14:textId="77777777" w:rsidR="000F3490" w:rsidRPr="00AF7C4B" w:rsidRDefault="000F3490" w:rsidP="000F349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3670D" w14:textId="0F5D8158" w:rsidR="000F3490" w:rsidRPr="00357C78" w:rsidRDefault="000F3490" w:rsidP="000F349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 X(Sa)</w:t>
            </w:r>
          </w:p>
          <w:p w14:paraId="5074228E" w14:textId="2E4AE773" w:rsidR="00844E9A" w:rsidRPr="00CE0548" w:rsidRDefault="00844E9A" w:rsidP="00844E9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125E86BE" w14:textId="6793A136" w:rsidR="00844E9A" w:rsidRPr="00456156" w:rsidRDefault="00844E9A" w:rsidP="00844E9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14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4F63E2BE" w14:textId="7F45F927" w:rsidR="00844E9A" w:rsidRDefault="00844E9A" w:rsidP="00844E9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14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12AF4CF8" w14:textId="35E90BDA" w:rsidR="000F3490" w:rsidRPr="00357C78" w:rsidRDefault="000F3490" w:rsidP="000F349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14:5</w:t>
            </w:r>
            <w:r w:rsidR="00D65222"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EFC71A5" w14:textId="77777777" w:rsidR="000F3490" w:rsidRPr="00DB507C" w:rsidRDefault="000F3490" w:rsidP="00D65222">
            <w:pPr>
              <w:rPr>
                <w:rFonts w:ascii="Arial" w:hAnsi="Arial" w:cs="Arial"/>
              </w:rPr>
            </w:pPr>
          </w:p>
        </w:tc>
      </w:tr>
      <w:tr w:rsidR="005508F2" w:rsidRPr="00AF7C4B" w14:paraId="2E4DF1CA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9D6AC" w14:textId="12047A2C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6239-2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D5149" w14:textId="344C6933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43E55" w14:textId="726C99B3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7EA11" w14:textId="69131BAC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B67F0" w14:textId="1D198A3A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F5340" w14:textId="77D88665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9C220" w14:textId="48A8BACA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91379" w14:textId="77777777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CFE98" w14:textId="77777777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FEDCE" w14:textId="77777777" w:rsidR="005508F2" w:rsidRPr="00290F0F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0F466" w14:textId="77777777" w:rsidR="005508F2" w:rsidRPr="00F91DCB" w:rsidRDefault="005508F2" w:rsidP="005508F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BA4BD5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342CEEAF" w14:textId="7CD0091A" w:rsidR="005508F2" w:rsidRPr="00CE0548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:47</w:t>
            </w:r>
          </w:p>
          <w:p w14:paraId="3ACD6C57" w14:textId="3E431FA3" w:rsidR="005508F2" w:rsidRPr="00F91DCB" w:rsidRDefault="005508F2" w:rsidP="005508F2">
            <w:pPr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Ank </w:t>
            </w:r>
            <w:proofErr w:type="spellStart"/>
            <w:r w:rsidRPr="00F91DCB">
              <w:rPr>
                <w:rFonts w:ascii="Arial" w:hAnsi="Arial" w:cs="Arial"/>
              </w:rPr>
              <w:t>Hfa</w:t>
            </w:r>
            <w:proofErr w:type="spellEnd"/>
            <w:r w:rsidRPr="00F91DCB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4</w:t>
            </w:r>
            <w:r w:rsidRPr="00F91DCB">
              <w:rPr>
                <w:rFonts w:ascii="Arial" w:hAnsi="Arial" w:cs="Arial"/>
              </w:rPr>
              <w:t>:01</w:t>
            </w:r>
          </w:p>
          <w:p w14:paraId="75C22B5B" w14:textId="1138B295" w:rsidR="005508F2" w:rsidRPr="002A7B5E" w:rsidRDefault="005508F2" w:rsidP="005508F2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61BFE">
              <w:rPr>
                <w:rFonts w:ascii="Arial" w:hAnsi="Arial" w:cs="Arial"/>
                <w:b/>
                <w:bCs/>
              </w:rPr>
              <w:t>Abf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61BFE">
              <w:rPr>
                <w:rFonts w:ascii="Arial" w:hAnsi="Arial" w:cs="Arial"/>
                <w:b/>
                <w:bCs/>
              </w:rPr>
              <w:t>Hfa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>: 1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E61BFE">
              <w:rPr>
                <w:rFonts w:ascii="Arial" w:hAnsi="Arial" w:cs="Arial"/>
                <w:b/>
                <w:bCs/>
              </w:rPr>
              <w:t>:01</w:t>
            </w:r>
          </w:p>
          <w:p w14:paraId="35063586" w14:textId="74CBFEC5" w:rsidR="005508F2" w:rsidRPr="00F91DCB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91DCB">
              <w:rPr>
                <w:rFonts w:ascii="Arial" w:hAnsi="Arial" w:cs="Arial"/>
                <w:bCs/>
                <w:i/>
                <w:lang w:eastAsia="de-AT"/>
              </w:rPr>
              <w:t xml:space="preserve">  </w:t>
            </w:r>
            <w:r w:rsidRPr="00F91DCB">
              <w:rPr>
                <w:rFonts w:ascii="Arial" w:hAnsi="Arial" w:cs="Arial"/>
                <w:bCs/>
                <w:lang w:eastAsia="de-AT"/>
              </w:rPr>
              <w:t>Ank Lis 1</w:t>
            </w:r>
            <w:r>
              <w:rPr>
                <w:rFonts w:ascii="Arial" w:hAnsi="Arial" w:cs="Arial"/>
                <w:bCs/>
                <w:lang w:eastAsia="de-AT"/>
              </w:rPr>
              <w:t>4</w:t>
            </w:r>
            <w:r w:rsidRPr="00F91DCB">
              <w:rPr>
                <w:rFonts w:ascii="Arial" w:hAnsi="Arial" w:cs="Arial"/>
                <w:bCs/>
                <w:lang w:eastAsia="de-AT"/>
              </w:rPr>
              <w:t>:0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F91DCB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042F86AB" w14:textId="77777777" w:rsidR="005508F2" w:rsidRPr="00290F0F" w:rsidRDefault="005508F2" w:rsidP="005508F2">
            <w:pPr>
              <w:rPr>
                <w:rFonts w:ascii="Arial" w:hAnsi="Arial" w:cs="Arial"/>
              </w:rPr>
            </w:pPr>
          </w:p>
        </w:tc>
      </w:tr>
      <w:tr w:rsidR="005508F2" w:rsidRPr="00AF7C4B" w14:paraId="492A0CD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1978A" w14:textId="3551CFEB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7C13" w14:textId="0405AEC2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5508F2">
              <w:rPr>
                <w:rFonts w:ascii="Arial" w:hAnsi="Arial" w:cs="Arial"/>
                <w:b/>
                <w:highlight w:val="green"/>
                <w:lang w:eastAsia="de-AT"/>
              </w:rPr>
              <w:t>01.05.</w:t>
            </w:r>
            <w:r w:rsidRPr="00487BE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7B0F4" w14:textId="56DE2474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 w:rsidRPr="005508F2">
              <w:rPr>
                <w:rFonts w:ascii="Arial" w:hAnsi="Arial" w:cs="Arial"/>
                <w:b/>
                <w:highlight w:val="green"/>
                <w:lang w:eastAsia="de-AT"/>
              </w:rPr>
              <w:t>07.</w:t>
            </w:r>
            <w:r w:rsidRPr="005508F2">
              <w:rPr>
                <w:rFonts w:ascii="Arial" w:hAnsi="Arial" w:cs="Arial"/>
                <w:bCs/>
                <w:lang w:eastAsia="de-AT"/>
              </w:rPr>
              <w:t>06.</w:t>
            </w:r>
            <w:r w:rsidRPr="0055046E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C687E" w14:textId="3804E90B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17A53" w14:textId="7913F66F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E7FBE" w14:textId="0A6A0910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781B4" w14:textId="20EA60C3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79C85" w14:textId="77777777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C9B1E" w14:textId="77777777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7B108" w14:textId="77777777" w:rsidR="005508F2" w:rsidRPr="00AF7C4B" w:rsidRDefault="005508F2" w:rsidP="005508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EEA49" w14:textId="7E9EC9AD" w:rsidR="005508F2" w:rsidRPr="00357C78" w:rsidRDefault="005508F2" w:rsidP="005508F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 Sa, +;</w:t>
            </w:r>
          </w:p>
          <w:p w14:paraId="3129B312" w14:textId="77777777" w:rsidR="005508F2" w:rsidRPr="00CE0548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13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27C798DA" w14:textId="77777777" w:rsidR="005508F2" w:rsidRPr="00456156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14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2F3F9878" w14:textId="77777777" w:rsidR="005508F2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14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35C9130E" w14:textId="77777777" w:rsidR="005508F2" w:rsidRPr="00357C78" w:rsidRDefault="005508F2" w:rsidP="005508F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14:5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CEF7360" w14:textId="77777777" w:rsidR="005508F2" w:rsidRPr="00420C27" w:rsidRDefault="005508F2" w:rsidP="005508F2">
            <w:pPr>
              <w:rPr>
                <w:rFonts w:ascii="Arial" w:hAnsi="Arial" w:cs="Arial"/>
              </w:rPr>
            </w:pPr>
          </w:p>
        </w:tc>
      </w:tr>
      <w:tr w:rsidR="00074840" w:rsidRPr="00AF7C4B" w14:paraId="5D2EB803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FCC6C" w14:textId="786168D1" w:rsidR="00074840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24EA9" w14:textId="74E36686" w:rsidR="00074840" w:rsidRPr="005508F2" w:rsidRDefault="00074840" w:rsidP="00074840">
            <w:pPr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073F3" w14:textId="52E12474" w:rsidR="00074840" w:rsidRPr="005508F2" w:rsidRDefault="00074840" w:rsidP="00074840">
            <w:pPr>
              <w:jc w:val="center"/>
              <w:rPr>
                <w:rFonts w:ascii="Arial" w:hAnsi="Arial" w:cs="Arial"/>
                <w:b/>
                <w:highlight w:val="green"/>
                <w:lang w:eastAsia="de-AT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D00D9" w14:textId="0D61754D" w:rsidR="00074840" w:rsidRDefault="00074840" w:rsidP="0007484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68149" w14:textId="6EDDCE08" w:rsidR="00074840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AC27C" w14:textId="125BC0EC" w:rsidR="00074840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3D747" w14:textId="078D0594" w:rsidR="00074840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69C88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FC9CC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D8062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EDBF1" w14:textId="77777777" w:rsidR="00074840" w:rsidRPr="00357C78" w:rsidRDefault="00074840" w:rsidP="0007484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 X(Sa)</w:t>
            </w:r>
          </w:p>
          <w:p w14:paraId="6A18E01D" w14:textId="6EA719DF" w:rsidR="00074840" w:rsidRPr="007775FE" w:rsidRDefault="00074840" w:rsidP="00074840">
            <w:pPr>
              <w:rPr>
                <w:rFonts w:ascii="Arial" w:hAnsi="Arial" w:cs="Arial"/>
              </w:rPr>
            </w:pPr>
            <w:proofErr w:type="spellStart"/>
            <w:r w:rsidRPr="007775FE">
              <w:rPr>
                <w:rFonts w:ascii="Arial" w:hAnsi="Arial" w:cs="Arial"/>
              </w:rPr>
              <w:t>Abf</w:t>
            </w:r>
            <w:proofErr w:type="spellEnd"/>
            <w:r w:rsidRPr="007775FE">
              <w:rPr>
                <w:rFonts w:ascii="Arial" w:hAnsi="Arial" w:cs="Arial"/>
              </w:rPr>
              <w:t xml:space="preserve"> </w:t>
            </w:r>
            <w:proofErr w:type="spellStart"/>
            <w:r w:rsidRPr="007775FE">
              <w:rPr>
                <w:rFonts w:ascii="Arial" w:hAnsi="Arial" w:cs="Arial"/>
              </w:rPr>
              <w:t>Hna</w:t>
            </w:r>
            <w:proofErr w:type="spellEnd"/>
            <w:r w:rsidRPr="007775FE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4</w:t>
            </w:r>
            <w:r w:rsidRPr="007775FE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575AB66A" w14:textId="244068D8" w:rsidR="00074840" w:rsidRPr="007775FE" w:rsidRDefault="00074840" w:rsidP="00074840">
            <w:pPr>
              <w:rPr>
                <w:rFonts w:ascii="Arial" w:hAnsi="Arial" w:cs="Arial"/>
              </w:rPr>
            </w:pPr>
            <w:r w:rsidRPr="00747B9A">
              <w:rPr>
                <w:rFonts w:ascii="Arial" w:hAnsi="Arial" w:cs="Arial"/>
              </w:rPr>
              <w:t>Ank Sh: 15:</w:t>
            </w:r>
            <w:r>
              <w:rPr>
                <w:rFonts w:ascii="Arial" w:hAnsi="Arial" w:cs="Arial"/>
              </w:rPr>
              <w:t>03</w:t>
            </w:r>
            <w:r w:rsidRPr="007775FE">
              <w:rPr>
                <w:rFonts w:ascii="Arial" w:hAnsi="Arial" w:cs="Arial"/>
              </w:rPr>
              <w:t xml:space="preserve"> </w:t>
            </w:r>
          </w:p>
          <w:p w14:paraId="57331162" w14:textId="77777777" w:rsidR="00074840" w:rsidRDefault="00074840" w:rsidP="0007484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74840" w:rsidRPr="00AF7C4B" w14:paraId="5E847753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C055F" w14:textId="4DAADB89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70938" w14:textId="2240670F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 w:rsidRPr="005508F2">
              <w:rPr>
                <w:rFonts w:ascii="Arial" w:hAnsi="Arial" w:cs="Arial"/>
                <w:b/>
                <w:highlight w:val="green"/>
                <w:lang w:eastAsia="de-AT"/>
              </w:rPr>
              <w:t>01.05.</w:t>
            </w:r>
            <w:r w:rsidRPr="00487BE2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97EFC" w14:textId="1BBE7A0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 w:rsidRPr="005508F2">
              <w:rPr>
                <w:rFonts w:ascii="Arial" w:hAnsi="Arial" w:cs="Arial"/>
                <w:b/>
                <w:highlight w:val="green"/>
                <w:lang w:eastAsia="de-AT"/>
              </w:rPr>
              <w:t>07.</w:t>
            </w:r>
            <w:r w:rsidRPr="005508F2">
              <w:rPr>
                <w:rFonts w:ascii="Arial" w:hAnsi="Arial" w:cs="Arial"/>
                <w:bCs/>
                <w:lang w:eastAsia="de-AT"/>
              </w:rPr>
              <w:t>06.</w:t>
            </w:r>
            <w:r w:rsidRPr="0055046E">
              <w:rPr>
                <w:rFonts w:ascii="Arial" w:hAnsi="Arial" w:cs="Arial"/>
                <w:bCs/>
                <w:lang w:eastAsia="de-AT"/>
              </w:rPr>
              <w:t>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97AFC" w14:textId="2EB4F854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015E6" w14:textId="6FA77505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4F829" w14:textId="04A7189F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13468" w14:textId="0FF81389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448C2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7FF30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59D91" w14:textId="77777777" w:rsidR="00074840" w:rsidRPr="00AF7C4B" w:rsidRDefault="00074840" w:rsidP="000748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22910" w14:textId="5B197EF2" w:rsidR="00074840" w:rsidRPr="0089309C" w:rsidRDefault="00074840" w:rsidP="00074840">
            <w:pPr>
              <w:jc w:val="center"/>
              <w:rPr>
                <w:rFonts w:ascii="Arial" w:hAnsi="Arial" w:cs="Arial"/>
                <w:b/>
                <w:bCs/>
              </w:rPr>
            </w:pPr>
            <w:r w:rsidRPr="0089309C">
              <w:rPr>
                <w:rFonts w:ascii="Arial" w:hAnsi="Arial" w:cs="Arial"/>
                <w:b/>
                <w:bCs/>
              </w:rPr>
              <w:t xml:space="preserve">An </w:t>
            </w:r>
            <w:r>
              <w:rPr>
                <w:rFonts w:ascii="Arial" w:hAnsi="Arial" w:cs="Arial"/>
                <w:b/>
                <w:bCs/>
              </w:rPr>
              <w:t xml:space="preserve">Sa, </w:t>
            </w:r>
            <w:r w:rsidRPr="0089309C">
              <w:rPr>
                <w:rFonts w:ascii="Arial" w:hAnsi="Arial" w:cs="Arial"/>
                <w:b/>
                <w:bCs/>
              </w:rPr>
              <w:t>+;</w:t>
            </w:r>
          </w:p>
          <w:p w14:paraId="42BE30CA" w14:textId="4EDBDE01" w:rsidR="00074840" w:rsidRPr="00420C27" w:rsidRDefault="00074840" w:rsidP="00074840">
            <w:pPr>
              <w:rPr>
                <w:rFonts w:ascii="Arial" w:hAnsi="Arial" w:cs="Arial"/>
              </w:rPr>
            </w:pPr>
            <w:proofErr w:type="spellStart"/>
            <w:r w:rsidRPr="00420C27">
              <w:rPr>
                <w:rFonts w:ascii="Arial" w:hAnsi="Arial" w:cs="Arial"/>
              </w:rPr>
              <w:t>Abf</w:t>
            </w:r>
            <w:proofErr w:type="spellEnd"/>
            <w:r w:rsidRPr="00420C27">
              <w:rPr>
                <w:rFonts w:ascii="Arial" w:hAnsi="Arial" w:cs="Arial"/>
              </w:rPr>
              <w:t xml:space="preserve"> </w:t>
            </w:r>
            <w:proofErr w:type="spellStart"/>
            <w:r w:rsidRPr="00420C27">
              <w:rPr>
                <w:rFonts w:ascii="Arial" w:hAnsi="Arial" w:cs="Arial"/>
              </w:rPr>
              <w:t>Hna</w:t>
            </w:r>
            <w:proofErr w:type="spellEnd"/>
            <w:r w:rsidRPr="00420C27">
              <w:rPr>
                <w:rFonts w:ascii="Arial" w:hAnsi="Arial" w:cs="Arial"/>
              </w:rPr>
              <w:t>: 14:5</w:t>
            </w:r>
            <w:r>
              <w:rPr>
                <w:rFonts w:ascii="Arial" w:hAnsi="Arial" w:cs="Arial"/>
              </w:rPr>
              <w:t>2</w:t>
            </w:r>
          </w:p>
          <w:p w14:paraId="15629764" w14:textId="00F4524D" w:rsidR="00074840" w:rsidRPr="00420C27" w:rsidRDefault="00074840" w:rsidP="00074840">
            <w:pPr>
              <w:rPr>
                <w:rFonts w:ascii="Arial" w:hAnsi="Arial" w:cs="Arial"/>
              </w:rPr>
            </w:pPr>
            <w:r w:rsidRPr="008B4469">
              <w:rPr>
                <w:rFonts w:ascii="Arial" w:hAnsi="Arial" w:cs="Arial"/>
              </w:rPr>
              <w:t xml:space="preserve">Ank Sh: </w:t>
            </w:r>
            <w:r w:rsidRPr="00897BA0">
              <w:rPr>
                <w:rFonts w:ascii="Arial" w:hAnsi="Arial" w:cs="Arial"/>
              </w:rPr>
              <w:t>15:0</w:t>
            </w:r>
            <w:r>
              <w:rPr>
                <w:rFonts w:ascii="Arial" w:hAnsi="Arial" w:cs="Arial"/>
              </w:rPr>
              <w:t>3</w:t>
            </w:r>
            <w:r w:rsidRPr="00420C27">
              <w:rPr>
                <w:rFonts w:ascii="Arial" w:hAnsi="Arial" w:cs="Arial"/>
              </w:rPr>
              <w:t xml:space="preserve"> </w:t>
            </w:r>
          </w:p>
          <w:p w14:paraId="2CFC1A2A" w14:textId="77777777" w:rsidR="00074840" w:rsidRPr="00420C27" w:rsidRDefault="00074840" w:rsidP="00074840">
            <w:pPr>
              <w:rPr>
                <w:rFonts w:ascii="Arial" w:hAnsi="Arial" w:cs="Arial"/>
              </w:rPr>
            </w:pPr>
          </w:p>
        </w:tc>
      </w:tr>
      <w:tr w:rsidR="009739B1" w:rsidRPr="00AF7C4B" w14:paraId="49D2D911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DEEE8" w14:textId="519B4606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</w:t>
            </w:r>
            <w:r w:rsidRPr="00D5411E">
              <w:rPr>
                <w:rFonts w:ascii="Arial" w:hAnsi="Arial" w:cs="Arial"/>
              </w:rPr>
              <w:t>1-1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326A1" w14:textId="1BEB2B59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 w:rsidRPr="00D84AD2">
              <w:rPr>
                <w:rFonts w:ascii="Arial" w:hAnsi="Arial" w:cs="Arial"/>
                <w:b/>
                <w:bCs/>
              </w:rPr>
              <w:t>0</w:t>
            </w:r>
            <w:r w:rsidR="00D84AD2" w:rsidRPr="00D84AD2">
              <w:rPr>
                <w:rFonts w:ascii="Arial" w:hAnsi="Arial" w:cs="Arial"/>
                <w:b/>
                <w:bCs/>
              </w:rPr>
              <w:t>8</w:t>
            </w:r>
            <w:r w:rsidRPr="00D84AD2">
              <w:rPr>
                <w:rFonts w:ascii="Arial" w:hAnsi="Arial" w:cs="Arial"/>
                <w:b/>
                <w:bCs/>
              </w:rPr>
              <w:t>.0</w:t>
            </w:r>
            <w:r w:rsidR="00D84AD2" w:rsidRPr="00D84AD2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</w:rPr>
              <w:t>.202</w:t>
            </w:r>
            <w:r w:rsidR="00D84AD2">
              <w:rPr>
                <w:rFonts w:ascii="Arial" w:hAnsi="Arial" w:cs="Arial"/>
              </w:rPr>
              <w:t>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DBAFD" w14:textId="51805109" w:rsidR="009739B1" w:rsidRPr="00F91DCB" w:rsidRDefault="00D84AD2" w:rsidP="009739B1">
            <w:pPr>
              <w:jc w:val="center"/>
              <w:rPr>
                <w:rFonts w:ascii="Arial" w:hAnsi="Arial" w:cs="Arial"/>
              </w:rPr>
            </w:pPr>
            <w:r w:rsidRPr="00D84AD2">
              <w:rPr>
                <w:rFonts w:ascii="Arial" w:hAnsi="Arial" w:cs="Arial"/>
                <w:b/>
                <w:bCs/>
              </w:rPr>
              <w:t>05</w:t>
            </w:r>
            <w:r w:rsidR="009739B1" w:rsidRPr="00D84AD2">
              <w:rPr>
                <w:rFonts w:ascii="Arial" w:hAnsi="Arial" w:cs="Arial"/>
                <w:b/>
                <w:bCs/>
              </w:rPr>
              <w:t>.0</w:t>
            </w:r>
            <w:r w:rsidRPr="00D84AD2">
              <w:rPr>
                <w:rFonts w:ascii="Arial" w:hAnsi="Arial" w:cs="Arial"/>
                <w:b/>
                <w:bCs/>
              </w:rPr>
              <w:t>6</w:t>
            </w:r>
            <w:r w:rsidR="009739B1">
              <w:rPr>
                <w:rFonts w:ascii="Arial" w:hAnsi="Arial" w:cs="Arial"/>
              </w:rPr>
              <w:t>.2023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0B6736" w14:textId="3608806B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33A4A" w14:textId="7F336AE0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 w:rsidRPr="00357C78">
              <w:rPr>
                <w:rFonts w:ascii="Arial" w:hAnsi="Arial" w:cs="Arial"/>
                <w:b/>
                <w:bCs/>
              </w:rPr>
              <w:t>Fr 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00127" w14:textId="729803B1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 w:rsidRPr="00357C78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8E799" w14:textId="4CD281EE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  <w:r w:rsidRPr="00357C78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9956C" w14:textId="77777777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63CF5" w14:textId="77777777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D4BFC" w14:textId="77777777" w:rsidR="009739B1" w:rsidRPr="00F91DCB" w:rsidRDefault="009739B1" w:rsidP="009739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F5F34" w14:textId="77777777" w:rsidR="009739B1" w:rsidRPr="00357C78" w:rsidRDefault="009739B1" w:rsidP="009739B1">
            <w:pPr>
              <w:jc w:val="center"/>
              <w:rPr>
                <w:rFonts w:ascii="Arial" w:hAnsi="Arial" w:cs="Arial"/>
              </w:rPr>
            </w:pPr>
            <w:r w:rsidRPr="00357C78">
              <w:rPr>
                <w:rFonts w:ascii="Arial" w:hAnsi="Arial" w:cs="Arial"/>
              </w:rPr>
              <w:t>Fr w X;</w:t>
            </w:r>
          </w:p>
          <w:p w14:paraId="28841C44" w14:textId="77777777" w:rsidR="009739B1" w:rsidRPr="00357C78" w:rsidRDefault="009739B1" w:rsidP="009739B1">
            <w:pPr>
              <w:jc w:val="center"/>
              <w:rPr>
                <w:rFonts w:ascii="Arial" w:hAnsi="Arial" w:cs="Arial"/>
              </w:rPr>
            </w:pPr>
            <w:proofErr w:type="spellStart"/>
            <w:r w:rsidRPr="00357C78">
              <w:rPr>
                <w:rFonts w:ascii="Arial" w:hAnsi="Arial" w:cs="Arial"/>
              </w:rPr>
              <w:t>Abf</w:t>
            </w:r>
            <w:proofErr w:type="spellEnd"/>
            <w:r w:rsidRPr="00357C78">
              <w:rPr>
                <w:rFonts w:ascii="Arial" w:hAnsi="Arial" w:cs="Arial"/>
              </w:rPr>
              <w:t xml:space="preserve"> Kr: 14:20 Uhr</w:t>
            </w:r>
          </w:p>
          <w:p w14:paraId="6F3D3664" w14:textId="77777777" w:rsidR="009739B1" w:rsidRPr="00357C78" w:rsidRDefault="009739B1" w:rsidP="009739B1">
            <w:pPr>
              <w:jc w:val="center"/>
              <w:rPr>
                <w:rFonts w:ascii="Arial" w:hAnsi="Arial" w:cs="Arial"/>
              </w:rPr>
            </w:pPr>
            <w:r w:rsidRPr="00357C78">
              <w:rPr>
                <w:rFonts w:ascii="Arial" w:hAnsi="Arial" w:cs="Arial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</w:rPr>
              <w:t>Hfa</w:t>
            </w:r>
            <w:proofErr w:type="spellEnd"/>
            <w:r w:rsidRPr="00357C78">
              <w:rPr>
                <w:rFonts w:ascii="Arial" w:hAnsi="Arial" w:cs="Arial"/>
              </w:rPr>
              <w:t>: 14:35</w:t>
            </w:r>
          </w:p>
          <w:p w14:paraId="6A512B3A" w14:textId="5FD84DEB" w:rsidR="009739B1" w:rsidRPr="00D84AD2" w:rsidRDefault="009739B1" w:rsidP="00D84AD2">
            <w:pPr>
              <w:jc w:val="center"/>
              <w:rPr>
                <w:rFonts w:ascii="Arial" w:hAnsi="Arial" w:cs="Arial"/>
              </w:rPr>
            </w:pPr>
            <w:proofErr w:type="spellStart"/>
            <w:r w:rsidRPr="00357C78">
              <w:rPr>
                <w:rFonts w:ascii="Arial" w:hAnsi="Arial" w:cs="Arial"/>
              </w:rPr>
              <w:t>Abf</w:t>
            </w:r>
            <w:proofErr w:type="spellEnd"/>
            <w:r w:rsidRPr="00357C78">
              <w:rPr>
                <w:rFonts w:ascii="Arial" w:hAnsi="Arial" w:cs="Arial"/>
              </w:rPr>
              <w:t xml:space="preserve"> </w:t>
            </w:r>
            <w:proofErr w:type="spellStart"/>
            <w:r w:rsidRPr="00357C78">
              <w:rPr>
                <w:rFonts w:ascii="Arial" w:hAnsi="Arial" w:cs="Arial"/>
              </w:rPr>
              <w:t>Hfa</w:t>
            </w:r>
            <w:proofErr w:type="spellEnd"/>
            <w:r w:rsidRPr="00357C78">
              <w:rPr>
                <w:rFonts w:ascii="Arial" w:hAnsi="Arial" w:cs="Arial"/>
              </w:rPr>
              <w:t>: 14:</w:t>
            </w:r>
            <w:r w:rsidRPr="00357C78">
              <w:rPr>
                <w:rFonts w:ascii="Arial" w:hAnsi="Arial" w:cs="Arial"/>
                <w:b/>
                <w:bCs/>
              </w:rPr>
              <w:t>36</w:t>
            </w:r>
          </w:p>
          <w:p w14:paraId="46F443E9" w14:textId="77777777" w:rsidR="009739B1" w:rsidRPr="00357C78" w:rsidRDefault="009739B1" w:rsidP="009739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 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15:22 Uhr</w:t>
            </w:r>
          </w:p>
          <w:p w14:paraId="7398D93C" w14:textId="77777777" w:rsidR="009739B1" w:rsidRPr="000E7F99" w:rsidRDefault="009739B1" w:rsidP="000E7F99">
            <w:pPr>
              <w:jc w:val="center"/>
              <w:rPr>
                <w:rFonts w:ascii="Arial" w:hAnsi="Arial" w:cs="Arial"/>
                <w:iCs/>
              </w:rPr>
            </w:pPr>
          </w:p>
        </w:tc>
      </w:tr>
      <w:tr w:rsidR="00D84AD2" w:rsidRPr="00AF7C4B" w14:paraId="7FC667D7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2A297" w14:textId="3C394358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>6241</w:t>
            </w:r>
            <w:r w:rsidRPr="00246C97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442DE" w14:textId="7BD96467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D84AD2">
              <w:rPr>
                <w:rFonts w:ascii="Arial" w:hAnsi="Arial" w:cs="Arial"/>
                <w:b/>
                <w:bCs/>
              </w:rPr>
              <w:t>08.05</w:t>
            </w:r>
            <w:r>
              <w:rPr>
                <w:rFonts w:ascii="Arial" w:hAnsi="Arial" w:cs="Arial"/>
              </w:rPr>
              <w:t>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5E11F" w14:textId="0957E730" w:rsidR="00D84AD2" w:rsidRPr="00AF7C4B" w:rsidRDefault="00671EF0" w:rsidP="00D84AD2">
            <w:pPr>
              <w:jc w:val="center"/>
              <w:rPr>
                <w:rFonts w:ascii="Arial" w:hAnsi="Arial" w:cs="Arial"/>
              </w:rPr>
            </w:pPr>
            <w:r w:rsidRPr="00D84AD2">
              <w:rPr>
                <w:rFonts w:ascii="Arial" w:hAnsi="Arial" w:cs="Arial"/>
                <w:b/>
                <w:bCs/>
              </w:rPr>
              <w:t>05.06</w:t>
            </w:r>
            <w:r>
              <w:rPr>
                <w:rFonts w:ascii="Arial" w:hAnsi="Arial" w:cs="Arial"/>
              </w:rPr>
              <w:t>.</w:t>
            </w:r>
            <w:r w:rsidR="00D84AD2">
              <w:rPr>
                <w:rFonts w:ascii="Arial" w:hAnsi="Arial" w:cs="Arial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04A7" w14:textId="029F3D4F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Kr </w:t>
            </w:r>
            <w:r w:rsidRPr="000E7F99">
              <w:rPr>
                <w:rFonts w:ascii="Arial" w:hAnsi="Arial" w:cs="Arial"/>
                <w:b/>
                <w:bCs/>
                <w:highlight w:val="green"/>
              </w:rPr>
              <w:t>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162D1" w14:textId="31FFA11E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  <w:b/>
                <w:bCs/>
              </w:rPr>
              <w:t>Fr 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8D859" w14:textId="36D4D631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0A1CD" w14:textId="1E29DB90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C1CA6" w14:textId="77777777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3EAB8" w14:textId="77777777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0433A" w14:textId="77777777" w:rsidR="00D84AD2" w:rsidRPr="00AF7C4B" w:rsidRDefault="00D84AD2" w:rsidP="00D84AD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8DAE9" w14:textId="20EFB191" w:rsidR="00D84AD2" w:rsidRPr="00246C97" w:rsidRDefault="00D84AD2" w:rsidP="00D84AD2">
            <w:pPr>
              <w:jc w:val="center"/>
              <w:rPr>
                <w:rFonts w:ascii="Arial" w:hAnsi="Arial" w:cs="Arial"/>
                <w:b/>
                <w:bCs/>
              </w:rPr>
            </w:pPr>
            <w:r w:rsidRPr="00246C97">
              <w:rPr>
                <w:rFonts w:ascii="Arial" w:hAnsi="Arial" w:cs="Arial"/>
                <w:b/>
                <w:bCs/>
                <w:highlight w:val="green"/>
              </w:rPr>
              <w:t>Fr w Schule!!</w:t>
            </w:r>
          </w:p>
          <w:p w14:paraId="0852EDF2" w14:textId="77777777" w:rsidR="00D84AD2" w:rsidRPr="00F91DCB" w:rsidRDefault="00D84AD2" w:rsidP="00D84AD2">
            <w:pPr>
              <w:jc w:val="center"/>
              <w:rPr>
                <w:rFonts w:ascii="Arial" w:hAnsi="Arial" w:cs="Arial"/>
              </w:rPr>
            </w:pPr>
            <w:proofErr w:type="spellStart"/>
            <w:r w:rsidRPr="00F91DCB">
              <w:rPr>
                <w:rFonts w:ascii="Arial" w:hAnsi="Arial" w:cs="Arial"/>
              </w:rPr>
              <w:t>Abf</w:t>
            </w:r>
            <w:proofErr w:type="spellEnd"/>
            <w:r w:rsidRPr="00F91DCB">
              <w:rPr>
                <w:rFonts w:ascii="Arial" w:hAnsi="Arial" w:cs="Arial"/>
              </w:rPr>
              <w:t xml:space="preserve"> Kr: 14:20 Uhr</w:t>
            </w:r>
          </w:p>
          <w:p w14:paraId="707F1376" w14:textId="77777777" w:rsidR="00D84AD2" w:rsidRPr="00F91DCB" w:rsidRDefault="00D84AD2" w:rsidP="00D84AD2">
            <w:pPr>
              <w:jc w:val="center"/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Ank </w:t>
            </w:r>
            <w:proofErr w:type="spellStart"/>
            <w:r w:rsidRPr="00F91DCB">
              <w:rPr>
                <w:rFonts w:ascii="Arial" w:hAnsi="Arial" w:cs="Arial"/>
              </w:rPr>
              <w:t>Hfa</w:t>
            </w:r>
            <w:proofErr w:type="spellEnd"/>
            <w:r w:rsidRPr="00F91DCB">
              <w:rPr>
                <w:rFonts w:ascii="Arial" w:hAnsi="Arial" w:cs="Arial"/>
              </w:rPr>
              <w:t>: 14:35</w:t>
            </w:r>
          </w:p>
          <w:p w14:paraId="509534FB" w14:textId="1ED9D269" w:rsidR="00D84AD2" w:rsidRPr="00246C97" w:rsidRDefault="00D84AD2" w:rsidP="00246C97">
            <w:pPr>
              <w:jc w:val="center"/>
              <w:rPr>
                <w:rFonts w:ascii="Arial" w:hAnsi="Arial" w:cs="Arial"/>
              </w:rPr>
            </w:pPr>
            <w:proofErr w:type="spellStart"/>
            <w:r w:rsidRPr="00F91DCB">
              <w:rPr>
                <w:rFonts w:ascii="Arial" w:hAnsi="Arial" w:cs="Arial"/>
              </w:rPr>
              <w:t>Abf</w:t>
            </w:r>
            <w:proofErr w:type="spellEnd"/>
            <w:r w:rsidRPr="00F91DCB">
              <w:rPr>
                <w:rFonts w:ascii="Arial" w:hAnsi="Arial" w:cs="Arial"/>
              </w:rPr>
              <w:t xml:space="preserve"> </w:t>
            </w:r>
            <w:proofErr w:type="spellStart"/>
            <w:r w:rsidRPr="00F91DCB">
              <w:rPr>
                <w:rFonts w:ascii="Arial" w:hAnsi="Arial" w:cs="Arial"/>
              </w:rPr>
              <w:t>Hfa</w:t>
            </w:r>
            <w:proofErr w:type="spellEnd"/>
            <w:r w:rsidRPr="00F91DCB">
              <w:rPr>
                <w:rFonts w:ascii="Arial" w:hAnsi="Arial" w:cs="Arial"/>
              </w:rPr>
              <w:t>: 14:</w:t>
            </w:r>
            <w:r w:rsidRPr="00F91DCB">
              <w:rPr>
                <w:rFonts w:ascii="Arial" w:hAnsi="Arial" w:cs="Arial"/>
                <w:b/>
                <w:bCs/>
              </w:rPr>
              <w:t>3</w:t>
            </w:r>
            <w:r w:rsidR="00246C97">
              <w:rPr>
                <w:rFonts w:ascii="Arial" w:hAnsi="Arial" w:cs="Arial"/>
                <w:b/>
                <w:bCs/>
              </w:rPr>
              <w:t>5</w:t>
            </w:r>
          </w:p>
          <w:p w14:paraId="071E65BE" w14:textId="77777777" w:rsidR="00D84AD2" w:rsidRPr="00F91DCB" w:rsidRDefault="00D84AD2" w:rsidP="00D84AD2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91DCB">
              <w:rPr>
                <w:rFonts w:ascii="Arial" w:hAnsi="Arial" w:cs="Arial"/>
                <w:bCs/>
                <w:lang w:eastAsia="de-AT"/>
              </w:rPr>
              <w:t xml:space="preserve"> Ank Lis: 14:41 Uhr</w:t>
            </w:r>
          </w:p>
          <w:p w14:paraId="0016A50C" w14:textId="77777777" w:rsidR="00D84AD2" w:rsidRPr="00246C97" w:rsidRDefault="00D84AD2" w:rsidP="00246C97">
            <w:pPr>
              <w:rPr>
                <w:rFonts w:ascii="Arial" w:hAnsi="Arial" w:cs="Arial"/>
                <w:iCs/>
              </w:rPr>
            </w:pPr>
          </w:p>
        </w:tc>
      </w:tr>
      <w:tr w:rsidR="00246C97" w:rsidRPr="00AF7C4B" w14:paraId="5CFB9824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AA2EE" w14:textId="180CC302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6243</w:t>
            </w:r>
            <w:r>
              <w:rPr>
                <w:rFonts w:ascii="Arial" w:hAnsi="Arial" w:cs="Arial"/>
              </w:rPr>
              <w:t>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98DCE" w14:textId="77B0CA29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1EFBA" w14:textId="54486D9F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68EE3" w14:textId="7BEC54D3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4458C" w14:textId="347F0D4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CF6B6" w14:textId="092D228E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15858" w14:textId="2393592F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6F299" w14:textId="7777777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5AE20" w14:textId="7777777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5D39A" w14:textId="7777777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1315F" w14:textId="77777777" w:rsidR="00246C97" w:rsidRPr="007775FE" w:rsidRDefault="00246C97" w:rsidP="00246C97">
            <w:pPr>
              <w:rPr>
                <w:rFonts w:ascii="Arial" w:hAnsi="Arial" w:cs="Arial"/>
              </w:rPr>
            </w:pPr>
            <w:proofErr w:type="spellStart"/>
            <w:r w:rsidRPr="007775FE">
              <w:rPr>
                <w:rFonts w:ascii="Arial" w:hAnsi="Arial" w:cs="Arial"/>
              </w:rPr>
              <w:t>Tgl</w:t>
            </w:r>
            <w:proofErr w:type="spellEnd"/>
          </w:p>
          <w:p w14:paraId="0CD60956" w14:textId="057F85FA" w:rsidR="00246C97" w:rsidRPr="00CE0548" w:rsidRDefault="00246C97" w:rsidP="00246C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14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0A30DD25" w14:textId="1FAD067B" w:rsidR="00246C97" w:rsidRPr="00456156" w:rsidRDefault="00246C97" w:rsidP="00246C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15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0FA09110" w14:textId="2F64B0A4" w:rsidR="00246C97" w:rsidRDefault="00246C97" w:rsidP="00246C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15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1DE9C445" w14:textId="5D3E78F4" w:rsidR="00246C97" w:rsidRPr="00357C78" w:rsidRDefault="00246C97" w:rsidP="00246C9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7615B62" w14:textId="77777777" w:rsidR="00246C97" w:rsidRPr="00420C27" w:rsidRDefault="00246C97" w:rsidP="00246C97">
            <w:pPr>
              <w:rPr>
                <w:rFonts w:ascii="Arial" w:hAnsi="Arial" w:cs="Arial"/>
              </w:rPr>
            </w:pPr>
          </w:p>
        </w:tc>
      </w:tr>
      <w:tr w:rsidR="00246C97" w:rsidRPr="00AF7C4B" w14:paraId="767F657A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F5976" w14:textId="77777777" w:rsidR="00246C97" w:rsidRPr="00397F8E" w:rsidRDefault="00246C97" w:rsidP="00246C97">
            <w:pPr>
              <w:jc w:val="center"/>
              <w:rPr>
                <w:rFonts w:ascii="Arial" w:hAnsi="Arial" w:cs="Arial"/>
              </w:rPr>
            </w:pPr>
            <w:r w:rsidRPr="00397F8E">
              <w:rPr>
                <w:rFonts w:ascii="Arial" w:hAnsi="Arial" w:cs="Arial"/>
              </w:rPr>
              <w:lastRenderedPageBreak/>
              <w:t>6243</w:t>
            </w:r>
            <w:r w:rsidRPr="005B22AF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  <w:p w14:paraId="3B08793E" w14:textId="5B579A73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00309" w14:textId="79A247CC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13D00" w14:textId="61A9518C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DDC7B" w14:textId="29E322C4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397F8E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005FE" w14:textId="09B97E9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397F8E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2BAA9" w14:textId="2C3A21FA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397F8E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FD9FC" w14:textId="4D36335C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  <w:r w:rsidRPr="00397F8E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A644C" w14:textId="77777777" w:rsidR="00246C97" w:rsidRPr="00AF7C4B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6A9F2" w14:textId="77777777" w:rsidR="00246C97" w:rsidRPr="00357C78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2B04E" w14:textId="77777777" w:rsidR="00246C97" w:rsidRPr="00357C78" w:rsidRDefault="00246C97" w:rsidP="00246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D2B76" w14:textId="77777777" w:rsidR="00246C97" w:rsidRPr="00397F8E" w:rsidRDefault="00246C97" w:rsidP="00246C9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5B22AF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025700ED" w14:textId="59060B03" w:rsidR="005B22AF" w:rsidRPr="00CE0548" w:rsidRDefault="005B22AF" w:rsidP="005B22A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14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:47</w:t>
            </w:r>
          </w:p>
          <w:p w14:paraId="5ECB3985" w14:textId="7BE25BD5" w:rsidR="005B22AF" w:rsidRPr="00F91DCB" w:rsidRDefault="005B22AF" w:rsidP="005B22AF">
            <w:pPr>
              <w:rPr>
                <w:rFonts w:ascii="Arial" w:hAnsi="Arial" w:cs="Arial"/>
              </w:rPr>
            </w:pPr>
            <w:r w:rsidRPr="00F91DCB">
              <w:rPr>
                <w:rFonts w:ascii="Arial" w:hAnsi="Arial" w:cs="Arial"/>
              </w:rPr>
              <w:t xml:space="preserve">Ank </w:t>
            </w:r>
            <w:proofErr w:type="spellStart"/>
            <w:r w:rsidRPr="00F91DCB">
              <w:rPr>
                <w:rFonts w:ascii="Arial" w:hAnsi="Arial" w:cs="Arial"/>
              </w:rPr>
              <w:t>Hfa</w:t>
            </w:r>
            <w:proofErr w:type="spellEnd"/>
            <w:r w:rsidRPr="00F91DCB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5</w:t>
            </w:r>
            <w:r w:rsidRPr="00F91DCB">
              <w:rPr>
                <w:rFonts w:ascii="Arial" w:hAnsi="Arial" w:cs="Arial"/>
              </w:rPr>
              <w:t>:01</w:t>
            </w:r>
          </w:p>
          <w:p w14:paraId="356A90B7" w14:textId="6C337864" w:rsidR="005B22AF" w:rsidRPr="002A7B5E" w:rsidRDefault="005B22AF" w:rsidP="005B22AF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61BFE">
              <w:rPr>
                <w:rFonts w:ascii="Arial" w:hAnsi="Arial" w:cs="Arial"/>
                <w:b/>
                <w:bCs/>
              </w:rPr>
              <w:t>Abf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E61BFE">
              <w:rPr>
                <w:rFonts w:ascii="Arial" w:hAnsi="Arial" w:cs="Arial"/>
                <w:b/>
                <w:bCs/>
              </w:rPr>
              <w:t>Hfa</w:t>
            </w:r>
            <w:proofErr w:type="spellEnd"/>
            <w:r w:rsidRPr="00E61BFE">
              <w:rPr>
                <w:rFonts w:ascii="Arial" w:hAnsi="Arial" w:cs="Arial"/>
                <w:b/>
                <w:bCs/>
              </w:rPr>
              <w:t>: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E61BFE">
              <w:rPr>
                <w:rFonts w:ascii="Arial" w:hAnsi="Arial" w:cs="Arial"/>
                <w:b/>
                <w:bCs/>
              </w:rPr>
              <w:t>:01</w:t>
            </w:r>
          </w:p>
          <w:p w14:paraId="543E8E73" w14:textId="1567B1BE" w:rsidR="005B22AF" w:rsidRPr="00F91DCB" w:rsidRDefault="005B22AF" w:rsidP="005B22A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F91DCB">
              <w:rPr>
                <w:rFonts w:ascii="Arial" w:hAnsi="Arial" w:cs="Arial"/>
                <w:bCs/>
                <w:i/>
                <w:lang w:eastAsia="de-AT"/>
              </w:rPr>
              <w:t xml:space="preserve">  </w:t>
            </w:r>
            <w:r w:rsidRPr="00F91DCB">
              <w:rPr>
                <w:rFonts w:ascii="Arial" w:hAnsi="Arial" w:cs="Arial"/>
                <w:bCs/>
                <w:lang w:eastAsia="de-AT"/>
              </w:rPr>
              <w:t>Ank Lis 1</w:t>
            </w:r>
            <w:r>
              <w:rPr>
                <w:rFonts w:ascii="Arial" w:hAnsi="Arial" w:cs="Arial"/>
                <w:bCs/>
                <w:lang w:eastAsia="de-AT"/>
              </w:rPr>
              <w:t>5</w:t>
            </w:r>
            <w:r w:rsidRPr="00F91DCB">
              <w:rPr>
                <w:rFonts w:ascii="Arial" w:hAnsi="Arial" w:cs="Arial"/>
                <w:bCs/>
                <w:lang w:eastAsia="de-AT"/>
              </w:rPr>
              <w:t>:0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F91DCB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9853643" w14:textId="77777777" w:rsidR="00246C97" w:rsidRPr="00357C78" w:rsidRDefault="00246C97" w:rsidP="00246C97">
            <w:pPr>
              <w:rPr>
                <w:rFonts w:ascii="Arial" w:hAnsi="Arial" w:cs="Arial"/>
              </w:rPr>
            </w:pPr>
          </w:p>
        </w:tc>
      </w:tr>
      <w:tr w:rsidR="00783919" w:rsidRPr="00AF7C4B" w14:paraId="159A6870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044B7" w14:textId="6A53EB0B" w:rsidR="00783919" w:rsidRPr="00397F8E" w:rsidRDefault="00783919" w:rsidP="00783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91990" w14:textId="5FBE15EA" w:rsidR="00783919" w:rsidRPr="00487BE2" w:rsidRDefault="00783919" w:rsidP="00783919">
            <w:pPr>
              <w:jc w:val="center"/>
              <w:rPr>
                <w:rFonts w:ascii="Arial" w:hAnsi="Arial" w:cs="Arial"/>
                <w:bCs/>
                <w:lang w:eastAsia="de-AT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69789" w14:textId="1A5B8A33" w:rsidR="00783919" w:rsidRPr="0055046E" w:rsidRDefault="00783919" w:rsidP="00783919">
            <w:pPr>
              <w:jc w:val="center"/>
              <w:rPr>
                <w:rFonts w:ascii="Arial" w:hAnsi="Arial" w:cs="Arial"/>
                <w:b/>
                <w:lang w:eastAsia="de-AT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01DAA" w14:textId="7B88F654" w:rsidR="00783919" w:rsidRPr="00397F8E" w:rsidRDefault="00783919" w:rsidP="0078391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ED3C2" w14:textId="505F0101" w:rsidR="00783919" w:rsidRPr="00397F8E" w:rsidRDefault="00783919" w:rsidP="00783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E7A84" w14:textId="67B67361" w:rsidR="00783919" w:rsidRPr="00397F8E" w:rsidRDefault="00783919" w:rsidP="00783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EE6E7" w14:textId="5D753F48" w:rsidR="00783919" w:rsidRPr="00397F8E" w:rsidRDefault="00783919" w:rsidP="007839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D1AAA" w14:textId="77777777" w:rsidR="00783919" w:rsidRPr="00AF7C4B" w:rsidRDefault="00783919" w:rsidP="007839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4B137" w14:textId="77777777" w:rsidR="00783919" w:rsidRPr="00357C78" w:rsidRDefault="00783919" w:rsidP="007839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F736F" w14:textId="77777777" w:rsidR="00783919" w:rsidRPr="00357C78" w:rsidRDefault="00783919" w:rsidP="007839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98E56" w14:textId="77777777" w:rsidR="00783919" w:rsidRPr="003219C0" w:rsidRDefault="00783919" w:rsidP="00783919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67A669A2" w14:textId="7C8704C1" w:rsidR="00783919" w:rsidRPr="003219C0" w:rsidRDefault="00783919" w:rsidP="00783919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Abf</w:t>
            </w:r>
            <w:proofErr w:type="spellEnd"/>
            <w:r w:rsidRPr="003219C0">
              <w:rPr>
                <w:rFonts w:ascii="Arial" w:hAnsi="Arial" w:cs="Arial"/>
              </w:rPr>
              <w:t xml:space="preserve"> </w:t>
            </w:r>
            <w:proofErr w:type="spellStart"/>
            <w:r w:rsidRPr="003219C0">
              <w:rPr>
                <w:rFonts w:ascii="Arial" w:hAnsi="Arial" w:cs="Arial"/>
              </w:rPr>
              <w:t>Hna</w:t>
            </w:r>
            <w:proofErr w:type="spellEnd"/>
            <w:r w:rsidRPr="003219C0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5</w:t>
            </w:r>
            <w:r w:rsidRPr="003219C0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762F575F" w14:textId="18E2B27D" w:rsidR="00783919" w:rsidRPr="003219C0" w:rsidRDefault="00783919" w:rsidP="00783919">
            <w:pPr>
              <w:rPr>
                <w:rFonts w:ascii="Arial" w:hAnsi="Arial" w:cs="Arial"/>
              </w:rPr>
            </w:pPr>
            <w:r w:rsidRPr="00EA14EF">
              <w:rPr>
                <w:rFonts w:ascii="Arial" w:hAnsi="Arial" w:cs="Arial"/>
              </w:rPr>
              <w:t>Ank Sh: 16:0</w:t>
            </w:r>
            <w:r>
              <w:rPr>
                <w:rFonts w:ascii="Arial" w:hAnsi="Arial" w:cs="Arial"/>
              </w:rPr>
              <w:t>3</w:t>
            </w:r>
            <w:r w:rsidRPr="003219C0">
              <w:rPr>
                <w:rFonts w:ascii="Arial" w:hAnsi="Arial" w:cs="Arial"/>
              </w:rPr>
              <w:t xml:space="preserve"> </w:t>
            </w:r>
          </w:p>
          <w:p w14:paraId="607C24BE" w14:textId="77777777" w:rsidR="00783919" w:rsidRPr="005B22AF" w:rsidRDefault="00783919" w:rsidP="0078391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highlight w:val="green"/>
                <w:lang w:eastAsia="de-AT"/>
              </w:rPr>
            </w:pPr>
          </w:p>
        </w:tc>
      </w:tr>
      <w:tr w:rsidR="00FA15C8" w:rsidRPr="00AF7C4B" w14:paraId="0D2D337F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30F59" w14:textId="77777777" w:rsidR="00FA15C8" w:rsidRDefault="00FA15C8" w:rsidP="00FA15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6245-1</w:t>
            </w:r>
          </w:p>
          <w:p w14:paraId="44FDE1DE" w14:textId="18202C6E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EC921" w14:textId="3ECADF88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6DBC4" w14:textId="07EE37BB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9D3CF" w14:textId="4BF6780D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F6B5D" w14:textId="49685B7F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6AD59" w14:textId="438AE9A2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4EBA5" w14:textId="4331C52B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219C" w14:textId="77777777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34381" w14:textId="77777777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159A5" w14:textId="77777777" w:rsidR="00FA15C8" w:rsidRPr="00F91DCB" w:rsidRDefault="00FA15C8" w:rsidP="00FA15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5C9E0" w14:textId="77777777" w:rsidR="00FA15C8" w:rsidRPr="00FA15C8" w:rsidRDefault="00FA15C8" w:rsidP="00FA15C8">
            <w:pPr>
              <w:jc w:val="center"/>
              <w:rPr>
                <w:rFonts w:ascii="Arial" w:hAnsi="Arial" w:cs="Arial"/>
                <w:b/>
                <w:bCs/>
              </w:rPr>
            </w:pPr>
            <w:r w:rsidRPr="00FA15C8">
              <w:rPr>
                <w:rFonts w:ascii="Arial" w:hAnsi="Arial" w:cs="Arial"/>
                <w:b/>
                <w:bCs/>
              </w:rPr>
              <w:t>An X(Sa)</w:t>
            </w:r>
          </w:p>
          <w:p w14:paraId="46FE8C9D" w14:textId="77777777" w:rsidR="00FA15C8" w:rsidRPr="00EF7529" w:rsidRDefault="00FA15C8" w:rsidP="00FA15C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EF7529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EF7529">
              <w:rPr>
                <w:rFonts w:ascii="Arial" w:hAnsi="Arial" w:cs="Arial"/>
                <w:b/>
                <w:bCs/>
                <w:highlight w:val="green"/>
              </w:rPr>
              <w:t xml:space="preserve"> Kr: 15:20 Uhr</w:t>
            </w:r>
          </w:p>
          <w:p w14:paraId="2E652EA4" w14:textId="77777777" w:rsidR="00FA15C8" w:rsidRPr="007A245F" w:rsidRDefault="00FA15C8" w:rsidP="00FA15C8">
            <w:pPr>
              <w:jc w:val="center"/>
              <w:rPr>
                <w:rFonts w:ascii="Arial" w:hAnsi="Arial" w:cs="Arial"/>
              </w:rPr>
            </w:pPr>
            <w:r w:rsidRPr="007A245F">
              <w:rPr>
                <w:rFonts w:ascii="Arial" w:hAnsi="Arial" w:cs="Arial"/>
              </w:rPr>
              <w:t xml:space="preserve">Ank </w:t>
            </w:r>
            <w:proofErr w:type="spellStart"/>
            <w:r w:rsidRPr="007A245F">
              <w:rPr>
                <w:rFonts w:ascii="Arial" w:hAnsi="Arial" w:cs="Arial"/>
              </w:rPr>
              <w:t>Hfa</w:t>
            </w:r>
            <w:proofErr w:type="spellEnd"/>
            <w:r w:rsidRPr="007A245F">
              <w:rPr>
                <w:rFonts w:ascii="Arial" w:hAnsi="Arial" w:cs="Arial"/>
              </w:rPr>
              <w:t>: 15:35</w:t>
            </w:r>
          </w:p>
          <w:p w14:paraId="7ABB079E" w14:textId="016933EA" w:rsidR="00FA15C8" w:rsidRPr="00E21BD4" w:rsidRDefault="00FA15C8" w:rsidP="00FA15C8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E21BD4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E21BD4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E21BD4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E21BD4">
              <w:rPr>
                <w:rFonts w:ascii="Arial" w:hAnsi="Arial" w:cs="Arial"/>
                <w:b/>
                <w:bCs/>
                <w:highlight w:val="green"/>
              </w:rPr>
              <w:t>: 15:</w:t>
            </w:r>
            <w:r w:rsidRPr="00EF7529">
              <w:rPr>
                <w:rFonts w:ascii="Arial" w:hAnsi="Arial" w:cs="Arial"/>
                <w:b/>
                <w:bCs/>
                <w:highlight w:val="green"/>
              </w:rPr>
              <w:t>3</w:t>
            </w:r>
            <w:r w:rsidR="00EF7529" w:rsidRPr="00EF7529">
              <w:rPr>
                <w:rFonts w:ascii="Arial" w:hAnsi="Arial" w:cs="Arial"/>
                <w:b/>
                <w:bCs/>
                <w:highlight w:val="green"/>
              </w:rPr>
              <w:t>6</w:t>
            </w:r>
          </w:p>
          <w:p w14:paraId="0FB2E587" w14:textId="77777777" w:rsidR="00FA15C8" w:rsidRPr="003219C0" w:rsidRDefault="00FA15C8" w:rsidP="00FA15C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7A245F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7A245F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7A245F">
              <w:rPr>
                <w:rFonts w:ascii="Arial" w:hAnsi="Arial" w:cs="Arial"/>
                <w:bCs/>
                <w:lang w:eastAsia="de-AT"/>
              </w:rPr>
              <w:t>: 16:21 Uhr</w:t>
            </w:r>
          </w:p>
          <w:p w14:paraId="6738E81B" w14:textId="77777777" w:rsidR="00FA15C8" w:rsidRPr="00357C78" w:rsidRDefault="00FA15C8" w:rsidP="00EF752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F7529" w:rsidRPr="00AF7C4B" w14:paraId="0F799AA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D71EB" w14:textId="77777777" w:rsidR="00EF7529" w:rsidRPr="00A52C34" w:rsidRDefault="00EF7529" w:rsidP="00EF752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6245</w:t>
            </w:r>
            <w:r w:rsidRPr="00EF7529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  <w:p w14:paraId="106501EB" w14:textId="057517BC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74CF2" w14:textId="29F9FECB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F98B6" w14:textId="76B073E8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24BD1" w14:textId="0B0799FE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378A1" w14:textId="3DAB4EC9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77AF4" w14:textId="6FFA409F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49A89" w14:textId="6E8DF82A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966F0" w14:textId="77777777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EF7FA" w14:textId="77777777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C1627" w14:textId="77777777" w:rsidR="00EF7529" w:rsidRPr="00AF7C4B" w:rsidRDefault="00EF7529" w:rsidP="00EF75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64C62" w14:textId="77777777" w:rsidR="00EF7529" w:rsidRPr="00A52C34" w:rsidRDefault="00EF7529" w:rsidP="00EF752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EF7529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705D1F72" w14:textId="77777777" w:rsidR="00EF7529" w:rsidRPr="00EF7529" w:rsidRDefault="00EF7529" w:rsidP="00EF7529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EF7529">
              <w:rPr>
                <w:rFonts w:ascii="Arial" w:hAnsi="Arial" w:cs="Arial"/>
                <w:b/>
                <w:bCs/>
              </w:rPr>
              <w:t>Abf</w:t>
            </w:r>
            <w:proofErr w:type="spellEnd"/>
            <w:r w:rsidRPr="00EF7529">
              <w:rPr>
                <w:rFonts w:ascii="Arial" w:hAnsi="Arial" w:cs="Arial"/>
                <w:b/>
                <w:bCs/>
              </w:rPr>
              <w:t xml:space="preserve"> Kr: 15:20 Uhr</w:t>
            </w:r>
          </w:p>
          <w:p w14:paraId="3F8C3C12" w14:textId="77777777" w:rsidR="00EF7529" w:rsidRPr="00A52C34" w:rsidRDefault="00EF7529" w:rsidP="00EF7529">
            <w:pPr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Ank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15:35</w:t>
            </w:r>
          </w:p>
          <w:p w14:paraId="01E9487F" w14:textId="64A0F36D" w:rsidR="00EF7529" w:rsidRPr="00A52C34" w:rsidRDefault="00EF7529" w:rsidP="00EF7529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15:3</w:t>
            </w:r>
            <w:r>
              <w:rPr>
                <w:rFonts w:ascii="Arial" w:hAnsi="Arial" w:cs="Arial"/>
              </w:rPr>
              <w:t>5</w:t>
            </w:r>
          </w:p>
          <w:p w14:paraId="6D8EEE53" w14:textId="77777777" w:rsidR="00EF7529" w:rsidRPr="00A52C34" w:rsidRDefault="00EF7529" w:rsidP="00EF752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A52C34"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  <w:r w:rsidRPr="00A52C34">
              <w:rPr>
                <w:rFonts w:ascii="Arial" w:hAnsi="Arial" w:cs="Arial"/>
                <w:bCs/>
                <w:lang w:eastAsia="de-AT"/>
              </w:rPr>
              <w:t xml:space="preserve">Ank Lis: 15:41 Uhr </w:t>
            </w:r>
          </w:p>
          <w:p w14:paraId="28563D47" w14:textId="77777777" w:rsidR="00EF7529" w:rsidRPr="00EF7529" w:rsidRDefault="00EF7529" w:rsidP="00EF7529">
            <w:pPr>
              <w:rPr>
                <w:rFonts w:ascii="Arial" w:hAnsi="Arial" w:cs="Arial"/>
                <w:iCs/>
              </w:rPr>
            </w:pPr>
          </w:p>
        </w:tc>
      </w:tr>
      <w:tr w:rsidR="00240D1B" w:rsidRPr="00AF7C4B" w14:paraId="6256C618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E7B37" w14:textId="389504DA" w:rsidR="00240D1B" w:rsidRPr="00AF7C4B" w:rsidRDefault="00240D1B" w:rsidP="00240D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9CD90" w14:textId="47E7EDF2" w:rsidR="00240D1B" w:rsidRPr="00AF7C4B" w:rsidRDefault="00240D1B" w:rsidP="00240D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03.04.2023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FEC53" w14:textId="27A03315" w:rsidR="00240D1B" w:rsidRPr="00AF7C4B" w:rsidRDefault="00240D1B" w:rsidP="00240D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28.04.2023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9EBEA" w14:textId="47D4821F" w:rsidR="00240D1B" w:rsidRPr="00AF7C4B" w:rsidRDefault="00240D1B" w:rsidP="00240D1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C5FF4" w14:textId="3E90C2C4" w:rsidR="00240D1B" w:rsidRPr="00357C78" w:rsidRDefault="00240D1B" w:rsidP="00240D1B">
            <w:pPr>
              <w:jc w:val="center"/>
              <w:rPr>
                <w:rFonts w:ascii="Arial" w:hAnsi="Arial" w:cs="Arial"/>
                <w:b/>
                <w:bCs/>
              </w:rPr>
            </w:pPr>
            <w:r w:rsidRPr="002D3BFF"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9D55A" w14:textId="528CBB6F" w:rsidR="00240D1B" w:rsidRPr="00357C78" w:rsidRDefault="00240D1B" w:rsidP="00240D1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AC301" w14:textId="7BFF702E" w:rsidR="00240D1B" w:rsidRPr="00357C78" w:rsidRDefault="00240D1B" w:rsidP="00240D1B">
            <w:pPr>
              <w:jc w:val="center"/>
              <w:rPr>
                <w:rFonts w:ascii="Arial" w:hAnsi="Arial" w:cs="Arial"/>
              </w:rPr>
            </w:pPr>
            <w:r w:rsidRPr="002D3BFF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7A0A8" w14:textId="77777777" w:rsidR="00240D1B" w:rsidRPr="00357C78" w:rsidRDefault="00240D1B" w:rsidP="00240D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B15B7" w14:textId="77777777" w:rsidR="00240D1B" w:rsidRPr="00357C78" w:rsidRDefault="00240D1B" w:rsidP="00240D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CDF4D" w14:textId="77777777" w:rsidR="00240D1B" w:rsidRPr="00357C78" w:rsidRDefault="00240D1B" w:rsidP="00240D1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F9345" w14:textId="77777777" w:rsidR="00240D1B" w:rsidRPr="003219C0" w:rsidRDefault="00240D1B" w:rsidP="00240D1B">
            <w:pPr>
              <w:jc w:val="center"/>
              <w:rPr>
                <w:rFonts w:ascii="Arial" w:hAnsi="Arial" w:cs="Arial"/>
              </w:rPr>
            </w:pPr>
            <w:r w:rsidRPr="002D3BFF">
              <w:rPr>
                <w:rFonts w:ascii="Arial" w:hAnsi="Arial" w:cs="Arial"/>
              </w:rPr>
              <w:t>An X(Sa)</w:t>
            </w:r>
          </w:p>
          <w:p w14:paraId="66416999" w14:textId="39ABFF06" w:rsidR="00240D1B" w:rsidRPr="003219C0" w:rsidRDefault="00240D1B" w:rsidP="00240D1B">
            <w:pPr>
              <w:jc w:val="center"/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Abf</w:t>
            </w:r>
            <w:proofErr w:type="spellEnd"/>
            <w:r w:rsidRPr="003219C0">
              <w:rPr>
                <w:rFonts w:ascii="Arial" w:hAnsi="Arial" w:cs="Arial"/>
              </w:rPr>
              <w:t xml:space="preserve"> </w:t>
            </w:r>
            <w:proofErr w:type="spellStart"/>
            <w:r w:rsidRPr="003219C0">
              <w:rPr>
                <w:rFonts w:ascii="Arial" w:hAnsi="Arial" w:cs="Arial"/>
              </w:rPr>
              <w:t>Hna</w:t>
            </w:r>
            <w:proofErr w:type="spellEnd"/>
            <w:r w:rsidRPr="003219C0">
              <w:rPr>
                <w:rFonts w:ascii="Arial" w:hAnsi="Arial" w:cs="Arial"/>
              </w:rPr>
              <w:t>: 16:</w:t>
            </w:r>
            <w:r>
              <w:rPr>
                <w:rFonts w:ascii="Arial" w:hAnsi="Arial" w:cs="Arial"/>
              </w:rPr>
              <w:t>22</w:t>
            </w:r>
          </w:p>
          <w:p w14:paraId="767D00E0" w14:textId="36056908" w:rsidR="00240D1B" w:rsidRPr="003219C0" w:rsidRDefault="00240D1B" w:rsidP="00240D1B">
            <w:pPr>
              <w:jc w:val="center"/>
              <w:rPr>
                <w:rFonts w:ascii="Arial" w:hAnsi="Arial" w:cs="Arial"/>
              </w:rPr>
            </w:pPr>
            <w:r w:rsidRPr="00EA14EF">
              <w:rPr>
                <w:rFonts w:ascii="Arial" w:hAnsi="Arial" w:cs="Arial"/>
              </w:rPr>
              <w:t>Ank Sh: 16:</w:t>
            </w:r>
            <w:r>
              <w:rPr>
                <w:rFonts w:ascii="Arial" w:hAnsi="Arial" w:cs="Arial"/>
              </w:rPr>
              <w:t>33</w:t>
            </w:r>
            <w:r w:rsidRPr="00EA14EF">
              <w:rPr>
                <w:rFonts w:ascii="Arial" w:hAnsi="Arial" w:cs="Arial"/>
              </w:rPr>
              <w:t xml:space="preserve"> Uhr</w:t>
            </w:r>
          </w:p>
          <w:p w14:paraId="5D38AD21" w14:textId="77777777" w:rsidR="00240D1B" w:rsidRPr="00357C78" w:rsidRDefault="00240D1B" w:rsidP="00240D1B">
            <w:pPr>
              <w:rPr>
                <w:rFonts w:ascii="Arial" w:hAnsi="Arial" w:cs="Arial"/>
              </w:rPr>
            </w:pPr>
          </w:p>
        </w:tc>
      </w:tr>
      <w:tr w:rsidR="004B4D39" w:rsidRPr="00AF7C4B" w14:paraId="1AA64ACF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D10E5" w14:textId="7AB776C0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6247</w:t>
            </w:r>
            <w:r>
              <w:rPr>
                <w:rFonts w:ascii="Arial" w:hAnsi="Arial" w:cs="Arial"/>
              </w:rPr>
              <w:t>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DF8C9" w14:textId="24285F74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DF776" w14:textId="01AF0F6D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B2570" w14:textId="7FC173B8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7FCAC" w14:textId="3B815614" w:rsidR="004B4D39" w:rsidRPr="00F91DCB" w:rsidRDefault="004B4D39" w:rsidP="004B4D3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53B28" w14:textId="6BD0026C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B6438" w14:textId="25F9DC2D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08765" w14:textId="77777777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6F95E" w14:textId="77777777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97685" w14:textId="77777777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07665" w14:textId="77777777" w:rsidR="004B4D39" w:rsidRPr="003219C0" w:rsidRDefault="004B4D39" w:rsidP="004B4D39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582CF22C" w14:textId="03C2E77D" w:rsidR="004B4D39" w:rsidRPr="00CE0548" w:rsidRDefault="004B4D39" w:rsidP="004B4D3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15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4F536E2E" w14:textId="50EAB1DC" w:rsidR="004B4D39" w:rsidRPr="00456156" w:rsidRDefault="004B4D39" w:rsidP="004B4D3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16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4EB6BFA4" w14:textId="27140A7E" w:rsidR="004B4D39" w:rsidRDefault="004B4D39" w:rsidP="004B4D3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16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53E2C3C1" w14:textId="18214906" w:rsidR="004B4D39" w:rsidRPr="00357C78" w:rsidRDefault="004B4D39" w:rsidP="004B4D3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0D4B166" w14:textId="77777777" w:rsidR="004B4D39" w:rsidRPr="00F91DC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</w:tr>
      <w:tr w:rsidR="004B4D39" w:rsidRPr="00AF7C4B" w14:paraId="54F078A4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A7145" w14:textId="33CE284F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6247</w:t>
            </w:r>
            <w:r w:rsidRPr="00411616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822C8" w14:textId="0726E32E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B2DC4" w14:textId="0C9BF6B0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7B39D" w14:textId="18A9133E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247CD" w14:textId="2953EB25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98566" w14:textId="1370B812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F72B2" w14:textId="665244E8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FEBEF" w14:textId="77777777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AFE6D" w14:textId="77777777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F63D5" w14:textId="77777777" w:rsidR="004B4D39" w:rsidRPr="00AF7C4B" w:rsidRDefault="004B4D39" w:rsidP="004B4D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A6539" w14:textId="77777777" w:rsidR="004B4D39" w:rsidRPr="00A52C34" w:rsidRDefault="004B4D39" w:rsidP="004B4D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B4D39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5E7A3FF4" w14:textId="7ADF77DE" w:rsidR="004B4D39" w:rsidRPr="00A52C34" w:rsidRDefault="004B4D39" w:rsidP="004B4D39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Kr: 1</w:t>
            </w:r>
            <w:r>
              <w:rPr>
                <w:rFonts w:ascii="Arial" w:hAnsi="Arial" w:cs="Arial"/>
              </w:rPr>
              <w:t>5</w:t>
            </w:r>
            <w:r w:rsidRPr="00A52C34">
              <w:rPr>
                <w:rFonts w:ascii="Arial" w:hAnsi="Arial" w:cs="Arial"/>
              </w:rPr>
              <w:t>:4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 xml:space="preserve"> Uhr</w:t>
            </w:r>
          </w:p>
          <w:p w14:paraId="12F46469" w14:textId="77777777" w:rsidR="004B4D39" w:rsidRPr="00A52C34" w:rsidRDefault="004B4D39" w:rsidP="004B4D39">
            <w:pPr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Ank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16:01</w:t>
            </w:r>
          </w:p>
          <w:p w14:paraId="44BCD1C8" w14:textId="13A35FB4" w:rsidR="004B4D39" w:rsidRPr="00A52C34" w:rsidRDefault="004B4D39" w:rsidP="004B4D39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16:0</w:t>
            </w:r>
            <w:r>
              <w:rPr>
                <w:rFonts w:ascii="Arial" w:hAnsi="Arial" w:cs="Arial"/>
              </w:rPr>
              <w:t>1</w:t>
            </w:r>
          </w:p>
          <w:p w14:paraId="1AC8C3FE" w14:textId="231A0420" w:rsidR="004B4D39" w:rsidRPr="00A52C34" w:rsidRDefault="004B4D39" w:rsidP="004B4D3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A52C34"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  <w:r w:rsidRPr="00A52C34">
              <w:rPr>
                <w:rFonts w:ascii="Arial" w:hAnsi="Arial" w:cs="Arial"/>
                <w:bCs/>
                <w:lang w:eastAsia="de-AT"/>
              </w:rPr>
              <w:t xml:space="preserve">Ank Lis: 16:07 </w:t>
            </w:r>
          </w:p>
          <w:p w14:paraId="40032D5F" w14:textId="77777777" w:rsidR="004B4D39" w:rsidRPr="007775FE" w:rsidRDefault="004B4D39" w:rsidP="004B4D39">
            <w:pPr>
              <w:rPr>
                <w:rFonts w:ascii="Arial" w:hAnsi="Arial" w:cs="Arial"/>
              </w:rPr>
            </w:pPr>
          </w:p>
        </w:tc>
      </w:tr>
      <w:tr w:rsidR="00F9095D" w:rsidRPr="00AF7C4B" w14:paraId="3A8E94D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D966E" w14:textId="4BAA8670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0FD50" w14:textId="38324E58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A993" w14:textId="44C7887C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03921" w14:textId="429BBF6E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C80D4" w14:textId="6C0BBAD2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716B1" w14:textId="190AFEA8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E3755" w14:textId="55D829F4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D5FBD" w14:textId="77777777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EC7C6" w14:textId="77777777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2E957" w14:textId="77777777" w:rsidR="00F9095D" w:rsidRPr="00397F8E" w:rsidRDefault="00F9095D" w:rsidP="00F9095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E54F3" w14:textId="794FBC71" w:rsidR="00F9095D" w:rsidRPr="00F9095D" w:rsidRDefault="00F9095D" w:rsidP="00F9095D">
            <w:pPr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F9095D">
              <w:rPr>
                <w:rFonts w:ascii="Arial" w:hAnsi="Arial" w:cs="Arial"/>
                <w:b/>
                <w:bCs/>
                <w:highlight w:val="green"/>
              </w:rPr>
              <w:t>Tgl</w:t>
            </w:r>
            <w:proofErr w:type="spellEnd"/>
            <w:r w:rsidRPr="00F9095D">
              <w:rPr>
                <w:rFonts w:ascii="Arial" w:hAnsi="Arial" w:cs="Arial"/>
                <w:b/>
                <w:bCs/>
                <w:highlight w:val="green"/>
              </w:rPr>
              <w:t xml:space="preserve"> !!</w:t>
            </w:r>
            <w:proofErr w:type="gramEnd"/>
          </w:p>
          <w:p w14:paraId="669DC9EA" w14:textId="47C5333C" w:rsidR="00F9095D" w:rsidRPr="003219C0" w:rsidRDefault="00F9095D" w:rsidP="00F9095D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Abf</w:t>
            </w:r>
            <w:proofErr w:type="spellEnd"/>
            <w:r w:rsidRPr="003219C0">
              <w:rPr>
                <w:rFonts w:ascii="Arial" w:hAnsi="Arial" w:cs="Arial"/>
              </w:rPr>
              <w:t xml:space="preserve"> </w:t>
            </w:r>
            <w:proofErr w:type="spellStart"/>
            <w:r w:rsidRPr="003219C0">
              <w:rPr>
                <w:rFonts w:ascii="Arial" w:hAnsi="Arial" w:cs="Arial"/>
              </w:rPr>
              <w:t>Hna</w:t>
            </w:r>
            <w:proofErr w:type="spellEnd"/>
            <w:r w:rsidRPr="003219C0">
              <w:rPr>
                <w:rFonts w:ascii="Arial" w:hAnsi="Arial" w:cs="Arial"/>
              </w:rPr>
              <w:t>: 16:5</w:t>
            </w:r>
            <w:r>
              <w:rPr>
                <w:rFonts w:ascii="Arial" w:hAnsi="Arial" w:cs="Arial"/>
              </w:rPr>
              <w:t>2</w:t>
            </w:r>
          </w:p>
          <w:p w14:paraId="4E57F577" w14:textId="3768C280" w:rsidR="00F9095D" w:rsidRPr="003219C0" w:rsidRDefault="00F9095D" w:rsidP="00F9095D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>Ank Sh: 17:0</w:t>
            </w:r>
            <w:r>
              <w:rPr>
                <w:rFonts w:ascii="Arial" w:hAnsi="Arial" w:cs="Arial"/>
              </w:rPr>
              <w:t>3</w:t>
            </w:r>
            <w:r w:rsidRPr="003219C0">
              <w:rPr>
                <w:rFonts w:ascii="Arial" w:hAnsi="Arial" w:cs="Arial"/>
              </w:rPr>
              <w:t xml:space="preserve"> </w:t>
            </w:r>
          </w:p>
          <w:p w14:paraId="30AEBCD2" w14:textId="77777777" w:rsidR="00F9095D" w:rsidRPr="007775FE" w:rsidRDefault="00F9095D" w:rsidP="00F9095D">
            <w:pPr>
              <w:rPr>
                <w:rFonts w:ascii="Arial" w:hAnsi="Arial" w:cs="Arial"/>
              </w:rPr>
            </w:pPr>
          </w:p>
        </w:tc>
      </w:tr>
      <w:tr w:rsidR="00685E95" w:rsidRPr="00AF7C4B" w14:paraId="1E0349E4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B1C53" w14:textId="77777777" w:rsidR="00685E95" w:rsidRDefault="00685E95" w:rsidP="00685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6249-1</w:t>
            </w:r>
          </w:p>
          <w:p w14:paraId="42277446" w14:textId="5DB56AC4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48515" w14:textId="6B25975D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66CD" w14:textId="1C2CBE67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E76CC" w14:textId="70297035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07661" w14:textId="00C2A49B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A5443" w14:textId="463191D2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F4CD5" w14:textId="76B3F204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34D96" w14:textId="77777777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454E6" w14:textId="77777777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9DA7E" w14:textId="77777777" w:rsidR="00685E95" w:rsidRPr="00AF7C4B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868C1" w14:textId="77777777" w:rsidR="00685E95" w:rsidRPr="00685E95" w:rsidRDefault="00685E95" w:rsidP="00685E95">
            <w:pPr>
              <w:jc w:val="center"/>
              <w:rPr>
                <w:rFonts w:ascii="Arial" w:hAnsi="Arial" w:cs="Arial"/>
                <w:b/>
                <w:bCs/>
              </w:rPr>
            </w:pPr>
            <w:r w:rsidRPr="00685E95">
              <w:rPr>
                <w:rFonts w:ascii="Arial" w:hAnsi="Arial" w:cs="Arial"/>
                <w:b/>
                <w:bCs/>
                <w:highlight w:val="green"/>
              </w:rPr>
              <w:t>An X(Sa)</w:t>
            </w:r>
          </w:p>
          <w:p w14:paraId="0AB7A422" w14:textId="46969D81" w:rsidR="00685E95" w:rsidRPr="00D6286F" w:rsidRDefault="00685E95" w:rsidP="00685E95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16:19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220751B" w14:textId="6215FC1C" w:rsidR="00685E95" w:rsidRPr="003219C0" w:rsidRDefault="00685E95" w:rsidP="00685E95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16:3</w:t>
            </w:r>
            <w:r w:rsidR="001D031E">
              <w:rPr>
                <w:rFonts w:ascii="Arial" w:hAnsi="Arial" w:cs="Arial"/>
              </w:rPr>
              <w:t>4</w:t>
            </w:r>
          </w:p>
          <w:p w14:paraId="2148C747" w14:textId="283E8BD3" w:rsidR="00685E95" w:rsidRPr="0082222A" w:rsidRDefault="00685E95" w:rsidP="0082222A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16:3</w:t>
            </w:r>
            <w:r w:rsidR="00D6286F" w:rsidRPr="00D6286F">
              <w:rPr>
                <w:rFonts w:ascii="Arial" w:hAnsi="Arial" w:cs="Arial"/>
                <w:b/>
                <w:bCs/>
                <w:highlight w:val="green"/>
              </w:rPr>
              <w:t>5</w:t>
            </w:r>
          </w:p>
          <w:p w14:paraId="0011B468" w14:textId="78DCD9BC" w:rsidR="00685E95" w:rsidRPr="003219C0" w:rsidRDefault="00685E95" w:rsidP="00685E95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553F5D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553F5D">
              <w:rPr>
                <w:rFonts w:ascii="Arial" w:hAnsi="Arial" w:cs="Arial"/>
                <w:bCs/>
                <w:lang w:eastAsia="de-AT"/>
              </w:rPr>
              <w:t>: 17:</w:t>
            </w:r>
            <w:r>
              <w:rPr>
                <w:rFonts w:ascii="Arial" w:hAnsi="Arial" w:cs="Arial"/>
                <w:bCs/>
                <w:lang w:eastAsia="de-AT"/>
              </w:rPr>
              <w:t>2</w:t>
            </w:r>
            <w:r w:rsidR="00411616">
              <w:rPr>
                <w:rFonts w:ascii="Arial" w:hAnsi="Arial" w:cs="Arial"/>
                <w:bCs/>
                <w:lang w:eastAsia="de-AT"/>
              </w:rPr>
              <w:t>1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B12DF09" w14:textId="77777777" w:rsidR="00685E95" w:rsidRPr="003219C0" w:rsidRDefault="00685E95" w:rsidP="00411616">
            <w:pPr>
              <w:rPr>
                <w:rFonts w:ascii="Arial" w:hAnsi="Arial" w:cs="Arial"/>
              </w:rPr>
            </w:pPr>
          </w:p>
        </w:tc>
      </w:tr>
      <w:tr w:rsidR="00685E95" w:rsidRPr="00AF7C4B" w14:paraId="3BC119DA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B0FD5" w14:textId="1184FF98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6249</w:t>
            </w:r>
            <w:r w:rsidRPr="00D10D0D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B43AE" w14:textId="7B913361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05A3B" w14:textId="0C6D18C3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25230" w14:textId="077A6259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7E396" w14:textId="7D1B9B6A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2DDEA" w14:textId="27261C5B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82D7A" w14:textId="7C1AA9CB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5887F" w14:textId="77777777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24E8C" w14:textId="77777777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C259A" w14:textId="77777777" w:rsidR="00685E95" w:rsidRPr="00A52C34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CFAD" w14:textId="77777777" w:rsidR="00685E95" w:rsidRPr="00A52C34" w:rsidRDefault="00685E95" w:rsidP="00685E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685E95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3943019D" w14:textId="77777777" w:rsidR="008E77B1" w:rsidRPr="00D6286F" w:rsidRDefault="008E77B1" w:rsidP="008E77B1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16:19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AA1B6AE" w14:textId="3E82CCA7" w:rsidR="008E77B1" w:rsidRPr="003219C0" w:rsidRDefault="008E77B1" w:rsidP="008E77B1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16:3</w:t>
            </w:r>
            <w:r w:rsidR="001D031E">
              <w:rPr>
                <w:rFonts w:ascii="Arial" w:hAnsi="Arial" w:cs="Arial"/>
              </w:rPr>
              <w:t>4</w:t>
            </w:r>
          </w:p>
          <w:p w14:paraId="08EA1877" w14:textId="7099228D" w:rsidR="008E77B1" w:rsidRPr="0082222A" w:rsidRDefault="008E77B1" w:rsidP="008E77B1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16:</w:t>
            </w:r>
            <w:r w:rsidRPr="001D031E">
              <w:rPr>
                <w:rFonts w:ascii="Arial" w:hAnsi="Arial" w:cs="Arial"/>
                <w:b/>
                <w:bCs/>
                <w:highlight w:val="green"/>
              </w:rPr>
              <w:t>3</w:t>
            </w:r>
            <w:r w:rsidR="001D031E" w:rsidRPr="001D031E">
              <w:rPr>
                <w:rFonts w:ascii="Arial" w:hAnsi="Arial" w:cs="Arial"/>
                <w:b/>
                <w:bCs/>
                <w:highlight w:val="green"/>
              </w:rPr>
              <w:t>4</w:t>
            </w:r>
          </w:p>
          <w:p w14:paraId="17B94C3F" w14:textId="73237904" w:rsidR="008E77B1" w:rsidRPr="003219C0" w:rsidRDefault="008E77B1" w:rsidP="008E77B1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r>
              <w:rPr>
                <w:rFonts w:ascii="Arial" w:hAnsi="Arial" w:cs="Arial"/>
                <w:bCs/>
                <w:lang w:eastAsia="de-AT"/>
              </w:rPr>
              <w:t>Lis</w:t>
            </w:r>
            <w:r w:rsidRPr="00553F5D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6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 w:rsidR="001D031E">
              <w:rPr>
                <w:rFonts w:ascii="Arial" w:hAnsi="Arial" w:cs="Arial"/>
                <w:bCs/>
                <w:lang w:eastAsia="de-AT"/>
              </w:rPr>
              <w:t>40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20B6F7E" w14:textId="77777777" w:rsidR="00685E95" w:rsidRPr="003219C0" w:rsidRDefault="00685E95" w:rsidP="00685E95">
            <w:pPr>
              <w:jc w:val="center"/>
              <w:rPr>
                <w:rFonts w:ascii="Arial" w:hAnsi="Arial" w:cs="Arial"/>
              </w:rPr>
            </w:pPr>
          </w:p>
        </w:tc>
      </w:tr>
      <w:tr w:rsidR="00411616" w:rsidRPr="00AF7C4B" w14:paraId="6C6A5538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67FC6" w14:textId="39D4044A" w:rsidR="00411616" w:rsidRPr="00411616" w:rsidRDefault="00411616" w:rsidP="0041161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 xml:space="preserve">6953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0C7DD" w14:textId="781D6BE2" w:rsidR="00411616" w:rsidRPr="00411616" w:rsidRDefault="00411616" w:rsidP="0041161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049B8" w14:textId="1BC0C83F" w:rsidR="00411616" w:rsidRPr="00411616" w:rsidRDefault="00411616" w:rsidP="0041161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8E8EB" w14:textId="4DCED833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C4760" w14:textId="13490907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B1D11" w14:textId="73EC059E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7044B" w14:textId="40A06174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C9966" w14:textId="77777777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5A3F6" w14:textId="77777777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00045" w14:textId="77777777" w:rsidR="00411616" w:rsidRPr="00AF7C4B" w:rsidRDefault="00411616" w:rsidP="0041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77E13" w14:textId="77777777" w:rsidR="00411616" w:rsidRPr="00411616" w:rsidRDefault="00411616" w:rsidP="0041161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</w:rPr>
              <w:t>An X(Sa);</w:t>
            </w:r>
          </w:p>
          <w:p w14:paraId="773C7E0F" w14:textId="669D8EB1" w:rsidR="00411616" w:rsidRPr="00411616" w:rsidRDefault="00411616" w:rsidP="00411616">
            <w:pPr>
              <w:rPr>
                <w:rFonts w:ascii="Arial" w:hAnsi="Arial" w:cs="Arial"/>
              </w:rPr>
            </w:pPr>
            <w:proofErr w:type="spellStart"/>
            <w:r w:rsidRPr="00967609">
              <w:rPr>
                <w:rFonts w:ascii="Arial" w:hAnsi="Arial" w:cs="Arial"/>
                <w:highlight w:val="green"/>
              </w:rPr>
              <w:t>Abf</w:t>
            </w:r>
            <w:proofErr w:type="spellEnd"/>
            <w:r w:rsidRPr="00967609">
              <w:rPr>
                <w:rFonts w:ascii="Arial" w:hAnsi="Arial" w:cs="Arial"/>
                <w:highlight w:val="green"/>
              </w:rPr>
              <w:t xml:space="preserve"> </w:t>
            </w:r>
            <w:proofErr w:type="spellStart"/>
            <w:r w:rsidRPr="00967609">
              <w:rPr>
                <w:rFonts w:ascii="Arial" w:hAnsi="Arial" w:cs="Arial"/>
                <w:highlight w:val="green"/>
              </w:rPr>
              <w:t>Hna</w:t>
            </w:r>
            <w:proofErr w:type="spellEnd"/>
            <w:r w:rsidRPr="00967609">
              <w:rPr>
                <w:rFonts w:ascii="Arial" w:hAnsi="Arial" w:cs="Arial"/>
                <w:highlight w:val="green"/>
              </w:rPr>
              <w:t>: 17:22</w:t>
            </w:r>
          </w:p>
          <w:p w14:paraId="66BCF983" w14:textId="1E399BC8" w:rsidR="00411616" w:rsidRPr="003219C0" w:rsidRDefault="00411616" w:rsidP="00411616">
            <w:pPr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</w:rPr>
              <w:t>Ank Sh: 17:</w:t>
            </w:r>
            <w:r>
              <w:rPr>
                <w:rFonts w:ascii="Arial" w:hAnsi="Arial" w:cs="Arial"/>
              </w:rPr>
              <w:t>33</w:t>
            </w:r>
            <w:r w:rsidRPr="00411616">
              <w:rPr>
                <w:rFonts w:ascii="Arial" w:hAnsi="Arial" w:cs="Arial"/>
              </w:rPr>
              <w:t xml:space="preserve"> </w:t>
            </w:r>
          </w:p>
          <w:p w14:paraId="7F280CD2" w14:textId="16EE2F65" w:rsidR="00411616" w:rsidRDefault="00411616" w:rsidP="004116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lastRenderedPageBreak/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249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6806EACB" w14:textId="77777777" w:rsidR="00411616" w:rsidRPr="003219C0" w:rsidRDefault="00411616" w:rsidP="00411616">
            <w:pPr>
              <w:rPr>
                <w:rFonts w:ascii="Arial" w:hAnsi="Arial" w:cs="Arial"/>
              </w:rPr>
            </w:pPr>
          </w:p>
        </w:tc>
      </w:tr>
      <w:tr w:rsidR="007A5C76" w:rsidRPr="00AF7C4B" w14:paraId="7F56BD1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43FA0" w14:textId="115F8EE1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lastRenderedPageBreak/>
              <w:t>62</w:t>
            </w:r>
            <w:r>
              <w:rPr>
                <w:rFonts w:ascii="Arial" w:hAnsi="Arial" w:cs="Arial"/>
              </w:rPr>
              <w:t>51-1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9C7C0" w14:textId="554C3AA4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0D66F" w14:textId="687278AC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F3750" w14:textId="5BCD05EB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9F3D7" w14:textId="6369002F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C8201" w14:textId="4E38E690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446CA" w14:textId="77F1F3D5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C98D6" w14:textId="77777777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02155" w14:textId="77777777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BA0AE" w14:textId="77777777" w:rsidR="007A5C76" w:rsidRPr="00AF7C4B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42433" w14:textId="77777777" w:rsidR="007A5C76" w:rsidRPr="003219C0" w:rsidRDefault="007A5C76" w:rsidP="007A5C76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53E19A9E" w14:textId="68A34073" w:rsidR="009A347D" w:rsidRPr="00CE0548" w:rsidRDefault="009A347D" w:rsidP="009A347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</w:t>
            </w:r>
            <w:r w:rsidR="00A202E8">
              <w:rPr>
                <w:rFonts w:ascii="Arial" w:hAnsi="Arial" w:cs="Arial"/>
                <w:b/>
                <w:highlight w:val="green"/>
                <w:lang w:eastAsia="de-AT"/>
              </w:rPr>
              <w:t>6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10F58348" w14:textId="5AF95BEE" w:rsidR="009A347D" w:rsidRPr="00456156" w:rsidRDefault="009A347D" w:rsidP="009A347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="00A202E8">
              <w:rPr>
                <w:rFonts w:ascii="Arial" w:hAnsi="Arial" w:cs="Arial"/>
                <w:bCs/>
                <w:lang w:eastAsia="de-AT"/>
              </w:rPr>
              <w:t>7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35BA1981" w14:textId="1D725E2D" w:rsidR="009A347D" w:rsidRDefault="009A347D" w:rsidP="009A347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</w:t>
            </w:r>
            <w:r w:rsidR="00A202E8">
              <w:rPr>
                <w:rFonts w:ascii="Arial" w:hAnsi="Arial" w:cs="Arial"/>
                <w:b/>
                <w:highlight w:val="green"/>
                <w:lang w:eastAsia="de-AT"/>
              </w:rPr>
              <w:t>7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3F71341E" w14:textId="08339D4A" w:rsidR="009A347D" w:rsidRPr="00357C78" w:rsidRDefault="009A347D" w:rsidP="009A347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</w:t>
            </w:r>
            <w:r w:rsidR="00A202E8">
              <w:rPr>
                <w:rFonts w:ascii="Arial" w:hAnsi="Arial" w:cs="Arial"/>
                <w:bCs/>
                <w:lang w:eastAsia="de-AT"/>
              </w:rPr>
              <w:t>7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34D1621" w14:textId="77777777" w:rsidR="007A5C76" w:rsidRPr="003219C0" w:rsidRDefault="007A5C76" w:rsidP="007A5C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7A5C76" w:rsidRPr="00AF7C4B" w14:paraId="26D403B7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6A82E" w14:textId="5AA3ADC0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6251</w:t>
            </w:r>
            <w:r w:rsidRPr="007A5C76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E9D90" w14:textId="42E05CBA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F87A3" w14:textId="34521E71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34864" w14:textId="63654466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CE570" w14:textId="3EFDEAE6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AF3F9" w14:textId="2E295E56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E5BB7" w14:textId="0414C87C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16787" w14:textId="77777777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D7D2F" w14:textId="77777777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8576E" w14:textId="77777777" w:rsidR="007A5C76" w:rsidRPr="00A52C34" w:rsidRDefault="007A5C76" w:rsidP="007A5C7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BFC37" w14:textId="77777777" w:rsidR="007A5C76" w:rsidRPr="004B59E9" w:rsidRDefault="007A5C76" w:rsidP="007A5C7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7A5C76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48D4629B" w14:textId="77777777" w:rsidR="003E314D" w:rsidRPr="00A52C34" w:rsidRDefault="003E314D" w:rsidP="003E31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Cs/>
                <w:lang w:eastAsia="de-AT"/>
              </w:rPr>
            </w:pPr>
            <w:r w:rsidRPr="004B4D39">
              <w:rPr>
                <w:rFonts w:ascii="Arial" w:hAnsi="Arial" w:cs="Arial"/>
                <w:bCs/>
                <w:highlight w:val="green"/>
                <w:lang w:eastAsia="de-AT"/>
              </w:rPr>
              <w:t>An Schultagen</w:t>
            </w:r>
          </w:p>
          <w:p w14:paraId="16D7BD83" w14:textId="332D20C1" w:rsidR="003E314D" w:rsidRPr="00A52C34" w:rsidRDefault="003E314D" w:rsidP="003E314D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Kr: 1</w:t>
            </w:r>
            <w:r>
              <w:rPr>
                <w:rFonts w:ascii="Arial" w:hAnsi="Arial" w:cs="Arial"/>
              </w:rPr>
              <w:t>6</w:t>
            </w:r>
            <w:r w:rsidRPr="00A52C34">
              <w:rPr>
                <w:rFonts w:ascii="Arial" w:hAnsi="Arial" w:cs="Arial"/>
              </w:rPr>
              <w:t>:4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 xml:space="preserve"> Uhr</w:t>
            </w:r>
          </w:p>
          <w:p w14:paraId="6D8DFEF6" w14:textId="0A84E082" w:rsidR="003E314D" w:rsidRPr="00A52C34" w:rsidRDefault="003E314D" w:rsidP="003E314D">
            <w:pPr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Ank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>:01</w:t>
            </w:r>
          </w:p>
          <w:p w14:paraId="7B7B224B" w14:textId="380FE4AF" w:rsidR="003E314D" w:rsidRPr="00A52C34" w:rsidRDefault="003E314D" w:rsidP="003E314D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>:0</w:t>
            </w:r>
            <w:r>
              <w:rPr>
                <w:rFonts w:ascii="Arial" w:hAnsi="Arial" w:cs="Arial"/>
              </w:rPr>
              <w:t>1</w:t>
            </w:r>
          </w:p>
          <w:p w14:paraId="3DDF8C0F" w14:textId="20E8DF71" w:rsidR="003E314D" w:rsidRPr="00A52C34" w:rsidRDefault="003E314D" w:rsidP="003E314D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A52C34"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  <w:r w:rsidRPr="00A52C34">
              <w:rPr>
                <w:rFonts w:ascii="Arial" w:hAnsi="Arial" w:cs="Arial"/>
                <w:bCs/>
                <w:lang w:eastAsia="de-AT"/>
              </w:rPr>
              <w:t>Ank Lis: 1</w:t>
            </w:r>
            <w:r>
              <w:rPr>
                <w:rFonts w:ascii="Arial" w:hAnsi="Arial" w:cs="Arial"/>
                <w:bCs/>
                <w:lang w:eastAsia="de-AT"/>
              </w:rPr>
              <w:t>7</w:t>
            </w:r>
            <w:r w:rsidRPr="00A52C34">
              <w:rPr>
                <w:rFonts w:ascii="Arial" w:hAnsi="Arial" w:cs="Arial"/>
                <w:bCs/>
                <w:lang w:eastAsia="de-AT"/>
              </w:rPr>
              <w:t xml:space="preserve">:07 </w:t>
            </w:r>
          </w:p>
          <w:p w14:paraId="363EEB42" w14:textId="77777777" w:rsidR="007A5C76" w:rsidRPr="003219C0" w:rsidRDefault="007A5C76" w:rsidP="007A5C76">
            <w:pPr>
              <w:rPr>
                <w:rFonts w:ascii="Arial" w:hAnsi="Arial" w:cs="Arial"/>
              </w:rPr>
            </w:pPr>
          </w:p>
        </w:tc>
      </w:tr>
      <w:tr w:rsidR="0019259E" w:rsidRPr="00AF7C4B" w14:paraId="0EF9F086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0F1AC" w14:textId="4D841E77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436EA" w14:textId="34DA587B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B8A45" w14:textId="75869B7C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 w:rsidRPr="00411616">
              <w:rPr>
                <w:rFonts w:ascii="Arial" w:hAnsi="Arial" w:cs="Arial"/>
                <w:bCs/>
                <w:lang w:eastAsia="de-AT"/>
              </w:rPr>
              <w:t>09.06.2026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45C0D" w14:textId="1B6FEFE5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C102C" w14:textId="3052F437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563B1" w14:textId="796FBB84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E52F2" w14:textId="4E79B97A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0D8FD" w14:textId="77777777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16243" w14:textId="77777777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383F3" w14:textId="77777777" w:rsidR="0019259E" w:rsidRPr="00AF7C4B" w:rsidRDefault="0019259E" w:rsidP="0019259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D6758" w14:textId="77777777" w:rsidR="0019259E" w:rsidRPr="00D17C93" w:rsidRDefault="0019259E" w:rsidP="0019259E">
            <w:pPr>
              <w:rPr>
                <w:rFonts w:ascii="Arial" w:hAnsi="Arial" w:cs="Arial"/>
              </w:rPr>
            </w:pPr>
            <w:proofErr w:type="spellStart"/>
            <w:r w:rsidRPr="00D17C93">
              <w:rPr>
                <w:rFonts w:ascii="Arial" w:hAnsi="Arial" w:cs="Arial"/>
              </w:rPr>
              <w:t>Tgl</w:t>
            </w:r>
            <w:proofErr w:type="spellEnd"/>
          </w:p>
          <w:p w14:paraId="190275A2" w14:textId="771D8209" w:rsidR="0019259E" w:rsidRPr="00D17C93" w:rsidRDefault="0019259E" w:rsidP="0019259E">
            <w:pPr>
              <w:rPr>
                <w:rFonts w:ascii="Arial" w:hAnsi="Arial" w:cs="Arial"/>
              </w:rPr>
            </w:pPr>
            <w:proofErr w:type="spellStart"/>
            <w:r w:rsidRPr="00D17C93">
              <w:rPr>
                <w:rFonts w:ascii="Arial" w:hAnsi="Arial" w:cs="Arial"/>
              </w:rPr>
              <w:t>Abf</w:t>
            </w:r>
            <w:proofErr w:type="spellEnd"/>
            <w:r w:rsidRPr="00D17C93">
              <w:rPr>
                <w:rFonts w:ascii="Arial" w:hAnsi="Arial" w:cs="Arial"/>
              </w:rPr>
              <w:t xml:space="preserve"> </w:t>
            </w:r>
            <w:proofErr w:type="spellStart"/>
            <w:r w:rsidRPr="00D17C93">
              <w:rPr>
                <w:rFonts w:ascii="Arial" w:hAnsi="Arial" w:cs="Arial"/>
              </w:rPr>
              <w:t>Hna</w:t>
            </w:r>
            <w:proofErr w:type="spellEnd"/>
            <w:r w:rsidRPr="00D17C93">
              <w:rPr>
                <w:rFonts w:ascii="Arial" w:hAnsi="Arial" w:cs="Arial"/>
              </w:rPr>
              <w:t>: 1</w:t>
            </w:r>
            <w:r w:rsidR="00A202E8">
              <w:rPr>
                <w:rFonts w:ascii="Arial" w:hAnsi="Arial" w:cs="Arial"/>
              </w:rPr>
              <w:t>7</w:t>
            </w:r>
            <w:r w:rsidRPr="00D17C93">
              <w:rPr>
                <w:rFonts w:ascii="Arial" w:hAnsi="Arial" w:cs="Arial"/>
              </w:rPr>
              <w:t>:5</w:t>
            </w:r>
            <w:r w:rsidR="00A202E8">
              <w:rPr>
                <w:rFonts w:ascii="Arial" w:hAnsi="Arial" w:cs="Arial"/>
              </w:rPr>
              <w:t>2</w:t>
            </w:r>
          </w:p>
          <w:p w14:paraId="0E679974" w14:textId="6E9481D6" w:rsidR="0019259E" w:rsidRPr="00D17C93" w:rsidRDefault="0019259E" w:rsidP="0019259E">
            <w:pPr>
              <w:rPr>
                <w:rFonts w:ascii="Arial" w:hAnsi="Arial" w:cs="Arial"/>
              </w:rPr>
            </w:pPr>
            <w:r w:rsidRPr="00D17C93">
              <w:rPr>
                <w:rFonts w:ascii="Arial" w:hAnsi="Arial" w:cs="Arial"/>
              </w:rPr>
              <w:t>Ank Sh: 18:</w:t>
            </w:r>
            <w:r w:rsidR="00A202E8">
              <w:rPr>
                <w:rFonts w:ascii="Arial" w:hAnsi="Arial" w:cs="Arial"/>
              </w:rPr>
              <w:t>03</w:t>
            </w:r>
            <w:r w:rsidRPr="00D17C93">
              <w:rPr>
                <w:rFonts w:ascii="Arial" w:hAnsi="Arial" w:cs="Arial"/>
              </w:rPr>
              <w:t xml:space="preserve"> </w:t>
            </w:r>
          </w:p>
          <w:p w14:paraId="29AA8D42" w14:textId="77777777" w:rsidR="0019259E" w:rsidRPr="003219C0" w:rsidRDefault="0019259E" w:rsidP="0019259E">
            <w:pPr>
              <w:rPr>
                <w:rFonts w:ascii="Arial" w:hAnsi="Arial" w:cs="Arial"/>
              </w:rPr>
            </w:pPr>
          </w:p>
        </w:tc>
      </w:tr>
      <w:tr w:rsidR="00940130" w:rsidRPr="00AF7C4B" w14:paraId="6836DDC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5390E" w14:textId="77777777" w:rsidR="00940130" w:rsidRDefault="00940130" w:rsidP="00940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6253-1</w:t>
            </w:r>
          </w:p>
          <w:p w14:paraId="669C9A8B" w14:textId="3136C0EE" w:rsidR="00940130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1AC53" w14:textId="048D1461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CC03A" w14:textId="335381FD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71CE7" w14:textId="7DE51105" w:rsidR="00940130" w:rsidRDefault="00940130" w:rsidP="00940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CADB8" w14:textId="57CAE048" w:rsidR="00940130" w:rsidRDefault="00940130" w:rsidP="00940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169F3" w14:textId="1D0B008D" w:rsidR="00940130" w:rsidRDefault="00940130" w:rsidP="00940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A5DBB" w14:textId="4A20E542" w:rsidR="00940130" w:rsidRDefault="00940130" w:rsidP="0094013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A893A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F5C0B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B1A70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E8D10" w14:textId="77777777" w:rsidR="00940130" w:rsidRPr="00685E95" w:rsidRDefault="00940130" w:rsidP="00940130">
            <w:pPr>
              <w:jc w:val="center"/>
              <w:rPr>
                <w:rFonts w:ascii="Arial" w:hAnsi="Arial" w:cs="Arial"/>
                <w:b/>
                <w:bCs/>
              </w:rPr>
            </w:pPr>
            <w:r w:rsidRPr="00685E95">
              <w:rPr>
                <w:rFonts w:ascii="Arial" w:hAnsi="Arial" w:cs="Arial"/>
                <w:b/>
                <w:bCs/>
                <w:highlight w:val="green"/>
              </w:rPr>
              <w:t>An X(Sa)</w:t>
            </w:r>
          </w:p>
          <w:p w14:paraId="38269786" w14:textId="1F385C56" w:rsidR="00940130" w:rsidRPr="00D6286F" w:rsidRDefault="00940130" w:rsidP="009401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</w:t>
            </w:r>
            <w:r>
              <w:rPr>
                <w:rFonts w:ascii="Arial" w:hAnsi="Arial" w:cs="Arial"/>
                <w:b/>
                <w:bCs/>
                <w:highlight w:val="green"/>
              </w:rPr>
              <w:t>7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B8FBB22" w14:textId="3693C512" w:rsidR="00940130" w:rsidRPr="003219C0" w:rsidRDefault="00940130" w:rsidP="00940130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</w:t>
            </w:r>
            <w:r w:rsidR="008C45DF">
              <w:rPr>
                <w:rFonts w:ascii="Arial" w:hAnsi="Arial" w:cs="Arial"/>
              </w:rPr>
              <w:t>7</w:t>
            </w:r>
            <w:r w:rsidRPr="003219C0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4</w:t>
            </w:r>
          </w:p>
          <w:p w14:paraId="140ADDD2" w14:textId="2A0BBA6A" w:rsidR="00940130" w:rsidRPr="0082222A" w:rsidRDefault="00940130" w:rsidP="009401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</w:t>
            </w:r>
            <w:r w:rsidR="008C45DF">
              <w:rPr>
                <w:rFonts w:ascii="Arial" w:hAnsi="Arial" w:cs="Arial"/>
                <w:b/>
                <w:bCs/>
                <w:highlight w:val="green"/>
              </w:rPr>
              <w:t>7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:35</w:t>
            </w:r>
          </w:p>
          <w:p w14:paraId="7FEC8C4A" w14:textId="28221337" w:rsidR="00940130" w:rsidRPr="003219C0" w:rsidRDefault="00940130" w:rsidP="009401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553F5D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553F5D">
              <w:rPr>
                <w:rFonts w:ascii="Arial" w:hAnsi="Arial" w:cs="Arial"/>
                <w:bCs/>
                <w:lang w:eastAsia="de-AT"/>
              </w:rPr>
              <w:t>: 1</w:t>
            </w:r>
            <w:r w:rsidR="008C45DF">
              <w:rPr>
                <w:rFonts w:ascii="Arial" w:hAnsi="Arial" w:cs="Arial"/>
                <w:bCs/>
                <w:lang w:eastAsia="de-AT"/>
              </w:rPr>
              <w:t>8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DB2320C" w14:textId="77777777" w:rsidR="00940130" w:rsidRPr="003219C0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</w:tr>
      <w:tr w:rsidR="00940130" w:rsidRPr="00AF7C4B" w14:paraId="0FEA1B8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D185B" w14:textId="7EFFD847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B75FAD">
              <w:rPr>
                <w:rFonts w:ascii="Arial" w:hAnsi="Arial" w:cs="Arial"/>
              </w:rPr>
              <w:t>6253</w:t>
            </w:r>
            <w:r w:rsidRPr="00D10D0D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C4B87" w14:textId="25AE9BF5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A463E" w14:textId="36A1BFB3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5AE50" w14:textId="6D0A1469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B75FAD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8ECEC" w14:textId="77777777" w:rsidR="00AA604A" w:rsidRPr="00AA604A" w:rsidRDefault="00AA604A" w:rsidP="00940130">
            <w:pPr>
              <w:jc w:val="center"/>
              <w:rPr>
                <w:rFonts w:ascii="Arial" w:hAnsi="Arial" w:cs="Arial"/>
                <w:b/>
                <w:bCs/>
                <w:highlight w:val="green"/>
              </w:rPr>
            </w:pPr>
            <w:r w:rsidRPr="00AA604A">
              <w:rPr>
                <w:rFonts w:ascii="Arial" w:hAnsi="Arial" w:cs="Arial"/>
                <w:b/>
                <w:bCs/>
                <w:highlight w:val="green"/>
              </w:rPr>
              <w:t>Mo-Do</w:t>
            </w:r>
          </w:p>
          <w:p w14:paraId="2E6CFB38" w14:textId="41C8649F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AA604A">
              <w:rPr>
                <w:rFonts w:ascii="Arial" w:hAnsi="Arial" w:cs="Arial"/>
                <w:b/>
                <w:bCs/>
                <w:highlight w:val="green"/>
              </w:rPr>
              <w:t>1</w:t>
            </w:r>
            <w:r w:rsidRPr="00B75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E6A1D" w14:textId="325F653C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B75FAD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99B0C" w14:textId="10BB8139" w:rsidR="00940130" w:rsidRDefault="00940130" w:rsidP="00940130">
            <w:pPr>
              <w:jc w:val="center"/>
              <w:rPr>
                <w:rFonts w:ascii="Arial" w:hAnsi="Arial" w:cs="Arial"/>
              </w:rPr>
            </w:pPr>
            <w:r w:rsidRPr="00B75FAD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E0442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63D35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6DCF1" w14:textId="77777777" w:rsidR="00940130" w:rsidRPr="00AF7C4B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587CC" w14:textId="77777777" w:rsidR="00AA604A" w:rsidRPr="00AA604A" w:rsidRDefault="00AA604A" w:rsidP="00AA60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AA604A">
              <w:rPr>
                <w:rFonts w:ascii="Arial" w:hAnsi="Arial" w:cs="Arial"/>
                <w:b/>
                <w:highlight w:val="green"/>
                <w:lang w:eastAsia="de-AT"/>
              </w:rPr>
              <w:t>Mo-Do w Schultag</w:t>
            </w:r>
          </w:p>
          <w:p w14:paraId="0D4AD070" w14:textId="3E27DC3D" w:rsidR="00940130" w:rsidRPr="00D6286F" w:rsidRDefault="00940130" w:rsidP="009401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</w:t>
            </w:r>
            <w:r w:rsidR="009E1698">
              <w:rPr>
                <w:rFonts w:ascii="Arial" w:hAnsi="Arial" w:cs="Arial"/>
                <w:b/>
                <w:bCs/>
                <w:highlight w:val="green"/>
              </w:rPr>
              <w:t>7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0A2B031A" w14:textId="1453553A" w:rsidR="00940130" w:rsidRPr="003219C0" w:rsidRDefault="00940130" w:rsidP="00940130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</w:t>
            </w:r>
            <w:r w:rsidR="009E1698">
              <w:rPr>
                <w:rFonts w:ascii="Arial" w:hAnsi="Arial" w:cs="Arial"/>
              </w:rPr>
              <w:t>7</w:t>
            </w:r>
            <w:r w:rsidRPr="003219C0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4</w:t>
            </w:r>
          </w:p>
          <w:p w14:paraId="2F22A894" w14:textId="06860B2C" w:rsidR="00940130" w:rsidRPr="0082222A" w:rsidRDefault="00940130" w:rsidP="00940130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</w:t>
            </w:r>
            <w:r w:rsidR="009E1698">
              <w:rPr>
                <w:rFonts w:ascii="Arial" w:hAnsi="Arial" w:cs="Arial"/>
                <w:b/>
                <w:bCs/>
                <w:highlight w:val="green"/>
              </w:rPr>
              <w:t>7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</w:t>
            </w:r>
            <w:r w:rsidRPr="001D031E">
              <w:rPr>
                <w:rFonts w:ascii="Arial" w:hAnsi="Arial" w:cs="Arial"/>
                <w:b/>
                <w:bCs/>
                <w:highlight w:val="green"/>
              </w:rPr>
              <w:t>34</w:t>
            </w:r>
          </w:p>
          <w:p w14:paraId="5FAA0F14" w14:textId="17197421" w:rsidR="00940130" w:rsidRPr="003219C0" w:rsidRDefault="00940130" w:rsidP="0094013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r>
              <w:rPr>
                <w:rFonts w:ascii="Arial" w:hAnsi="Arial" w:cs="Arial"/>
                <w:bCs/>
                <w:lang w:eastAsia="de-AT"/>
              </w:rPr>
              <w:t>Lis</w:t>
            </w:r>
            <w:r w:rsidRPr="00553F5D">
              <w:rPr>
                <w:rFonts w:ascii="Arial" w:hAnsi="Arial" w:cs="Arial"/>
                <w:bCs/>
                <w:lang w:eastAsia="de-AT"/>
              </w:rPr>
              <w:t>: 1</w:t>
            </w:r>
            <w:r w:rsidR="009E1698">
              <w:rPr>
                <w:rFonts w:ascii="Arial" w:hAnsi="Arial" w:cs="Arial"/>
                <w:bCs/>
                <w:lang w:eastAsia="de-AT"/>
              </w:rPr>
              <w:t>7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40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1FD6D65B" w14:textId="77777777" w:rsidR="00940130" w:rsidRPr="003219C0" w:rsidRDefault="00940130" w:rsidP="00940130">
            <w:pPr>
              <w:jc w:val="center"/>
              <w:rPr>
                <w:rFonts w:ascii="Arial" w:hAnsi="Arial" w:cs="Arial"/>
              </w:rPr>
            </w:pPr>
          </w:p>
        </w:tc>
      </w:tr>
      <w:tr w:rsidR="000C060B" w:rsidRPr="00AF7C4B" w14:paraId="50C6CFE5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2C3E8" w14:textId="7ADC7D26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27AE4" w14:textId="404BF64A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14DF9" w14:textId="1AC5807E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93ECC" w14:textId="7CF6B359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ADCF8" w14:textId="1F4B555F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BED2A" w14:textId="2816D0B1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61A48" w14:textId="0E50CC1A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B1492" w14:textId="77777777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1173B" w14:textId="77777777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50562" w14:textId="77777777" w:rsidR="000C060B" w:rsidRPr="00A52C34" w:rsidRDefault="000C060B" w:rsidP="000C06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2C4F5" w14:textId="77777777" w:rsidR="000C060B" w:rsidRPr="00B844FD" w:rsidRDefault="000C060B" w:rsidP="000C060B">
            <w:pPr>
              <w:jc w:val="center"/>
              <w:rPr>
                <w:rFonts w:ascii="Arial" w:hAnsi="Arial" w:cs="Arial"/>
              </w:rPr>
            </w:pPr>
            <w:r w:rsidRPr="00B844FD">
              <w:rPr>
                <w:rFonts w:ascii="Arial" w:hAnsi="Arial" w:cs="Arial"/>
              </w:rPr>
              <w:t>An X(Sa);</w:t>
            </w:r>
          </w:p>
          <w:p w14:paraId="013AB7BC" w14:textId="0F9F1FE4" w:rsidR="000C060B" w:rsidRPr="00B844FD" w:rsidRDefault="000C060B" w:rsidP="000C060B">
            <w:pPr>
              <w:jc w:val="center"/>
              <w:rPr>
                <w:rFonts w:ascii="Arial" w:hAnsi="Arial" w:cs="Arial"/>
              </w:rPr>
            </w:pPr>
            <w:proofErr w:type="spellStart"/>
            <w:r w:rsidRPr="00B844FD">
              <w:rPr>
                <w:rFonts w:ascii="Arial" w:hAnsi="Arial" w:cs="Arial"/>
              </w:rPr>
              <w:t>Abf</w:t>
            </w:r>
            <w:proofErr w:type="spellEnd"/>
            <w:r w:rsidRPr="00B844FD">
              <w:rPr>
                <w:rFonts w:ascii="Arial" w:hAnsi="Arial" w:cs="Arial"/>
              </w:rPr>
              <w:t xml:space="preserve"> </w:t>
            </w:r>
            <w:proofErr w:type="spellStart"/>
            <w:r w:rsidRPr="00B844FD">
              <w:rPr>
                <w:rFonts w:ascii="Arial" w:hAnsi="Arial" w:cs="Arial"/>
              </w:rPr>
              <w:t>Hna</w:t>
            </w:r>
            <w:proofErr w:type="spellEnd"/>
            <w:r w:rsidRPr="00B844FD">
              <w:rPr>
                <w:rFonts w:ascii="Arial" w:hAnsi="Arial" w:cs="Arial"/>
              </w:rPr>
              <w:t>: 18:</w:t>
            </w:r>
            <w:r>
              <w:rPr>
                <w:rFonts w:ascii="Arial" w:hAnsi="Arial" w:cs="Arial"/>
              </w:rPr>
              <w:t>22</w:t>
            </w:r>
          </w:p>
          <w:p w14:paraId="44A75AC6" w14:textId="0E21B678" w:rsidR="000C060B" w:rsidRPr="00B844FD" w:rsidRDefault="000C060B" w:rsidP="000C060B">
            <w:pPr>
              <w:jc w:val="center"/>
              <w:rPr>
                <w:rFonts w:ascii="Arial" w:hAnsi="Arial" w:cs="Arial"/>
              </w:rPr>
            </w:pPr>
            <w:r w:rsidRPr="00B844FD">
              <w:rPr>
                <w:rFonts w:ascii="Arial" w:hAnsi="Arial" w:cs="Arial"/>
              </w:rPr>
              <w:t>Ank Sh: 18:</w:t>
            </w:r>
            <w:r>
              <w:rPr>
                <w:rFonts w:ascii="Arial" w:hAnsi="Arial" w:cs="Arial"/>
              </w:rPr>
              <w:t>33</w:t>
            </w:r>
            <w:r w:rsidRPr="00B844FD">
              <w:rPr>
                <w:rFonts w:ascii="Arial" w:hAnsi="Arial" w:cs="Arial"/>
              </w:rPr>
              <w:t xml:space="preserve"> Uhr</w:t>
            </w:r>
          </w:p>
          <w:p w14:paraId="490D9CD3" w14:textId="3DEECF63" w:rsidR="000C060B" w:rsidRDefault="000C060B" w:rsidP="000C060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>
              <w:rPr>
                <w:rFonts w:ascii="Arial" w:hAnsi="Arial" w:cs="Arial"/>
                <w:bCs/>
                <w:lang w:eastAsia="de-AT"/>
              </w:rPr>
              <w:t>(</w:t>
            </w:r>
            <w:proofErr w:type="spellStart"/>
            <w:r>
              <w:rPr>
                <w:rFonts w:ascii="Arial" w:hAnsi="Arial" w:cs="Arial"/>
                <w:bCs/>
                <w:lang w:eastAsia="de-AT"/>
              </w:rPr>
              <w:t>Abf</w:t>
            </w:r>
            <w:proofErr w:type="spellEnd"/>
            <w:r>
              <w:rPr>
                <w:rFonts w:ascii="Arial" w:hAnsi="Arial" w:cs="Arial"/>
                <w:bCs/>
                <w:lang w:eastAsia="de-AT"/>
              </w:rPr>
              <w:t xml:space="preserve">: 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1 Min 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nach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A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nkunft</w:t>
            </w:r>
            <w:r w:rsidRPr="00797348">
              <w:rPr>
                <w:rFonts w:ascii="Arial" w:hAnsi="Arial" w:cs="Arial"/>
                <w:bCs/>
                <w:i/>
                <w:iCs/>
                <w:lang w:eastAsia="de-AT"/>
              </w:rPr>
              <w:t xml:space="preserve"> SEV-6</w:t>
            </w:r>
            <w:r>
              <w:rPr>
                <w:rFonts w:ascii="Arial" w:hAnsi="Arial" w:cs="Arial"/>
                <w:bCs/>
                <w:i/>
                <w:iCs/>
                <w:lang w:eastAsia="de-AT"/>
              </w:rPr>
              <w:t>253</w:t>
            </w:r>
            <w:r>
              <w:rPr>
                <w:rFonts w:ascii="Arial" w:hAnsi="Arial" w:cs="Arial"/>
                <w:bCs/>
                <w:lang w:eastAsia="de-AT"/>
              </w:rPr>
              <w:t>)</w:t>
            </w:r>
          </w:p>
          <w:p w14:paraId="13AC3701" w14:textId="77777777" w:rsidR="000C060B" w:rsidRPr="003219C0" w:rsidRDefault="000C060B" w:rsidP="000C060B">
            <w:pPr>
              <w:rPr>
                <w:rFonts w:ascii="Arial" w:hAnsi="Arial" w:cs="Arial"/>
              </w:rPr>
            </w:pPr>
          </w:p>
        </w:tc>
      </w:tr>
      <w:tr w:rsidR="002C2B96" w:rsidRPr="00AF7C4B" w14:paraId="17E2E353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556ED" w14:textId="77777777" w:rsidR="002C2B96" w:rsidRDefault="002C2B96" w:rsidP="002C2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6255</w:t>
            </w:r>
          </w:p>
          <w:p w14:paraId="59CDEA78" w14:textId="5AA0DBD8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8D722" w14:textId="710FA466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20F84" w14:textId="0022E2A8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9FE77" w14:textId="024C5057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3E7F4" w14:textId="44B2C032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67BD8" w14:textId="1884068D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9DF37" w14:textId="1BFC052C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52157" w14:textId="77777777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CD0B5" w14:textId="77777777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FA23E" w14:textId="77777777" w:rsidR="002C2B96" w:rsidRPr="004B59E9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2693F" w14:textId="77777777" w:rsidR="002C2B96" w:rsidRPr="003219C0" w:rsidRDefault="002C2B96" w:rsidP="002C2B96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6C6C7771" w14:textId="182771B7" w:rsidR="002C2B96" w:rsidRPr="00CE0548" w:rsidRDefault="002C2B96" w:rsidP="002C2B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17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182F16ED" w14:textId="536A11AA" w:rsidR="002C2B96" w:rsidRPr="00456156" w:rsidRDefault="002C2B96" w:rsidP="002C2B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18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618F32B9" w14:textId="25589232" w:rsidR="002C2B96" w:rsidRDefault="002C2B96" w:rsidP="002C2B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18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4D99DEFD" w14:textId="15E1EB12" w:rsidR="002C2B96" w:rsidRPr="00357C78" w:rsidRDefault="002C2B96" w:rsidP="002C2B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62B01357" w14:textId="77777777" w:rsidR="002C2B96" w:rsidRPr="003219C0" w:rsidRDefault="002C2B96" w:rsidP="002C2B96">
            <w:pPr>
              <w:rPr>
                <w:rFonts w:ascii="Arial" w:hAnsi="Arial" w:cs="Arial"/>
              </w:rPr>
            </w:pPr>
          </w:p>
        </w:tc>
      </w:tr>
      <w:tr w:rsidR="002C2B96" w:rsidRPr="00AF7C4B" w14:paraId="24E9D604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F1646" w14:textId="6B09DE11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625</w:t>
            </w:r>
            <w:r>
              <w:rPr>
                <w:rFonts w:ascii="Arial" w:hAnsi="Arial" w:cs="Arial"/>
              </w:rPr>
              <w:t>5</w:t>
            </w:r>
            <w:r w:rsidRPr="00B957A2">
              <w:rPr>
                <w:rFonts w:ascii="Arial" w:hAnsi="Arial" w:cs="Arial"/>
                <w:b/>
                <w:bCs/>
                <w:highlight w:val="green"/>
              </w:rPr>
              <w:t>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63DD0" w14:textId="555DF569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E5238" w14:textId="109CA7B2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4F958" w14:textId="37399A60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Kr – Lis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B6194" w14:textId="77777777" w:rsidR="00AA604A" w:rsidRPr="00AA604A" w:rsidRDefault="00AA604A" w:rsidP="00AA604A">
            <w:pPr>
              <w:jc w:val="center"/>
              <w:rPr>
                <w:rFonts w:ascii="Arial" w:hAnsi="Arial" w:cs="Arial"/>
                <w:b/>
                <w:bCs/>
                <w:highlight w:val="green"/>
              </w:rPr>
            </w:pPr>
            <w:r w:rsidRPr="00AA604A">
              <w:rPr>
                <w:rFonts w:ascii="Arial" w:hAnsi="Arial" w:cs="Arial"/>
                <w:b/>
                <w:bCs/>
                <w:highlight w:val="green"/>
              </w:rPr>
              <w:t>Mo-Do</w:t>
            </w:r>
          </w:p>
          <w:p w14:paraId="63EE9E5A" w14:textId="2A0B6666" w:rsidR="002C2B96" w:rsidRPr="00247BB7" w:rsidRDefault="00AA604A" w:rsidP="00AA604A">
            <w:pPr>
              <w:jc w:val="center"/>
              <w:rPr>
                <w:rFonts w:ascii="Arial" w:hAnsi="Arial" w:cs="Arial"/>
              </w:rPr>
            </w:pPr>
            <w:r w:rsidRPr="00AA604A">
              <w:rPr>
                <w:rFonts w:ascii="Arial" w:hAnsi="Arial" w:cs="Arial"/>
                <w:b/>
                <w:bCs/>
                <w:highlight w:val="green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DC66D" w14:textId="48345067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 xml:space="preserve">- 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2145E" w14:textId="19FD5464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  <w:r w:rsidRPr="004B59E9"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45302" w14:textId="77777777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14D0B" w14:textId="77777777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56640" w14:textId="77777777" w:rsidR="002C2B96" w:rsidRPr="00247BB7" w:rsidRDefault="002C2B96" w:rsidP="002C2B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C6C73" w14:textId="1D942E78" w:rsidR="002C2B96" w:rsidRPr="00AA604A" w:rsidRDefault="002C2B96" w:rsidP="002C2B9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lang w:eastAsia="de-AT"/>
              </w:rPr>
            </w:pPr>
            <w:r w:rsidRPr="00AA604A">
              <w:rPr>
                <w:rFonts w:ascii="Arial" w:hAnsi="Arial" w:cs="Arial"/>
                <w:b/>
                <w:highlight w:val="green"/>
                <w:lang w:eastAsia="de-AT"/>
              </w:rPr>
              <w:t>Mo-Do w Schultag</w:t>
            </w:r>
          </w:p>
          <w:p w14:paraId="2CCD38B0" w14:textId="08BDC434" w:rsidR="002C2B96" w:rsidRPr="00A52C34" w:rsidRDefault="002C2B96" w:rsidP="002C2B96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Kr: 1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>:4</w:t>
            </w:r>
            <w:r>
              <w:rPr>
                <w:rFonts w:ascii="Arial" w:hAnsi="Arial" w:cs="Arial"/>
              </w:rPr>
              <w:t>7</w:t>
            </w:r>
            <w:r w:rsidRPr="00A52C34">
              <w:rPr>
                <w:rFonts w:ascii="Arial" w:hAnsi="Arial" w:cs="Arial"/>
              </w:rPr>
              <w:t xml:space="preserve"> Uhr</w:t>
            </w:r>
          </w:p>
          <w:p w14:paraId="580493A6" w14:textId="60081854" w:rsidR="002C2B96" w:rsidRPr="00A52C34" w:rsidRDefault="002C2B96" w:rsidP="002C2B96">
            <w:pPr>
              <w:rPr>
                <w:rFonts w:ascii="Arial" w:hAnsi="Arial" w:cs="Arial"/>
              </w:rPr>
            </w:pPr>
            <w:r w:rsidRPr="00A52C34">
              <w:rPr>
                <w:rFonts w:ascii="Arial" w:hAnsi="Arial" w:cs="Arial"/>
              </w:rPr>
              <w:t xml:space="preserve">Ank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18:01</w:t>
            </w:r>
          </w:p>
          <w:p w14:paraId="42A12DBB" w14:textId="1D88212A" w:rsidR="002C2B96" w:rsidRPr="00A52C34" w:rsidRDefault="002C2B96" w:rsidP="002C2B96">
            <w:pPr>
              <w:rPr>
                <w:rFonts w:ascii="Arial" w:hAnsi="Arial" w:cs="Arial"/>
              </w:rPr>
            </w:pPr>
            <w:proofErr w:type="spellStart"/>
            <w:r w:rsidRPr="00A52C34">
              <w:rPr>
                <w:rFonts w:ascii="Arial" w:hAnsi="Arial" w:cs="Arial"/>
              </w:rPr>
              <w:t>Abf</w:t>
            </w:r>
            <w:proofErr w:type="spellEnd"/>
            <w:r w:rsidRPr="00A52C34">
              <w:rPr>
                <w:rFonts w:ascii="Arial" w:hAnsi="Arial" w:cs="Arial"/>
              </w:rPr>
              <w:t xml:space="preserve"> </w:t>
            </w:r>
            <w:proofErr w:type="spellStart"/>
            <w:r w:rsidRPr="00A52C34">
              <w:rPr>
                <w:rFonts w:ascii="Arial" w:hAnsi="Arial" w:cs="Arial"/>
              </w:rPr>
              <w:t>Hfa</w:t>
            </w:r>
            <w:proofErr w:type="spellEnd"/>
            <w:r w:rsidRPr="00A52C34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8</w:t>
            </w:r>
            <w:r w:rsidRPr="00A52C34">
              <w:rPr>
                <w:rFonts w:ascii="Arial" w:hAnsi="Arial" w:cs="Arial"/>
              </w:rPr>
              <w:t>:0</w:t>
            </w:r>
            <w:r>
              <w:rPr>
                <w:rFonts w:ascii="Arial" w:hAnsi="Arial" w:cs="Arial"/>
              </w:rPr>
              <w:t>1</w:t>
            </w:r>
          </w:p>
          <w:p w14:paraId="3C644463" w14:textId="149D0EF8" w:rsidR="002C2B96" w:rsidRPr="00A52C34" w:rsidRDefault="002C2B96" w:rsidP="002C2B9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A52C34">
              <w:rPr>
                <w:rFonts w:ascii="Arial" w:hAnsi="Arial" w:cs="Arial"/>
                <w:bCs/>
                <w:i/>
                <w:lang w:eastAsia="de-AT"/>
              </w:rPr>
              <w:t xml:space="preserve"> </w:t>
            </w:r>
            <w:r w:rsidRPr="00A52C34">
              <w:rPr>
                <w:rFonts w:ascii="Arial" w:hAnsi="Arial" w:cs="Arial"/>
                <w:bCs/>
                <w:lang w:eastAsia="de-AT"/>
              </w:rPr>
              <w:t>Ank Lis: 1</w:t>
            </w:r>
            <w:r>
              <w:rPr>
                <w:rFonts w:ascii="Arial" w:hAnsi="Arial" w:cs="Arial"/>
                <w:bCs/>
                <w:lang w:eastAsia="de-AT"/>
              </w:rPr>
              <w:t>8</w:t>
            </w:r>
            <w:r w:rsidRPr="00A52C34">
              <w:rPr>
                <w:rFonts w:ascii="Arial" w:hAnsi="Arial" w:cs="Arial"/>
                <w:bCs/>
                <w:lang w:eastAsia="de-AT"/>
              </w:rPr>
              <w:t xml:space="preserve">:07 </w:t>
            </w:r>
          </w:p>
          <w:p w14:paraId="73D09B7C" w14:textId="77777777" w:rsidR="002C2B96" w:rsidRPr="00247BB7" w:rsidRDefault="002C2B96" w:rsidP="002C2B96">
            <w:pPr>
              <w:rPr>
                <w:rFonts w:ascii="Arial" w:hAnsi="Arial" w:cs="Arial"/>
              </w:rPr>
            </w:pPr>
          </w:p>
        </w:tc>
      </w:tr>
      <w:tr w:rsidR="00CD04ED" w:rsidRPr="00AF7C4B" w14:paraId="4C4041E0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D0C77" w14:textId="15BA048F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3E528" w14:textId="4F362208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B04A7" w14:textId="0C86B4F9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E3B55" w14:textId="1860116C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6FC5A" w14:textId="38890D2A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BE5AF" w14:textId="7CCACF2F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72E02" w14:textId="0B7B307E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CEED9" w14:textId="77777777" w:rsidR="00CD04ED" w:rsidRPr="00AF7C4B" w:rsidRDefault="00CD04ED" w:rsidP="00CD0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3D8DD" w14:textId="77777777" w:rsidR="00CD04ED" w:rsidRPr="00D17C93" w:rsidRDefault="00CD04ED" w:rsidP="00CD0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394EA" w14:textId="77777777" w:rsidR="00CD04ED" w:rsidRPr="00D17C93" w:rsidRDefault="00CD04ED" w:rsidP="00CD04E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01357" w14:textId="7A83980C" w:rsidR="00CD04ED" w:rsidRPr="00CD04ED" w:rsidRDefault="00CD04ED" w:rsidP="00CD04ED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proofErr w:type="gramStart"/>
            <w:r w:rsidRPr="00CD04ED">
              <w:rPr>
                <w:rFonts w:ascii="Arial" w:hAnsi="Arial" w:cs="Arial"/>
                <w:b/>
                <w:bCs/>
                <w:highlight w:val="green"/>
              </w:rPr>
              <w:t>Tgl</w:t>
            </w:r>
            <w:proofErr w:type="spellEnd"/>
            <w:r w:rsidRPr="00CD04ED">
              <w:rPr>
                <w:rFonts w:ascii="Arial" w:hAnsi="Arial" w:cs="Arial"/>
                <w:b/>
                <w:bCs/>
                <w:highlight w:val="green"/>
              </w:rPr>
              <w:t xml:space="preserve"> !!</w:t>
            </w:r>
            <w:proofErr w:type="gramEnd"/>
          </w:p>
          <w:p w14:paraId="6DF2A19B" w14:textId="00C6ACEF" w:rsidR="00CD04ED" w:rsidRPr="00091CC8" w:rsidRDefault="00CD04ED" w:rsidP="00CD04ED">
            <w:pPr>
              <w:jc w:val="center"/>
              <w:rPr>
                <w:rFonts w:ascii="Arial" w:hAnsi="Arial" w:cs="Arial"/>
              </w:rPr>
            </w:pPr>
            <w:proofErr w:type="spellStart"/>
            <w:r w:rsidRPr="00091CC8">
              <w:rPr>
                <w:rFonts w:ascii="Arial" w:hAnsi="Arial" w:cs="Arial"/>
              </w:rPr>
              <w:t>Abf</w:t>
            </w:r>
            <w:proofErr w:type="spellEnd"/>
            <w:r w:rsidRPr="00091CC8">
              <w:rPr>
                <w:rFonts w:ascii="Arial" w:hAnsi="Arial" w:cs="Arial"/>
              </w:rPr>
              <w:t xml:space="preserve"> </w:t>
            </w:r>
            <w:proofErr w:type="spellStart"/>
            <w:r w:rsidRPr="00091CC8">
              <w:rPr>
                <w:rFonts w:ascii="Arial" w:hAnsi="Arial" w:cs="Arial"/>
              </w:rPr>
              <w:t>Hna</w:t>
            </w:r>
            <w:proofErr w:type="spellEnd"/>
            <w:r w:rsidRPr="00091CC8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8</w:t>
            </w:r>
            <w:r w:rsidRPr="00091CC8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102EAF92" w14:textId="64686C9C" w:rsidR="00CD04ED" w:rsidRPr="00B844FD" w:rsidRDefault="00CD04ED" w:rsidP="00CD04ED">
            <w:pPr>
              <w:jc w:val="center"/>
              <w:rPr>
                <w:rFonts w:ascii="Arial" w:hAnsi="Arial" w:cs="Arial"/>
              </w:rPr>
            </w:pPr>
            <w:r w:rsidRPr="00091CC8">
              <w:rPr>
                <w:rFonts w:ascii="Arial" w:hAnsi="Arial" w:cs="Arial"/>
              </w:rPr>
              <w:t>Ank Sh: 19:</w:t>
            </w:r>
            <w:r>
              <w:rPr>
                <w:rFonts w:ascii="Arial" w:hAnsi="Arial" w:cs="Arial"/>
              </w:rPr>
              <w:t>03</w:t>
            </w:r>
            <w:r w:rsidRPr="00091CC8">
              <w:rPr>
                <w:rFonts w:ascii="Arial" w:hAnsi="Arial" w:cs="Arial"/>
              </w:rPr>
              <w:t xml:space="preserve"> Uhr</w:t>
            </w:r>
          </w:p>
          <w:p w14:paraId="36CC0749" w14:textId="77777777" w:rsidR="00CD04ED" w:rsidRPr="00D17C93" w:rsidRDefault="00CD04ED" w:rsidP="00CD04ED">
            <w:pPr>
              <w:rPr>
                <w:rFonts w:ascii="Arial" w:hAnsi="Arial" w:cs="Arial"/>
              </w:rPr>
            </w:pPr>
          </w:p>
        </w:tc>
      </w:tr>
      <w:tr w:rsidR="00B91A33" w:rsidRPr="00AF7C4B" w14:paraId="054ABDFE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764C9" w14:textId="3AA17C52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6257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261FC" w14:textId="586668DD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60133" w14:textId="6AE0C4FB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8D6B8" w14:textId="4CBFF2B6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23ED7" w14:textId="73F8BAFC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18A76" w14:textId="79680CAB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987DE" w14:textId="4B0472C2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E0F90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7DED5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C4AD9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362D5" w14:textId="77777777" w:rsidR="00B91A33" w:rsidRPr="00685E95" w:rsidRDefault="00B91A33" w:rsidP="00B91A33">
            <w:pPr>
              <w:jc w:val="center"/>
              <w:rPr>
                <w:rFonts w:ascii="Arial" w:hAnsi="Arial" w:cs="Arial"/>
                <w:b/>
                <w:bCs/>
              </w:rPr>
            </w:pPr>
            <w:r w:rsidRPr="00685E95">
              <w:rPr>
                <w:rFonts w:ascii="Arial" w:hAnsi="Arial" w:cs="Arial"/>
                <w:b/>
                <w:bCs/>
                <w:highlight w:val="green"/>
              </w:rPr>
              <w:t>An X(Sa)</w:t>
            </w:r>
          </w:p>
          <w:p w14:paraId="70E33D7F" w14:textId="357B72D0" w:rsidR="00B91A33" w:rsidRPr="00D6286F" w:rsidRDefault="00B91A33" w:rsidP="00B91A3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</w:t>
            </w:r>
            <w:r>
              <w:rPr>
                <w:rFonts w:ascii="Arial" w:hAnsi="Arial" w:cs="Arial"/>
                <w:b/>
                <w:bCs/>
                <w:highlight w:val="green"/>
              </w:rPr>
              <w:t>8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8BB3336" w14:textId="2F0335B7" w:rsidR="00B91A33" w:rsidRPr="003219C0" w:rsidRDefault="00B91A33" w:rsidP="00B91A33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</w:t>
            </w:r>
            <w:r>
              <w:rPr>
                <w:rFonts w:ascii="Arial" w:hAnsi="Arial" w:cs="Arial"/>
              </w:rPr>
              <w:t>8</w:t>
            </w:r>
            <w:r w:rsidRPr="003219C0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4</w:t>
            </w:r>
          </w:p>
          <w:p w14:paraId="20A8850C" w14:textId="454B6BE5" w:rsidR="00B91A33" w:rsidRPr="0082222A" w:rsidRDefault="00B91A33" w:rsidP="00B91A3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</w:t>
            </w:r>
            <w:r>
              <w:rPr>
                <w:rFonts w:ascii="Arial" w:hAnsi="Arial" w:cs="Arial"/>
                <w:b/>
                <w:bCs/>
                <w:highlight w:val="green"/>
              </w:rPr>
              <w:t>8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:35</w:t>
            </w:r>
          </w:p>
          <w:p w14:paraId="7C04DC72" w14:textId="63E8C7AF" w:rsidR="00B91A33" w:rsidRPr="003219C0" w:rsidRDefault="00B91A33" w:rsidP="00B91A3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553F5D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553F5D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72677043" w14:textId="77777777" w:rsidR="00B91A33" w:rsidRPr="00B844FD" w:rsidRDefault="00B91A33" w:rsidP="00B91A33">
            <w:pPr>
              <w:rPr>
                <w:rFonts w:ascii="Arial" w:hAnsi="Arial" w:cs="Arial"/>
              </w:rPr>
            </w:pPr>
          </w:p>
        </w:tc>
      </w:tr>
      <w:tr w:rsidR="00B91A33" w:rsidRPr="00AF7C4B" w14:paraId="1DCA96B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414C3" w14:textId="77777777" w:rsidR="00B91A33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6259</w:t>
            </w:r>
          </w:p>
          <w:p w14:paraId="08CE7005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C18A6" w14:textId="4BF1C998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A9848" w14:textId="15CFA22A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0E54A" w14:textId="509CEA10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90745" w14:textId="2ECC4CAB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8D587" w14:textId="6EA60254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498B9" w14:textId="71B431EB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3D4A4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14C7A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FC74E" w14:textId="77777777" w:rsidR="00B91A33" w:rsidRPr="00AF7C4B" w:rsidRDefault="00B91A33" w:rsidP="00B91A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D9838" w14:textId="77777777" w:rsidR="00043803" w:rsidRPr="003219C0" w:rsidRDefault="00043803" w:rsidP="00043803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27658698" w14:textId="1FF2C52A" w:rsidR="00043803" w:rsidRPr="00CE0548" w:rsidRDefault="00043803" w:rsidP="0004380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18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7CE93E6C" w14:textId="12D322CD" w:rsidR="00043803" w:rsidRPr="00456156" w:rsidRDefault="00043803" w:rsidP="0004380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19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1B0CA0D5" w14:textId="7564C2A8" w:rsidR="00043803" w:rsidRDefault="00043803" w:rsidP="0004380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19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4E82DEEC" w14:textId="6F2C63A6" w:rsidR="00043803" w:rsidRPr="00357C78" w:rsidRDefault="00043803" w:rsidP="0004380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CADACCA" w14:textId="77777777" w:rsidR="00B91A33" w:rsidRPr="00B844FD" w:rsidRDefault="00B91A33" w:rsidP="00B91A33">
            <w:pPr>
              <w:rPr>
                <w:rFonts w:ascii="Arial" w:hAnsi="Arial" w:cs="Arial"/>
              </w:rPr>
            </w:pPr>
          </w:p>
        </w:tc>
      </w:tr>
      <w:tr w:rsidR="008F5617" w:rsidRPr="00AF7C4B" w14:paraId="523E019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B458F" w14:textId="2D3F3188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8636F" w14:textId="24739CDC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B3CB2" w14:textId="02557C0B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421F2" w14:textId="69D8D76C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74456" w14:textId="3ECD2798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58828" w14:textId="5F74D87F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55C78" w14:textId="20A257A8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93DD7" w14:textId="77777777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61735" w14:textId="77777777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50545" w14:textId="77777777" w:rsidR="008F5617" w:rsidRPr="00B75FAD" w:rsidRDefault="008F5617" w:rsidP="008F561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98181" w14:textId="77777777" w:rsidR="008F5617" w:rsidRPr="005D7822" w:rsidRDefault="008F5617" w:rsidP="008F5617">
            <w:pPr>
              <w:rPr>
                <w:rFonts w:ascii="Arial" w:hAnsi="Arial" w:cs="Arial"/>
              </w:rPr>
            </w:pPr>
            <w:proofErr w:type="spellStart"/>
            <w:r w:rsidRPr="005D7822">
              <w:rPr>
                <w:rFonts w:ascii="Arial" w:hAnsi="Arial" w:cs="Arial"/>
              </w:rPr>
              <w:t>Tgl</w:t>
            </w:r>
            <w:proofErr w:type="spellEnd"/>
          </w:p>
          <w:p w14:paraId="7AB9F18D" w14:textId="5B89DC3A" w:rsidR="008F5617" w:rsidRPr="005D7822" w:rsidRDefault="008F5617" w:rsidP="008F5617">
            <w:pPr>
              <w:rPr>
                <w:rFonts w:ascii="Arial" w:hAnsi="Arial" w:cs="Arial"/>
              </w:rPr>
            </w:pPr>
            <w:proofErr w:type="spellStart"/>
            <w:r w:rsidRPr="005D7822">
              <w:rPr>
                <w:rFonts w:ascii="Arial" w:hAnsi="Arial" w:cs="Arial"/>
              </w:rPr>
              <w:t>Abf</w:t>
            </w:r>
            <w:proofErr w:type="spellEnd"/>
            <w:r w:rsidRPr="005D7822">
              <w:rPr>
                <w:rFonts w:ascii="Arial" w:hAnsi="Arial" w:cs="Arial"/>
              </w:rPr>
              <w:t xml:space="preserve"> </w:t>
            </w:r>
            <w:proofErr w:type="spellStart"/>
            <w:r w:rsidRPr="005D7822">
              <w:rPr>
                <w:rFonts w:ascii="Arial" w:hAnsi="Arial" w:cs="Arial"/>
              </w:rPr>
              <w:t>Hna</w:t>
            </w:r>
            <w:proofErr w:type="spellEnd"/>
            <w:r w:rsidRPr="005D7822">
              <w:rPr>
                <w:rFonts w:ascii="Arial" w:hAnsi="Arial" w:cs="Arial"/>
              </w:rPr>
              <w:t>: 19:5</w:t>
            </w:r>
            <w:r w:rsidR="002233EE">
              <w:rPr>
                <w:rFonts w:ascii="Arial" w:hAnsi="Arial" w:cs="Arial"/>
              </w:rPr>
              <w:t>2</w:t>
            </w:r>
          </w:p>
          <w:p w14:paraId="4A749732" w14:textId="30E8C991" w:rsidR="008F5617" w:rsidRPr="005D7822" w:rsidRDefault="008F5617" w:rsidP="008F5617">
            <w:pPr>
              <w:rPr>
                <w:rFonts w:ascii="Arial" w:hAnsi="Arial" w:cs="Arial"/>
              </w:rPr>
            </w:pPr>
            <w:r w:rsidRPr="005D7822">
              <w:rPr>
                <w:rFonts w:ascii="Arial" w:hAnsi="Arial" w:cs="Arial"/>
              </w:rPr>
              <w:t>Ank Sh: 20:0</w:t>
            </w:r>
            <w:r w:rsidR="002233E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</w:p>
          <w:p w14:paraId="41B83109" w14:textId="77777777" w:rsidR="008F5617" w:rsidRPr="00B844FD" w:rsidRDefault="008F5617" w:rsidP="008F5617">
            <w:pPr>
              <w:rPr>
                <w:rFonts w:ascii="Arial" w:hAnsi="Arial" w:cs="Arial"/>
              </w:rPr>
            </w:pPr>
          </w:p>
        </w:tc>
      </w:tr>
      <w:tr w:rsidR="00C66ED3" w:rsidRPr="00AF7C4B" w14:paraId="3A126F99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0C60A" w14:textId="3B1D1149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</w:t>
            </w:r>
            <w:r>
              <w:rPr>
                <w:rFonts w:ascii="Arial" w:hAnsi="Arial" w:cs="Arial"/>
              </w:rPr>
              <w:t>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A5542" w14:textId="782728DD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5A6D6" w14:textId="1157A059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E1BC3" w14:textId="3DB871C3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 xml:space="preserve">Kr – </w:t>
            </w:r>
            <w:proofErr w:type="spellStart"/>
            <w:r w:rsidRPr="00AF7C4B">
              <w:rPr>
                <w:rFonts w:ascii="Arial" w:hAnsi="Arial" w:cs="Arial"/>
              </w:rPr>
              <w:t>Hfa</w:t>
            </w:r>
            <w:proofErr w:type="spellEnd"/>
            <w:r w:rsidRPr="00AF7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AF7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Plank am Kamp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BCE46" w14:textId="4070FA21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52360" w14:textId="4938A685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B12CF" w14:textId="1D5910B0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D6F7B" w14:textId="77777777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AAB2F" w14:textId="77777777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5FA53" w14:textId="77777777" w:rsidR="00C66ED3" w:rsidRPr="00AF7C4B" w:rsidRDefault="00C66ED3" w:rsidP="00C66ED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1F7A4" w14:textId="77777777" w:rsidR="00C66ED3" w:rsidRDefault="00C66ED3" w:rsidP="00C66E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X(Sa)</w:t>
            </w:r>
          </w:p>
          <w:p w14:paraId="2AA21D75" w14:textId="3510FBA3" w:rsidR="00C66ED3" w:rsidRPr="00D6286F" w:rsidRDefault="00C66ED3" w:rsidP="00C66ED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1</w:t>
            </w:r>
            <w:r>
              <w:rPr>
                <w:rFonts w:ascii="Arial" w:hAnsi="Arial" w:cs="Arial"/>
                <w:b/>
                <w:bCs/>
                <w:highlight w:val="green"/>
              </w:rPr>
              <w:t>9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850CB47" w14:textId="3DB44461" w:rsidR="00C66ED3" w:rsidRPr="003219C0" w:rsidRDefault="00C66ED3" w:rsidP="00C66ED3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>: 1</w:t>
            </w:r>
            <w:r w:rsidR="00340AD7">
              <w:rPr>
                <w:rFonts w:ascii="Arial" w:hAnsi="Arial" w:cs="Arial"/>
              </w:rPr>
              <w:t>9</w:t>
            </w:r>
            <w:r w:rsidRPr="003219C0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4</w:t>
            </w:r>
          </w:p>
          <w:p w14:paraId="3E9317FE" w14:textId="4A18FB70" w:rsidR="00C66ED3" w:rsidRPr="0082222A" w:rsidRDefault="00C66ED3" w:rsidP="00C66ED3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>: 1</w:t>
            </w:r>
            <w:r w:rsidR="00340AD7">
              <w:rPr>
                <w:rFonts w:ascii="Arial" w:hAnsi="Arial" w:cs="Arial"/>
                <w:b/>
                <w:bCs/>
                <w:highlight w:val="green"/>
              </w:rPr>
              <w:t>9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:35</w:t>
            </w:r>
          </w:p>
          <w:p w14:paraId="2C0C43C4" w14:textId="6E22ECCE" w:rsidR="00C66ED3" w:rsidRPr="003219C0" w:rsidRDefault="00C66ED3" w:rsidP="00C66ED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="00340AD7">
              <w:rPr>
                <w:rFonts w:ascii="Arial" w:hAnsi="Arial" w:cs="Arial"/>
                <w:bCs/>
                <w:lang w:eastAsia="de-AT"/>
              </w:rPr>
              <w:t>Plk</w:t>
            </w:r>
            <w:proofErr w:type="spellEnd"/>
            <w:r w:rsidRPr="00553F5D">
              <w:rPr>
                <w:rFonts w:ascii="Arial" w:hAnsi="Arial" w:cs="Arial"/>
                <w:bCs/>
                <w:lang w:eastAsia="de-AT"/>
              </w:rPr>
              <w:t>: 1</w:t>
            </w:r>
            <w:r>
              <w:rPr>
                <w:rFonts w:ascii="Arial" w:hAnsi="Arial" w:cs="Arial"/>
                <w:bCs/>
                <w:lang w:eastAsia="de-AT"/>
              </w:rPr>
              <w:t>9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 w:rsidR="00874920">
              <w:rPr>
                <w:rFonts w:ascii="Arial" w:hAnsi="Arial" w:cs="Arial"/>
                <w:bCs/>
                <w:lang w:eastAsia="de-AT"/>
              </w:rPr>
              <w:t>56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1A10A3C" w14:textId="77777777" w:rsidR="00C66ED3" w:rsidRPr="00B844FD" w:rsidRDefault="00C66ED3" w:rsidP="00C66ED3">
            <w:pPr>
              <w:rPr>
                <w:rFonts w:ascii="Arial" w:hAnsi="Arial" w:cs="Arial"/>
              </w:rPr>
            </w:pPr>
          </w:p>
        </w:tc>
      </w:tr>
      <w:tr w:rsidR="00710BAC" w:rsidRPr="00AF7C4B" w14:paraId="21618C0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8AFFD" w14:textId="77777777" w:rsidR="00710BAC" w:rsidRDefault="00710BAC" w:rsidP="00710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6263</w:t>
            </w:r>
          </w:p>
          <w:p w14:paraId="1F67724C" w14:textId="2CBA86C7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889DA" w14:textId="2AFF1754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D4B89" w14:textId="172EB926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78A5B" w14:textId="05EBC21F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98C1" w14:textId="4082BFEE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7F9D4" w14:textId="7309EECA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8326D" w14:textId="5F1AB9B6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3558B" w14:textId="77777777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57616" w14:textId="77777777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FF37F" w14:textId="77777777" w:rsidR="00710BAC" w:rsidRPr="00AF7C4B" w:rsidRDefault="00710BAC" w:rsidP="00710BA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130DF" w14:textId="77777777" w:rsidR="00710BAC" w:rsidRPr="003219C0" w:rsidRDefault="00710BAC" w:rsidP="00710BAC">
            <w:pPr>
              <w:rPr>
                <w:rFonts w:ascii="Arial" w:hAnsi="Arial" w:cs="Arial"/>
              </w:rPr>
            </w:pPr>
            <w:proofErr w:type="spellStart"/>
            <w:r w:rsidRPr="003219C0">
              <w:rPr>
                <w:rFonts w:ascii="Arial" w:hAnsi="Arial" w:cs="Arial"/>
              </w:rPr>
              <w:t>Tgl</w:t>
            </w:r>
            <w:proofErr w:type="spellEnd"/>
          </w:p>
          <w:p w14:paraId="132CC9E9" w14:textId="10E58A71" w:rsidR="00710BAC" w:rsidRPr="00CE0548" w:rsidRDefault="00710BAC" w:rsidP="00710BA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19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384A9C87" w14:textId="2CF9AD5A" w:rsidR="00710BAC" w:rsidRPr="00456156" w:rsidRDefault="00710BAC" w:rsidP="00710BA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20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2163B951" w14:textId="47DE54BD" w:rsidR="00710BAC" w:rsidRDefault="00710BAC" w:rsidP="00710BA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20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09C91CD7" w14:textId="373103F4" w:rsidR="00710BAC" w:rsidRPr="00357C78" w:rsidRDefault="00710BAC" w:rsidP="00710BA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20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2E7A3575" w14:textId="77777777" w:rsidR="00710BAC" w:rsidRPr="00B844FD" w:rsidRDefault="00710BAC" w:rsidP="00710BAC">
            <w:pPr>
              <w:rPr>
                <w:rFonts w:ascii="Arial" w:hAnsi="Arial" w:cs="Arial"/>
              </w:rPr>
            </w:pPr>
          </w:p>
        </w:tc>
      </w:tr>
      <w:tr w:rsidR="00B82B36" w:rsidRPr="00AF7C4B" w14:paraId="41B5451F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64C5D" w14:textId="3A623836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C5D1F" w14:textId="1A016969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D3B71" w14:textId="4335A734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E14FA" w14:textId="5B32A40C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773C5" w14:textId="40CC5074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101D7" w14:textId="793741C9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07491" w14:textId="57E3BF71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4A1E3" w14:textId="77777777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358AE" w14:textId="77777777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DF588" w14:textId="77777777" w:rsidR="00B82B36" w:rsidRPr="00AF7C4B" w:rsidRDefault="00B82B36" w:rsidP="00B82B3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442F7" w14:textId="77777777" w:rsidR="00B82B36" w:rsidRPr="007A0135" w:rsidRDefault="00B82B36" w:rsidP="00B82B36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0AF9F3AC" w14:textId="5B447E2D" w:rsidR="00B82B36" w:rsidRPr="007A0135" w:rsidRDefault="00B82B36" w:rsidP="00B82B36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Abf</w:t>
            </w:r>
            <w:proofErr w:type="spellEnd"/>
            <w:r w:rsidRPr="007A0135">
              <w:rPr>
                <w:rFonts w:ascii="Arial" w:hAnsi="Arial" w:cs="Arial"/>
              </w:rPr>
              <w:t xml:space="preserve"> </w:t>
            </w:r>
            <w:proofErr w:type="spellStart"/>
            <w:r w:rsidRPr="007A0135">
              <w:rPr>
                <w:rFonts w:ascii="Arial" w:hAnsi="Arial" w:cs="Arial"/>
              </w:rPr>
              <w:t>Hna</w:t>
            </w:r>
            <w:proofErr w:type="spellEnd"/>
            <w:r w:rsidRPr="007A0135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20</w:t>
            </w:r>
            <w:r w:rsidRPr="007A0135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3205BD37" w14:textId="0BD20506" w:rsidR="00B82B36" w:rsidRPr="007A0135" w:rsidRDefault="00B82B36" w:rsidP="00B82B36">
            <w:pPr>
              <w:rPr>
                <w:rFonts w:ascii="Arial" w:hAnsi="Arial" w:cs="Arial"/>
              </w:rPr>
            </w:pPr>
            <w:r w:rsidRPr="00272875">
              <w:rPr>
                <w:rFonts w:ascii="Arial" w:hAnsi="Arial" w:cs="Arial"/>
              </w:rPr>
              <w:t>Ank Sh: 21:</w:t>
            </w:r>
            <w:r>
              <w:rPr>
                <w:rFonts w:ascii="Arial" w:hAnsi="Arial" w:cs="Arial"/>
              </w:rPr>
              <w:t xml:space="preserve">03 </w:t>
            </w:r>
          </w:p>
          <w:p w14:paraId="6F4B958D" w14:textId="77777777" w:rsidR="00B82B36" w:rsidRPr="00B844FD" w:rsidRDefault="00B82B36" w:rsidP="00B82B3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B531CC" w:rsidRPr="00AF7C4B" w14:paraId="414B9652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99CB0" w14:textId="6A2D8D89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6265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CF163" w14:textId="7B0A6B87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560EA" w14:textId="59CC2243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3FE3F" w14:textId="074B46E0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 xml:space="preserve">Kr – </w:t>
            </w:r>
            <w:proofErr w:type="spellStart"/>
            <w:r w:rsidRPr="00AF7C4B">
              <w:rPr>
                <w:rFonts w:ascii="Arial" w:hAnsi="Arial" w:cs="Arial"/>
              </w:rPr>
              <w:t>Hfa</w:t>
            </w:r>
            <w:proofErr w:type="spellEnd"/>
            <w:r w:rsidRPr="00AF7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AF7C4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Plank am Kamp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D9FDC" w14:textId="6DEAAD61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AA71E" w14:textId="5F0A504E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A0ED3" w14:textId="29B7BA19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7A831" w14:textId="77777777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C3D16" w14:textId="77777777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0544E" w14:textId="77777777" w:rsidR="00B531CC" w:rsidRPr="00AF7C4B" w:rsidRDefault="00B531CC" w:rsidP="00B531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B0AEE" w14:textId="77777777" w:rsidR="00B531CC" w:rsidRDefault="00B531CC" w:rsidP="00B53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 X(Sa)</w:t>
            </w:r>
          </w:p>
          <w:p w14:paraId="0D8F08A2" w14:textId="7EE126D0" w:rsidR="00B531CC" w:rsidRPr="00D6286F" w:rsidRDefault="00B531CC" w:rsidP="00B531CC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Kr: </w:t>
            </w:r>
            <w:r>
              <w:rPr>
                <w:rFonts w:ascii="Arial" w:hAnsi="Arial" w:cs="Arial"/>
                <w:b/>
                <w:bCs/>
                <w:highlight w:val="green"/>
              </w:rPr>
              <w:t>20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:19</w:t>
            </w:r>
            <w:r w:rsidRPr="00D6286F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34ADCDC" w14:textId="6F68BA61" w:rsidR="00B531CC" w:rsidRPr="003219C0" w:rsidRDefault="00B531CC" w:rsidP="00B531CC">
            <w:pPr>
              <w:rPr>
                <w:rFonts w:ascii="Arial" w:hAnsi="Arial" w:cs="Arial"/>
              </w:rPr>
            </w:pPr>
            <w:r w:rsidRPr="003219C0">
              <w:rPr>
                <w:rFonts w:ascii="Arial" w:hAnsi="Arial" w:cs="Arial"/>
              </w:rPr>
              <w:t xml:space="preserve">Ank </w:t>
            </w:r>
            <w:proofErr w:type="spellStart"/>
            <w:r w:rsidRPr="003219C0">
              <w:rPr>
                <w:rFonts w:ascii="Arial" w:hAnsi="Arial" w:cs="Arial"/>
              </w:rPr>
              <w:t>Hfa</w:t>
            </w:r>
            <w:proofErr w:type="spellEnd"/>
            <w:r w:rsidRPr="003219C0">
              <w:rPr>
                <w:rFonts w:ascii="Arial" w:hAnsi="Arial" w:cs="Arial"/>
              </w:rPr>
              <w:t xml:space="preserve">: </w:t>
            </w:r>
            <w:r w:rsidR="00035CD6">
              <w:rPr>
                <w:rFonts w:ascii="Arial" w:hAnsi="Arial" w:cs="Arial"/>
              </w:rPr>
              <w:t>20</w:t>
            </w:r>
            <w:r w:rsidRPr="003219C0">
              <w:rPr>
                <w:rFonts w:ascii="Arial" w:hAnsi="Arial" w:cs="Arial"/>
              </w:rPr>
              <w:t>:3</w:t>
            </w:r>
            <w:r>
              <w:rPr>
                <w:rFonts w:ascii="Arial" w:hAnsi="Arial" w:cs="Arial"/>
              </w:rPr>
              <w:t>4</w:t>
            </w:r>
          </w:p>
          <w:p w14:paraId="2A07ABA1" w14:textId="4AC9FA76" w:rsidR="00B531CC" w:rsidRPr="0082222A" w:rsidRDefault="00B531CC" w:rsidP="00B531CC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Abf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 </w:t>
            </w:r>
            <w:proofErr w:type="spellStart"/>
            <w:r w:rsidRPr="00D6286F">
              <w:rPr>
                <w:rFonts w:ascii="Arial" w:hAnsi="Arial" w:cs="Arial"/>
                <w:b/>
                <w:bCs/>
                <w:highlight w:val="green"/>
              </w:rPr>
              <w:t>Hfa</w:t>
            </w:r>
            <w:proofErr w:type="spellEnd"/>
            <w:r w:rsidRPr="00D6286F">
              <w:rPr>
                <w:rFonts w:ascii="Arial" w:hAnsi="Arial" w:cs="Arial"/>
                <w:b/>
                <w:bCs/>
                <w:highlight w:val="green"/>
              </w:rPr>
              <w:t xml:space="preserve">: </w:t>
            </w:r>
            <w:r w:rsidR="00035CD6">
              <w:rPr>
                <w:rFonts w:ascii="Arial" w:hAnsi="Arial" w:cs="Arial"/>
                <w:b/>
                <w:bCs/>
                <w:highlight w:val="green"/>
              </w:rPr>
              <w:t>20</w:t>
            </w:r>
            <w:r w:rsidRPr="00D6286F">
              <w:rPr>
                <w:rFonts w:ascii="Arial" w:hAnsi="Arial" w:cs="Arial"/>
                <w:b/>
                <w:bCs/>
                <w:highlight w:val="green"/>
              </w:rPr>
              <w:t>:35</w:t>
            </w:r>
          </w:p>
          <w:p w14:paraId="035012D0" w14:textId="1EE001F4" w:rsidR="00B531CC" w:rsidRPr="003219C0" w:rsidRDefault="00B531CC" w:rsidP="00B531C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219C0">
              <w:rPr>
                <w:rFonts w:ascii="Arial" w:hAnsi="Arial" w:cs="Arial"/>
                <w:bCs/>
                <w:lang w:eastAsia="de-AT"/>
              </w:rPr>
              <w:t xml:space="preserve">Ank </w:t>
            </w:r>
            <w:r>
              <w:rPr>
                <w:rFonts w:ascii="Arial" w:hAnsi="Arial" w:cs="Arial"/>
                <w:bCs/>
                <w:lang w:eastAsia="de-AT"/>
              </w:rPr>
              <w:t>Plk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 w:rsidR="00035CD6">
              <w:rPr>
                <w:rFonts w:ascii="Arial" w:hAnsi="Arial" w:cs="Arial"/>
                <w:bCs/>
                <w:lang w:eastAsia="de-AT"/>
              </w:rPr>
              <w:t>0</w:t>
            </w:r>
            <w:r w:rsidRPr="00553F5D">
              <w:rPr>
                <w:rFonts w:ascii="Arial" w:hAnsi="Arial" w:cs="Arial"/>
                <w:bCs/>
                <w:lang w:eastAsia="de-AT"/>
              </w:rPr>
              <w:t xml:space="preserve"> </w:t>
            </w:r>
            <w:r w:rsidR="00035CD6">
              <w:rPr>
                <w:rFonts w:ascii="Arial" w:hAnsi="Arial" w:cs="Arial"/>
                <w:bCs/>
                <w:lang w:eastAsia="de-AT"/>
              </w:rPr>
              <w:t>2</w:t>
            </w:r>
            <w:r w:rsidRPr="00553F5D">
              <w:rPr>
                <w:rFonts w:ascii="Arial" w:hAnsi="Arial" w:cs="Arial"/>
                <w:bCs/>
                <w:lang w:eastAsia="de-AT"/>
              </w:rPr>
              <w:t>:</w:t>
            </w:r>
            <w:r>
              <w:rPr>
                <w:rFonts w:ascii="Arial" w:hAnsi="Arial" w:cs="Arial"/>
                <w:bCs/>
                <w:lang w:eastAsia="de-AT"/>
              </w:rPr>
              <w:t>56</w:t>
            </w:r>
            <w:r w:rsidRPr="003219C0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4488705E" w14:textId="77777777" w:rsidR="00B531CC" w:rsidRPr="00AF7C4B" w:rsidRDefault="00B531CC" w:rsidP="00B531CC">
            <w:pPr>
              <w:rPr>
                <w:rFonts w:ascii="Arial" w:hAnsi="Arial" w:cs="Arial"/>
              </w:rPr>
            </w:pPr>
          </w:p>
        </w:tc>
      </w:tr>
      <w:tr w:rsidR="00E34309" w:rsidRPr="00AF7C4B" w14:paraId="1F2AF2EF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929D6" w14:textId="0D3CCA26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6A113" w14:textId="68A453BD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E47CA" w14:textId="032D5C0C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5142E" w14:textId="79D51762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41607" w14:textId="7EEEFD3D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E0B59" w14:textId="31760A11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61219" w14:textId="186D003A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12ED5" w14:textId="77777777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E94D7" w14:textId="77777777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0F8DC" w14:textId="77777777" w:rsidR="00E34309" w:rsidRPr="00AF7C4B" w:rsidRDefault="00E34309" w:rsidP="00E343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E6094" w14:textId="77777777" w:rsidR="00E34309" w:rsidRPr="007A0135" w:rsidRDefault="00E34309" w:rsidP="00E34309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11BFFF9F" w14:textId="74105FEC" w:rsidR="00E34309" w:rsidRPr="00CE0548" w:rsidRDefault="00E34309" w:rsidP="00E3430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20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0DBE2080" w14:textId="3DAB95AE" w:rsidR="00E34309" w:rsidRPr="00456156" w:rsidRDefault="00E34309" w:rsidP="00E3430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51F188A5" w14:textId="050B2406" w:rsidR="00E34309" w:rsidRDefault="00E34309" w:rsidP="00E3430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21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3A13F9FC" w14:textId="5508BC45" w:rsidR="00E34309" w:rsidRPr="00357C78" w:rsidRDefault="00E34309" w:rsidP="00E3430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21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5957FA52" w14:textId="77777777" w:rsidR="00E34309" w:rsidRPr="00AF7C4B" w:rsidRDefault="00E34309" w:rsidP="00E34309">
            <w:pPr>
              <w:rPr>
                <w:rFonts w:ascii="Arial" w:hAnsi="Arial" w:cs="Arial"/>
              </w:rPr>
            </w:pPr>
          </w:p>
        </w:tc>
      </w:tr>
      <w:tr w:rsidR="00E22C97" w:rsidRPr="00AF7C4B" w14:paraId="5517414C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62185" w14:textId="37A3BB66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0C5D5" w14:textId="4061C739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2400A" w14:textId="0224AB82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F9A4C" w14:textId="0DE6AE31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F2734" w14:textId="65B53B6E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FEEAD" w14:textId="74B5DC8D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43533" w14:textId="7FDAF525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8A8A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C5FE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C96C2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B8A40" w14:textId="77777777" w:rsidR="00E22C97" w:rsidRPr="007A0135" w:rsidRDefault="00E22C97" w:rsidP="00E22C97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05F36BD5" w14:textId="5FE2EECA" w:rsidR="00E22C97" w:rsidRPr="007A0135" w:rsidRDefault="00E22C97" w:rsidP="00E22C97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Abf</w:t>
            </w:r>
            <w:proofErr w:type="spellEnd"/>
            <w:r w:rsidRPr="007A0135">
              <w:rPr>
                <w:rFonts w:ascii="Arial" w:hAnsi="Arial" w:cs="Arial"/>
              </w:rPr>
              <w:t xml:space="preserve"> </w:t>
            </w:r>
            <w:proofErr w:type="spellStart"/>
            <w:r w:rsidRPr="007A0135">
              <w:rPr>
                <w:rFonts w:ascii="Arial" w:hAnsi="Arial" w:cs="Arial"/>
              </w:rPr>
              <w:t>Hna</w:t>
            </w:r>
            <w:proofErr w:type="spellEnd"/>
            <w:r w:rsidRPr="007A0135">
              <w:rPr>
                <w:rFonts w:ascii="Arial" w:hAnsi="Arial" w:cs="Arial"/>
              </w:rPr>
              <w:t>: 2</w:t>
            </w:r>
            <w:r>
              <w:rPr>
                <w:rFonts w:ascii="Arial" w:hAnsi="Arial" w:cs="Arial"/>
              </w:rPr>
              <w:t>1</w:t>
            </w:r>
            <w:r w:rsidRPr="007A0135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667C6ECB" w14:textId="38A0CC7F" w:rsidR="00E22C97" w:rsidRPr="007A0135" w:rsidRDefault="00E22C97" w:rsidP="00E22C97">
            <w:pPr>
              <w:rPr>
                <w:rFonts w:ascii="Arial" w:hAnsi="Arial" w:cs="Arial"/>
              </w:rPr>
            </w:pPr>
            <w:r w:rsidRPr="007A0135">
              <w:rPr>
                <w:rFonts w:ascii="Arial" w:hAnsi="Arial" w:cs="Arial"/>
              </w:rPr>
              <w:t>Ank Sh: 22:</w:t>
            </w:r>
            <w:r>
              <w:rPr>
                <w:rFonts w:ascii="Arial" w:hAnsi="Arial" w:cs="Arial"/>
              </w:rPr>
              <w:t xml:space="preserve">03 </w:t>
            </w:r>
          </w:p>
          <w:p w14:paraId="0430897D" w14:textId="77777777" w:rsidR="00E22C97" w:rsidRPr="005D7822" w:rsidRDefault="00E22C97" w:rsidP="00E22C97">
            <w:pPr>
              <w:rPr>
                <w:rFonts w:ascii="Arial" w:hAnsi="Arial" w:cs="Arial"/>
              </w:rPr>
            </w:pPr>
          </w:p>
        </w:tc>
      </w:tr>
      <w:tr w:rsidR="00E22C97" w:rsidRPr="00AF7C4B" w14:paraId="63AF122B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AF45" w14:textId="05F3DDB4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627</w:t>
            </w:r>
            <w:r w:rsidR="008036BF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A97A0" w14:textId="68EECFED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79963" w14:textId="4E0C2B8A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430A6" w14:textId="2F54625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B274C" w14:textId="534D5EF3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F6407" w14:textId="5A4064B8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D3D14" w14:textId="7364DBE1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D0E9E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6A1E3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DD36D1" w14:textId="77777777" w:rsidR="00E22C97" w:rsidRPr="00AF7C4B" w:rsidRDefault="00E22C97" w:rsidP="00E2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43C4C" w14:textId="77777777" w:rsidR="00E22C97" w:rsidRPr="007A0135" w:rsidRDefault="00E22C97" w:rsidP="00E22C97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0C1C7B66" w14:textId="787B4E6E" w:rsidR="00CE52FC" w:rsidRPr="00CE0548" w:rsidRDefault="00CE52FC" w:rsidP="00CE52F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21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3BB6B75F" w14:textId="25784AF6" w:rsidR="00CE52FC" w:rsidRPr="00456156" w:rsidRDefault="00CE52FC" w:rsidP="00CE52F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22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6BA57DA4" w14:textId="47D377F1" w:rsidR="00CE52FC" w:rsidRDefault="00CE52FC" w:rsidP="00CE52F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22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46D1FD61" w14:textId="0E618D45" w:rsidR="00CE52FC" w:rsidRPr="00357C78" w:rsidRDefault="00CE52FC" w:rsidP="00CE52FC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357C78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357C78">
              <w:rPr>
                <w:rFonts w:ascii="Arial" w:hAnsi="Arial" w:cs="Arial"/>
                <w:bCs/>
                <w:lang w:eastAsia="de-AT"/>
              </w:rPr>
              <w:t>Hna</w:t>
            </w:r>
            <w:proofErr w:type="spellEnd"/>
            <w:r w:rsidRPr="00357C78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22</w:t>
            </w:r>
            <w:r w:rsidRPr="00357C78">
              <w:rPr>
                <w:rFonts w:ascii="Arial" w:hAnsi="Arial" w:cs="Arial"/>
                <w:bCs/>
                <w:lang w:eastAsia="de-AT"/>
              </w:rPr>
              <w:t>:5</w:t>
            </w:r>
            <w:r>
              <w:rPr>
                <w:rFonts w:ascii="Arial" w:hAnsi="Arial" w:cs="Arial"/>
                <w:bCs/>
                <w:lang w:eastAsia="de-AT"/>
              </w:rPr>
              <w:t>1</w:t>
            </w:r>
            <w:r w:rsidRPr="00357C78">
              <w:rPr>
                <w:rFonts w:ascii="Arial" w:hAnsi="Arial" w:cs="Arial"/>
                <w:bCs/>
                <w:lang w:eastAsia="de-AT"/>
              </w:rPr>
              <w:t xml:space="preserve"> </w:t>
            </w:r>
          </w:p>
          <w:p w14:paraId="3AB598AE" w14:textId="77777777" w:rsidR="00E22C97" w:rsidRPr="005D7822" w:rsidRDefault="00E22C97" w:rsidP="00E22C97">
            <w:pPr>
              <w:rPr>
                <w:rFonts w:ascii="Arial" w:hAnsi="Arial" w:cs="Arial"/>
              </w:rPr>
            </w:pPr>
          </w:p>
        </w:tc>
      </w:tr>
      <w:tr w:rsidR="00BF6BCE" w:rsidRPr="00AF7C4B" w14:paraId="7781CE05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8D5FC" w14:textId="187DEB6C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600A2" w14:textId="32C12A1D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329C3" w14:textId="468CB9EA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5C853" w14:textId="6E257E08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2F19D" w14:textId="2F60F849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C0F98" w14:textId="3621DA44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F01ED" w14:textId="4BBF430F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9B46B" w14:textId="77777777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B461C" w14:textId="77777777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D86D3" w14:textId="77777777" w:rsidR="00BF6BCE" w:rsidRPr="00AF7C4B" w:rsidRDefault="00BF6BCE" w:rsidP="00BF6B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C86EC" w14:textId="77777777" w:rsidR="00BF6BCE" w:rsidRPr="007A0135" w:rsidRDefault="00BF6BCE" w:rsidP="00BF6BCE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5B50B17F" w14:textId="35143347" w:rsidR="00BF6BCE" w:rsidRPr="007A0135" w:rsidRDefault="00BF6BCE" w:rsidP="00BF6BCE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Abf</w:t>
            </w:r>
            <w:proofErr w:type="spellEnd"/>
            <w:r w:rsidRPr="007A0135">
              <w:rPr>
                <w:rFonts w:ascii="Arial" w:hAnsi="Arial" w:cs="Arial"/>
              </w:rPr>
              <w:t xml:space="preserve"> </w:t>
            </w:r>
            <w:proofErr w:type="spellStart"/>
            <w:r w:rsidRPr="007A0135">
              <w:rPr>
                <w:rFonts w:ascii="Arial" w:hAnsi="Arial" w:cs="Arial"/>
              </w:rPr>
              <w:t>Hna</w:t>
            </w:r>
            <w:proofErr w:type="spellEnd"/>
            <w:r w:rsidRPr="007A0135">
              <w:rPr>
                <w:rFonts w:ascii="Arial" w:hAnsi="Arial" w:cs="Arial"/>
              </w:rPr>
              <w:t>: 2</w:t>
            </w:r>
            <w:r>
              <w:rPr>
                <w:rFonts w:ascii="Arial" w:hAnsi="Arial" w:cs="Arial"/>
              </w:rPr>
              <w:t>2</w:t>
            </w:r>
            <w:r w:rsidRPr="007A0135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</w:t>
            </w:r>
            <w:r w:rsidR="00646B74">
              <w:rPr>
                <w:rFonts w:ascii="Arial" w:hAnsi="Arial" w:cs="Arial"/>
              </w:rPr>
              <w:t>2</w:t>
            </w:r>
          </w:p>
          <w:p w14:paraId="41B643F5" w14:textId="0BF53D26" w:rsidR="00BF6BCE" w:rsidRDefault="00BF6BCE" w:rsidP="00BF6BCE">
            <w:pPr>
              <w:rPr>
                <w:rFonts w:ascii="Arial" w:hAnsi="Arial" w:cs="Arial"/>
              </w:rPr>
            </w:pPr>
            <w:r w:rsidRPr="000D7BBE">
              <w:rPr>
                <w:rFonts w:ascii="Arial" w:hAnsi="Arial" w:cs="Arial"/>
              </w:rPr>
              <w:t>Ank Sh: 23:</w:t>
            </w:r>
            <w:r w:rsidR="00646B74">
              <w:rPr>
                <w:rFonts w:ascii="Arial" w:hAnsi="Arial" w:cs="Arial"/>
              </w:rPr>
              <w:t>03</w:t>
            </w:r>
            <w:r w:rsidRPr="000D7BBE">
              <w:rPr>
                <w:rFonts w:ascii="Arial" w:hAnsi="Arial" w:cs="Arial"/>
              </w:rPr>
              <w:t xml:space="preserve"> </w:t>
            </w:r>
          </w:p>
          <w:p w14:paraId="0C7ECCC1" w14:textId="77777777" w:rsidR="00BF6BCE" w:rsidRPr="00AF7C4B" w:rsidRDefault="00BF6BCE" w:rsidP="00BF6BC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B2673F" w:rsidRPr="00B2673F" w14:paraId="5EAD7BA1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CB832" w14:textId="715CF8A0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 w:rsidRPr="00AF7C4B">
              <w:rPr>
                <w:rFonts w:ascii="Arial" w:hAnsi="Arial" w:cs="Arial"/>
              </w:rPr>
              <w:t>6275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32643" w14:textId="6712F900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FB8D9" w14:textId="5DE7617F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334E0" w14:textId="16382882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 – </w:t>
            </w: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03943" w14:textId="0376CB3D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1888C" w14:textId="7F5F85A0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03399" w14:textId="0E963A3F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83069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61AB4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B3280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03C41" w14:textId="77777777" w:rsidR="00B2673F" w:rsidRPr="007A0135" w:rsidRDefault="00B2673F" w:rsidP="00B2673F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52647AE7" w14:textId="4BBBF002" w:rsidR="00B2673F" w:rsidRPr="00CE0548" w:rsidRDefault="00B2673F" w:rsidP="00B267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proofErr w:type="spellStart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>Abf</w:t>
            </w:r>
            <w:proofErr w:type="spellEnd"/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 Kr: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22</w:t>
            </w:r>
            <w:r w:rsidRPr="00CE0548">
              <w:rPr>
                <w:rFonts w:ascii="Arial" w:hAnsi="Arial" w:cs="Arial"/>
                <w:b/>
                <w:highlight w:val="green"/>
                <w:lang w:eastAsia="de-AT"/>
              </w:rPr>
              <w:t xml:space="preserve">:47 </w:t>
            </w:r>
          </w:p>
          <w:p w14:paraId="73CBE255" w14:textId="05FD02E8" w:rsidR="00B2673F" w:rsidRPr="00456156" w:rsidRDefault="00B2673F" w:rsidP="00B267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eastAsia="de-AT"/>
              </w:rPr>
            </w:pPr>
            <w:r w:rsidRPr="00456156">
              <w:rPr>
                <w:rFonts w:ascii="Arial" w:hAnsi="Arial" w:cs="Arial"/>
                <w:bCs/>
                <w:lang w:eastAsia="de-AT"/>
              </w:rPr>
              <w:t xml:space="preserve">Ank </w:t>
            </w:r>
            <w:proofErr w:type="spellStart"/>
            <w:r w:rsidRPr="00456156">
              <w:rPr>
                <w:rFonts w:ascii="Arial" w:hAnsi="Arial" w:cs="Arial"/>
                <w:bCs/>
                <w:lang w:eastAsia="de-AT"/>
              </w:rPr>
              <w:t>Hfa</w:t>
            </w:r>
            <w:proofErr w:type="spellEnd"/>
            <w:r w:rsidRPr="00456156">
              <w:rPr>
                <w:rFonts w:ascii="Arial" w:hAnsi="Arial" w:cs="Arial"/>
                <w:bCs/>
                <w:lang w:eastAsia="de-AT"/>
              </w:rPr>
              <w:t xml:space="preserve">: </w:t>
            </w:r>
            <w:r>
              <w:rPr>
                <w:rFonts w:ascii="Arial" w:hAnsi="Arial" w:cs="Arial"/>
                <w:bCs/>
                <w:lang w:eastAsia="de-AT"/>
              </w:rPr>
              <w:t>23</w:t>
            </w:r>
            <w:r w:rsidRPr="00456156">
              <w:rPr>
                <w:rFonts w:ascii="Arial" w:hAnsi="Arial" w:cs="Arial"/>
                <w:bCs/>
                <w:lang w:eastAsia="de-AT"/>
              </w:rPr>
              <w:t xml:space="preserve">:01 </w:t>
            </w:r>
          </w:p>
          <w:p w14:paraId="6FB6BEBA" w14:textId="0446A4BD" w:rsidR="00B2673F" w:rsidRDefault="00B2673F" w:rsidP="00B267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lang w:eastAsia="de-AT"/>
              </w:rPr>
            </w:pP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Ab </w:t>
            </w:r>
            <w:proofErr w:type="spellStart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Hfa</w:t>
            </w:r>
            <w:proofErr w:type="spellEnd"/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 xml:space="preserve">: </w:t>
            </w:r>
            <w:r>
              <w:rPr>
                <w:rFonts w:ascii="Arial" w:hAnsi="Arial" w:cs="Arial"/>
                <w:b/>
                <w:highlight w:val="green"/>
                <w:lang w:eastAsia="de-AT"/>
              </w:rPr>
              <w:t>23</w:t>
            </w:r>
            <w:r w:rsidRPr="00D864C4">
              <w:rPr>
                <w:rFonts w:ascii="Arial" w:hAnsi="Arial" w:cs="Arial"/>
                <w:b/>
                <w:highlight w:val="green"/>
                <w:lang w:eastAsia="de-AT"/>
              </w:rPr>
              <w:t>:05</w:t>
            </w:r>
          </w:p>
          <w:p w14:paraId="50BFDC7B" w14:textId="6C8AD7DA" w:rsidR="00B2673F" w:rsidRPr="00826101" w:rsidRDefault="00B2673F" w:rsidP="00B267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lang w:val="de-AT" w:eastAsia="de-AT"/>
              </w:rPr>
            </w:pPr>
            <w:r w:rsidRPr="00826101">
              <w:rPr>
                <w:rFonts w:ascii="Arial" w:hAnsi="Arial" w:cs="Arial"/>
                <w:bCs/>
                <w:lang w:val="de-AT" w:eastAsia="de-AT"/>
              </w:rPr>
              <w:t xml:space="preserve">Ank </w:t>
            </w:r>
            <w:proofErr w:type="spellStart"/>
            <w:r w:rsidRPr="00826101">
              <w:rPr>
                <w:rFonts w:ascii="Arial" w:hAnsi="Arial" w:cs="Arial"/>
                <w:bCs/>
                <w:lang w:val="de-AT" w:eastAsia="de-AT"/>
              </w:rPr>
              <w:t>Hna</w:t>
            </w:r>
            <w:proofErr w:type="spellEnd"/>
            <w:r w:rsidRPr="00826101">
              <w:rPr>
                <w:rFonts w:ascii="Arial" w:hAnsi="Arial" w:cs="Arial"/>
                <w:bCs/>
                <w:lang w:val="de-AT" w:eastAsia="de-AT"/>
              </w:rPr>
              <w:t xml:space="preserve">: 23:51 </w:t>
            </w:r>
          </w:p>
          <w:p w14:paraId="736B5AD0" w14:textId="77777777" w:rsidR="00B2673F" w:rsidRPr="00B2673F" w:rsidRDefault="00B2673F" w:rsidP="00B2673F">
            <w:pPr>
              <w:rPr>
                <w:rFonts w:ascii="Arial" w:hAnsi="Arial" w:cs="Arial"/>
                <w:highlight w:val="green"/>
                <w:lang w:val="de-AT"/>
              </w:rPr>
            </w:pPr>
            <w:r w:rsidRPr="00B2673F">
              <w:rPr>
                <w:rFonts w:ascii="Arial" w:hAnsi="Arial" w:cs="Arial"/>
                <w:b/>
                <w:bCs/>
                <w:highlight w:val="green"/>
                <w:lang w:val="de-AT"/>
              </w:rPr>
              <w:lastRenderedPageBreak/>
              <w:t>BUS wartet in Krems</w:t>
            </w:r>
            <w:r w:rsidRPr="00B2673F">
              <w:rPr>
                <w:rFonts w:ascii="Arial" w:hAnsi="Arial" w:cs="Arial"/>
                <w:highlight w:val="green"/>
                <w:lang w:val="de-AT"/>
              </w:rPr>
              <w:t xml:space="preserve"> auf </w:t>
            </w:r>
            <w:proofErr w:type="spellStart"/>
            <w:r w:rsidRPr="00B2673F">
              <w:rPr>
                <w:rFonts w:ascii="Arial" w:hAnsi="Arial" w:cs="Arial"/>
                <w:highlight w:val="green"/>
                <w:lang w:val="de-AT"/>
              </w:rPr>
              <w:t>evtl</w:t>
            </w:r>
            <w:proofErr w:type="spellEnd"/>
            <w:r w:rsidRPr="00B2673F">
              <w:rPr>
                <w:rFonts w:ascii="Arial" w:hAnsi="Arial" w:cs="Arial"/>
                <w:highlight w:val="green"/>
                <w:lang w:val="de-AT"/>
              </w:rPr>
              <w:t xml:space="preserve"> verspäteten Zug von </w:t>
            </w:r>
            <w:proofErr w:type="spellStart"/>
            <w:r w:rsidRPr="00B2673F">
              <w:rPr>
                <w:rFonts w:ascii="Arial" w:hAnsi="Arial" w:cs="Arial"/>
                <w:highlight w:val="green"/>
                <w:lang w:val="de-AT"/>
              </w:rPr>
              <w:t>Pb</w:t>
            </w:r>
            <w:proofErr w:type="spellEnd"/>
            <w:r w:rsidRPr="00B2673F">
              <w:rPr>
                <w:rFonts w:ascii="Arial" w:hAnsi="Arial" w:cs="Arial"/>
                <w:highlight w:val="green"/>
                <w:lang w:val="de-AT"/>
              </w:rPr>
              <w:t>!!</w:t>
            </w:r>
          </w:p>
          <w:p w14:paraId="6ACBF01D" w14:textId="77777777" w:rsidR="00B2673F" w:rsidRDefault="00B2673F" w:rsidP="00B2673F">
            <w:pPr>
              <w:rPr>
                <w:rFonts w:ascii="Arial" w:hAnsi="Arial" w:cs="Arial"/>
                <w:lang w:val="de-AT"/>
              </w:rPr>
            </w:pPr>
            <w:r w:rsidRPr="00B2673F">
              <w:rPr>
                <w:rFonts w:ascii="Arial" w:hAnsi="Arial" w:cs="Arial"/>
                <w:b/>
                <w:bCs/>
                <w:highlight w:val="green"/>
                <w:lang w:val="de-AT"/>
              </w:rPr>
              <w:t xml:space="preserve">UND Bus wartet in </w:t>
            </w:r>
            <w:proofErr w:type="spellStart"/>
            <w:r w:rsidRPr="00B2673F">
              <w:rPr>
                <w:rFonts w:ascii="Arial" w:hAnsi="Arial" w:cs="Arial"/>
                <w:b/>
                <w:bCs/>
                <w:highlight w:val="green"/>
                <w:lang w:val="de-AT"/>
              </w:rPr>
              <w:t>Hfa</w:t>
            </w:r>
            <w:proofErr w:type="spellEnd"/>
            <w:r w:rsidRPr="00B2673F">
              <w:rPr>
                <w:rFonts w:ascii="Arial" w:hAnsi="Arial" w:cs="Arial"/>
                <w:highlight w:val="green"/>
                <w:lang w:val="de-AT"/>
              </w:rPr>
              <w:t xml:space="preserve"> auf </w:t>
            </w:r>
            <w:proofErr w:type="spellStart"/>
            <w:r w:rsidRPr="00B2673F">
              <w:rPr>
                <w:rFonts w:ascii="Arial" w:hAnsi="Arial" w:cs="Arial"/>
                <w:highlight w:val="green"/>
                <w:lang w:val="de-AT"/>
              </w:rPr>
              <w:t>evtl</w:t>
            </w:r>
            <w:proofErr w:type="spellEnd"/>
            <w:r w:rsidRPr="00B2673F">
              <w:rPr>
                <w:rFonts w:ascii="Arial" w:hAnsi="Arial" w:cs="Arial"/>
                <w:highlight w:val="green"/>
                <w:lang w:val="de-AT"/>
              </w:rPr>
              <w:t xml:space="preserve"> verspäteten Zug von </w:t>
            </w:r>
            <w:proofErr w:type="spellStart"/>
            <w:r w:rsidRPr="00B2673F">
              <w:rPr>
                <w:rFonts w:ascii="Arial" w:hAnsi="Arial" w:cs="Arial"/>
                <w:highlight w:val="green"/>
                <w:lang w:val="de-AT"/>
              </w:rPr>
              <w:t>W.FJBf</w:t>
            </w:r>
            <w:proofErr w:type="spellEnd"/>
            <w:r w:rsidRPr="00B2673F">
              <w:rPr>
                <w:rFonts w:ascii="Arial" w:hAnsi="Arial" w:cs="Arial"/>
                <w:highlight w:val="green"/>
                <w:lang w:val="de-AT"/>
              </w:rPr>
              <w:t>!!!</w:t>
            </w:r>
          </w:p>
          <w:p w14:paraId="3365AD13" w14:textId="1AE17442" w:rsidR="00B2673F" w:rsidRPr="00B2673F" w:rsidRDefault="00B2673F" w:rsidP="00B2673F">
            <w:pPr>
              <w:rPr>
                <w:rFonts w:ascii="Arial" w:hAnsi="Arial" w:cs="Arial"/>
                <w:lang w:val="de-AT"/>
              </w:rPr>
            </w:pPr>
          </w:p>
        </w:tc>
      </w:tr>
      <w:tr w:rsidR="00B2673F" w:rsidRPr="00AF7C4B" w14:paraId="363D68F1" w14:textId="77777777" w:rsidTr="007D4433">
        <w:trPr>
          <w:trHeight w:val="247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CC580" w14:textId="3B163B78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6981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19C90" w14:textId="269E3BBA" w:rsidR="00B2673F" w:rsidRPr="00B2673F" w:rsidRDefault="00B2673F" w:rsidP="00B2673F">
            <w:pPr>
              <w:jc w:val="center"/>
              <w:rPr>
                <w:rFonts w:ascii="Arial" w:hAnsi="Arial" w:cs="Arial"/>
                <w:highlight w:val="green"/>
              </w:rPr>
            </w:pPr>
            <w:r w:rsidRPr="00487BE2">
              <w:rPr>
                <w:rFonts w:ascii="Arial" w:hAnsi="Arial" w:cs="Arial"/>
                <w:bCs/>
                <w:lang w:eastAsia="de-AT"/>
              </w:rPr>
              <w:t>27.04.2026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00AB8" w14:textId="2AB0B245" w:rsidR="00B2673F" w:rsidRPr="00B2673F" w:rsidRDefault="00B2673F" w:rsidP="00B2673F">
            <w:pPr>
              <w:jc w:val="center"/>
              <w:rPr>
                <w:rFonts w:ascii="Arial" w:hAnsi="Arial" w:cs="Arial"/>
                <w:highlight w:val="green"/>
              </w:rPr>
            </w:pPr>
            <w:r w:rsidRPr="0055046E">
              <w:rPr>
                <w:rFonts w:ascii="Arial" w:hAnsi="Arial" w:cs="Arial"/>
                <w:b/>
                <w:lang w:eastAsia="de-AT"/>
              </w:rPr>
              <w:t>09.06</w:t>
            </w:r>
            <w:r w:rsidRPr="0055046E">
              <w:rPr>
                <w:rFonts w:ascii="Arial" w:hAnsi="Arial" w:cs="Arial"/>
                <w:bCs/>
                <w:lang w:eastAsia="de-AT"/>
              </w:rPr>
              <w:t>.2026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7F67B" w14:textId="30FBC7D3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Hna</w:t>
            </w:r>
            <w:proofErr w:type="spellEnd"/>
            <w:r>
              <w:rPr>
                <w:rFonts w:ascii="Arial" w:hAnsi="Arial" w:cs="Arial"/>
              </w:rPr>
              <w:t xml:space="preserve"> – Sh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E7AB04" w14:textId="462DBC00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8AC98" w14:textId="63921760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20B86" w14:textId="7697B3BC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0F863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5A63C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73572" w14:textId="77777777" w:rsidR="00B2673F" w:rsidRPr="00AF7C4B" w:rsidRDefault="00B2673F" w:rsidP="00B2673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728C9" w14:textId="77777777" w:rsidR="00B2673F" w:rsidRPr="007A0135" w:rsidRDefault="00B2673F" w:rsidP="00B2673F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Tgl</w:t>
            </w:r>
            <w:proofErr w:type="spellEnd"/>
          </w:p>
          <w:p w14:paraId="3D4479AA" w14:textId="41F05486" w:rsidR="00B2673F" w:rsidRPr="007A0135" w:rsidRDefault="00B2673F" w:rsidP="00B2673F">
            <w:pPr>
              <w:rPr>
                <w:rFonts w:ascii="Arial" w:hAnsi="Arial" w:cs="Arial"/>
              </w:rPr>
            </w:pPr>
            <w:proofErr w:type="spellStart"/>
            <w:r w:rsidRPr="007A0135">
              <w:rPr>
                <w:rFonts w:ascii="Arial" w:hAnsi="Arial" w:cs="Arial"/>
              </w:rPr>
              <w:t>Abf</w:t>
            </w:r>
            <w:proofErr w:type="spellEnd"/>
            <w:r w:rsidRPr="007A0135">
              <w:rPr>
                <w:rFonts w:ascii="Arial" w:hAnsi="Arial" w:cs="Arial"/>
              </w:rPr>
              <w:t xml:space="preserve"> </w:t>
            </w:r>
            <w:proofErr w:type="spellStart"/>
            <w:r w:rsidRPr="007A0135">
              <w:rPr>
                <w:rFonts w:ascii="Arial" w:hAnsi="Arial" w:cs="Arial"/>
              </w:rPr>
              <w:t>Hna</w:t>
            </w:r>
            <w:proofErr w:type="spellEnd"/>
            <w:r w:rsidRPr="007A0135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23</w:t>
            </w:r>
            <w:r w:rsidRPr="007A0135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52</w:t>
            </w:r>
          </w:p>
          <w:p w14:paraId="06FC5603" w14:textId="58EEFA4A" w:rsidR="00B2673F" w:rsidRDefault="00B2673F" w:rsidP="00B2673F">
            <w:pPr>
              <w:rPr>
                <w:rFonts w:ascii="Arial" w:hAnsi="Arial" w:cs="Arial"/>
              </w:rPr>
            </w:pPr>
            <w:r w:rsidRPr="007A0135">
              <w:rPr>
                <w:rFonts w:ascii="Arial" w:hAnsi="Arial" w:cs="Arial"/>
              </w:rPr>
              <w:t>Ank Sh: 00:</w:t>
            </w:r>
            <w:r>
              <w:rPr>
                <w:rFonts w:ascii="Arial" w:hAnsi="Arial" w:cs="Arial"/>
              </w:rPr>
              <w:t xml:space="preserve">03 </w:t>
            </w:r>
            <w:r w:rsidRPr="007A0135">
              <w:rPr>
                <w:rFonts w:ascii="Arial" w:hAnsi="Arial" w:cs="Arial"/>
              </w:rPr>
              <w:t>Uhr</w:t>
            </w:r>
          </w:p>
          <w:p w14:paraId="7DB8D12B" w14:textId="77777777" w:rsidR="00B2673F" w:rsidRPr="007A0135" w:rsidRDefault="00B2673F" w:rsidP="00B2673F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19B82304" w14:textId="77777777" w:rsidR="00C7716A" w:rsidRDefault="00C7716A" w:rsidP="00C7716A">
      <w:pPr>
        <w:tabs>
          <w:tab w:val="num" w:pos="0"/>
        </w:tabs>
        <w:rPr>
          <w:rFonts w:ascii="Arial" w:hAnsi="Arial" w:cs="Arial"/>
        </w:rPr>
      </w:pPr>
    </w:p>
    <w:p w14:paraId="2A302231" w14:textId="77777777" w:rsidR="00680D99" w:rsidRDefault="00680D99" w:rsidP="00C7716A">
      <w:pPr>
        <w:tabs>
          <w:tab w:val="num" w:pos="0"/>
        </w:tabs>
        <w:rPr>
          <w:rFonts w:ascii="Arial" w:hAnsi="Arial" w:cs="Arial"/>
        </w:rPr>
      </w:pPr>
    </w:p>
    <w:p w14:paraId="250D850D" w14:textId="77777777" w:rsidR="008C1026" w:rsidRPr="001709C0" w:rsidRDefault="008C1026" w:rsidP="008C1026">
      <w:pPr>
        <w:tabs>
          <w:tab w:val="num" w:pos="284"/>
        </w:tabs>
        <w:ind w:left="284"/>
        <w:rPr>
          <w:rFonts w:ascii="Arial" w:hAnsi="Arial" w:cs="Arial"/>
          <w:i/>
          <w:color w:val="FF0000"/>
        </w:rPr>
      </w:pPr>
      <w:r w:rsidRPr="001709C0">
        <w:rPr>
          <w:rFonts w:ascii="Arial" w:hAnsi="Arial" w:cs="Arial"/>
          <w:i/>
          <w:color w:val="FF0000"/>
        </w:rPr>
        <w:t>Die Busumlaufpläne ergehen an die Wendebahnhöfe gesondert.</w:t>
      </w:r>
    </w:p>
    <w:p w14:paraId="12B60BF5" w14:textId="77777777" w:rsidR="008C1026" w:rsidRPr="001709C0" w:rsidRDefault="008C1026" w:rsidP="008C1026">
      <w:pPr>
        <w:tabs>
          <w:tab w:val="num" w:pos="0"/>
        </w:tabs>
        <w:rPr>
          <w:rFonts w:ascii="Arial" w:hAnsi="Arial" w:cs="Arial"/>
        </w:rPr>
      </w:pPr>
    </w:p>
    <w:p w14:paraId="375B1FC2" w14:textId="77777777" w:rsidR="00A60EB7" w:rsidRPr="001709C0" w:rsidRDefault="00A60EB7" w:rsidP="00A60EB7">
      <w:pPr>
        <w:tabs>
          <w:tab w:val="num" w:pos="284"/>
        </w:tabs>
        <w:ind w:left="284"/>
        <w:rPr>
          <w:rFonts w:ascii="Arial" w:hAnsi="Arial" w:cs="Arial"/>
          <w:i/>
          <w:color w:val="0000FF"/>
        </w:rPr>
      </w:pPr>
      <w:r w:rsidRPr="001709C0">
        <w:rPr>
          <w:rFonts w:ascii="Arial" w:hAnsi="Arial" w:cs="Arial"/>
          <w:i/>
          <w:color w:val="0000FF"/>
        </w:rPr>
        <w:t xml:space="preserve">Folgende Stellen sind per e-mail mit Busumlaufplänen zu </w:t>
      </w:r>
      <w:proofErr w:type="spellStart"/>
      <w:r w:rsidRPr="001709C0">
        <w:rPr>
          <w:rFonts w:ascii="Arial" w:hAnsi="Arial" w:cs="Arial"/>
          <w:i/>
          <w:color w:val="0000FF"/>
        </w:rPr>
        <w:t>beteilen</w:t>
      </w:r>
      <w:proofErr w:type="spellEnd"/>
      <w:r w:rsidRPr="001709C0">
        <w:rPr>
          <w:rFonts w:ascii="Arial" w:hAnsi="Arial" w:cs="Arial"/>
          <w:i/>
          <w:color w:val="0000FF"/>
        </w:rPr>
        <w:t>:</w:t>
      </w:r>
    </w:p>
    <w:p w14:paraId="3DDE171D" w14:textId="77777777" w:rsidR="00A60EB7" w:rsidRPr="001709C0" w:rsidRDefault="00A60EB7" w:rsidP="00A60EB7">
      <w:pPr>
        <w:tabs>
          <w:tab w:val="num" w:pos="284"/>
        </w:tabs>
        <w:ind w:left="284"/>
        <w:rPr>
          <w:rFonts w:ascii="Arial" w:hAnsi="Arial" w:cs="Arial"/>
          <w:i/>
          <w:color w:val="0000FF"/>
        </w:rPr>
      </w:pPr>
      <w:r w:rsidRPr="001709C0">
        <w:rPr>
          <w:rFonts w:ascii="Arial" w:hAnsi="Arial" w:cs="Arial"/>
          <w:i/>
          <w:color w:val="0000FF"/>
        </w:rPr>
        <w:t>ÖBB Infrastruktur Betrieb AG: Netz Betrieb Ost</w:t>
      </w:r>
    </w:p>
    <w:p w14:paraId="0C2991E0" w14:textId="079CFDE5" w:rsidR="00A60EB7" w:rsidRDefault="00A60EB7" w:rsidP="00A60EB7">
      <w:pPr>
        <w:tabs>
          <w:tab w:val="num" w:pos="284"/>
        </w:tabs>
        <w:ind w:left="284"/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>Hinterndorfer Reinhard (BM); Sonnleitner Rene (BM), Zimmel Jürgen</w:t>
      </w:r>
      <w:r w:rsidR="0077344C">
        <w:rPr>
          <w:rFonts w:ascii="Arial" w:hAnsi="Arial" w:cs="Arial"/>
          <w:i/>
          <w:color w:val="0000FF"/>
        </w:rPr>
        <w:t xml:space="preserve"> und Ott Gerald</w:t>
      </w:r>
      <w:r>
        <w:rPr>
          <w:rFonts w:ascii="Arial" w:hAnsi="Arial" w:cs="Arial"/>
          <w:i/>
          <w:color w:val="0000FF"/>
        </w:rPr>
        <w:t xml:space="preserve"> (BM), </w:t>
      </w:r>
    </w:p>
    <w:p w14:paraId="31CDE5CA" w14:textId="77777777" w:rsidR="00A60EB7" w:rsidRPr="001709C0" w:rsidRDefault="00A60EB7" w:rsidP="00A60EB7">
      <w:pPr>
        <w:tabs>
          <w:tab w:val="num" w:pos="284"/>
        </w:tabs>
        <w:ind w:left="284"/>
        <w:rPr>
          <w:rFonts w:ascii="Arial" w:hAnsi="Arial" w:cs="Arial"/>
          <w:i/>
          <w:color w:val="0000FF"/>
        </w:rPr>
      </w:pPr>
      <w:r w:rsidRPr="001709C0">
        <w:rPr>
          <w:rFonts w:ascii="Arial" w:hAnsi="Arial" w:cs="Arial"/>
          <w:i/>
          <w:color w:val="0000FF"/>
        </w:rPr>
        <w:t xml:space="preserve">ÖBB Personenverkehr AG: Regionalmanagement Ost </w:t>
      </w:r>
      <w:r>
        <w:rPr>
          <w:rFonts w:ascii="Arial" w:hAnsi="Arial" w:cs="Arial"/>
          <w:i/>
          <w:color w:val="0000FF"/>
        </w:rPr>
        <w:t>Produktionsplanung</w:t>
      </w:r>
    </w:p>
    <w:p w14:paraId="42F53EB0" w14:textId="77777777" w:rsidR="00A60EB7" w:rsidRPr="001709C0" w:rsidRDefault="00A60EB7" w:rsidP="00A60EB7">
      <w:pPr>
        <w:tabs>
          <w:tab w:val="num" w:pos="284"/>
        </w:tabs>
        <w:ind w:left="284"/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color w:val="0000FF"/>
        </w:rPr>
        <w:t xml:space="preserve">Dörr Franz, Mayerl Martina, Milan Jovanovic </w:t>
      </w:r>
      <w:r w:rsidRPr="001709C0">
        <w:rPr>
          <w:rFonts w:ascii="Arial" w:hAnsi="Arial" w:cs="Arial"/>
          <w:i/>
          <w:color w:val="0000FF"/>
        </w:rPr>
        <w:t>(PPL)</w:t>
      </w:r>
    </w:p>
    <w:p w14:paraId="7EE1C04C" w14:textId="77777777" w:rsidR="00313481" w:rsidRDefault="00313481" w:rsidP="00313481">
      <w:pPr>
        <w:rPr>
          <w:rFonts w:ascii="Arial" w:hAnsi="Arial" w:cs="Arial"/>
        </w:rPr>
      </w:pPr>
    </w:p>
    <w:bookmarkEnd w:id="5"/>
    <w:p w14:paraId="359B2F34" w14:textId="77777777" w:rsidR="00217695" w:rsidRPr="00217695" w:rsidRDefault="00217695" w:rsidP="00217695">
      <w:pPr>
        <w:ind w:left="284"/>
        <w:rPr>
          <w:rFonts w:ascii="Arial" w:hAnsi="Arial" w:cs="Arial"/>
          <w:sz w:val="18"/>
          <w:szCs w:val="18"/>
        </w:rPr>
      </w:pPr>
      <w:r w:rsidRPr="00217695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3815FA70" w14:textId="77777777" w:rsidR="002D5994" w:rsidRDefault="002D5994" w:rsidP="00217695"/>
    <w:p w14:paraId="5E683F4B" w14:textId="77777777" w:rsidR="000B707A" w:rsidRDefault="000B707A" w:rsidP="00217695"/>
    <w:p w14:paraId="21B02076" w14:textId="77777777" w:rsidR="000B707A" w:rsidRDefault="000B707A" w:rsidP="00217695"/>
    <w:p w14:paraId="2A176AF6" w14:textId="77777777" w:rsidR="00C505BA" w:rsidRDefault="00C505BA" w:rsidP="00217695"/>
    <w:p w14:paraId="4BCB3075" w14:textId="77777777" w:rsidR="00A355C8" w:rsidRDefault="00A355C8" w:rsidP="00217695"/>
    <w:p w14:paraId="3E357760" w14:textId="77777777" w:rsidR="00217695" w:rsidRPr="008F067C" w:rsidRDefault="00217695" w:rsidP="00680D99">
      <w:pPr>
        <w:pStyle w:val="Formatvorlage3"/>
        <w:tabs>
          <w:tab w:val="left" w:pos="1134"/>
        </w:tabs>
        <w:ind w:left="142" w:firstLine="284"/>
      </w:pPr>
      <w:bookmarkStart w:id="6" w:name="_Toc225787285"/>
      <w:r w:rsidRPr="008F067C">
        <w:t>Haltestellen</w:t>
      </w:r>
      <w:r w:rsidR="002F7C01">
        <w:t xml:space="preserve"> für Strecke </w:t>
      </w:r>
      <w:r w:rsidR="00680D99">
        <w:t>Krems an der Donau – Hadersdorf am Kamp</w:t>
      </w:r>
      <w:bookmarkEnd w:id="6"/>
    </w:p>
    <w:p w14:paraId="24316BCD" w14:textId="77777777" w:rsidR="009A7055" w:rsidRPr="009B1683" w:rsidRDefault="009A7055" w:rsidP="00217695">
      <w:pPr>
        <w:rPr>
          <w:sz w:val="18"/>
          <w:szCs w:val="18"/>
        </w:rPr>
      </w:pPr>
    </w:p>
    <w:p w14:paraId="17016DB8" w14:textId="77777777" w:rsidR="009A7055" w:rsidRPr="009B1683" w:rsidRDefault="00CC1F75" w:rsidP="009A705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ÖBB Postbus GmbH sorgt </w:t>
      </w:r>
      <w:r w:rsidR="009A7055" w:rsidRPr="009B1683">
        <w:rPr>
          <w:rFonts w:ascii="Arial" w:hAnsi="Arial" w:cs="Arial"/>
          <w:i/>
          <w:sz w:val="18"/>
          <w:szCs w:val="18"/>
        </w:rPr>
        <w:t>rechtzeitig für die Einrichtung und Aufstellung der Ersatzhaltestellen.</w:t>
      </w:r>
    </w:p>
    <w:p w14:paraId="2CDAE1F2" w14:textId="77777777" w:rsidR="009A7055" w:rsidRPr="009B1683" w:rsidRDefault="009A7055" w:rsidP="009A7055">
      <w:pPr>
        <w:tabs>
          <w:tab w:val="num" w:pos="284"/>
        </w:tabs>
        <w:ind w:left="284"/>
        <w:rPr>
          <w:rFonts w:ascii="Arial" w:hAnsi="Arial" w:cs="Arial"/>
          <w:i/>
          <w:sz w:val="18"/>
          <w:szCs w:val="18"/>
        </w:rPr>
      </w:pPr>
      <w:r w:rsidRPr="009B1683">
        <w:rPr>
          <w:rFonts w:ascii="Arial" w:hAnsi="Arial" w:cs="Arial"/>
          <w:i/>
          <w:sz w:val="18"/>
          <w:szCs w:val="18"/>
        </w:rPr>
        <w:t xml:space="preserve">Die als SEV fahrenden Busse </w:t>
      </w:r>
      <w:proofErr w:type="gramStart"/>
      <w:r w:rsidRPr="009B1683">
        <w:rPr>
          <w:rFonts w:ascii="Arial" w:hAnsi="Arial" w:cs="Arial"/>
          <w:i/>
          <w:sz w:val="18"/>
          <w:szCs w:val="18"/>
        </w:rPr>
        <w:t>halten</w:t>
      </w:r>
      <w:proofErr w:type="gramEnd"/>
      <w:r w:rsidRPr="009B1683">
        <w:rPr>
          <w:rFonts w:ascii="Arial" w:hAnsi="Arial" w:cs="Arial"/>
          <w:i/>
          <w:sz w:val="18"/>
          <w:szCs w:val="18"/>
        </w:rPr>
        <w:t xml:space="preserve"> grundsätzlich am Bahnhofvorplatz, abweichend</w:t>
      </w:r>
      <w:r w:rsidRPr="009B1683">
        <w:rPr>
          <w:rFonts w:ascii="Arial" w:hAnsi="Arial" w:cs="Arial"/>
          <w:i/>
          <w:color w:val="000000"/>
          <w:sz w:val="18"/>
          <w:szCs w:val="18"/>
        </w:rPr>
        <w:t xml:space="preserve"> davon</w:t>
      </w:r>
      <w:r w:rsidRPr="009B1683">
        <w:rPr>
          <w:rFonts w:ascii="Arial" w:hAnsi="Arial" w:cs="Arial"/>
          <w:i/>
          <w:sz w:val="18"/>
          <w:szCs w:val="18"/>
        </w:rPr>
        <w:t xml:space="preserve"> an folgenden Haltestellen:</w:t>
      </w:r>
    </w:p>
    <w:p w14:paraId="641AB9EF" w14:textId="77777777" w:rsidR="009A7055" w:rsidRPr="009B1683" w:rsidRDefault="009A7055" w:rsidP="009A7055">
      <w:pPr>
        <w:tabs>
          <w:tab w:val="num" w:pos="284"/>
        </w:tabs>
        <w:ind w:left="284"/>
        <w:rPr>
          <w:rFonts w:ascii="Arial" w:hAnsi="Arial" w:cs="Arial"/>
          <w:sz w:val="18"/>
          <w:szCs w:val="18"/>
        </w:rPr>
      </w:pPr>
    </w:p>
    <w:tbl>
      <w:tblPr>
        <w:tblW w:w="96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3"/>
        <w:gridCol w:w="6596"/>
      </w:tblGrid>
      <w:tr w:rsidR="009A7055" w:rsidRPr="00593041" w14:paraId="7A1C10A1" w14:textId="77777777" w:rsidTr="00507939">
        <w:trPr>
          <w:trHeight w:val="276"/>
        </w:trPr>
        <w:tc>
          <w:tcPr>
            <w:tcW w:w="3043" w:type="dxa"/>
          </w:tcPr>
          <w:p w14:paraId="705BE86D" w14:textId="77777777" w:rsidR="009A7055" w:rsidRPr="00593041" w:rsidRDefault="009A7055" w:rsidP="009A7055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b/>
              </w:rPr>
            </w:pPr>
            <w:r w:rsidRPr="00593041">
              <w:rPr>
                <w:rFonts w:ascii="Arial" w:hAnsi="Arial" w:cs="Arial"/>
                <w:b/>
              </w:rPr>
              <w:t>Bahnhof</w:t>
            </w:r>
          </w:p>
        </w:tc>
        <w:tc>
          <w:tcPr>
            <w:tcW w:w="6596" w:type="dxa"/>
          </w:tcPr>
          <w:p w14:paraId="10F09F4D" w14:textId="77777777" w:rsidR="009A7055" w:rsidRPr="00593041" w:rsidRDefault="009A7055" w:rsidP="009A7055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b/>
              </w:rPr>
            </w:pPr>
            <w:r w:rsidRPr="00593041">
              <w:rPr>
                <w:rFonts w:ascii="Arial" w:hAnsi="Arial" w:cs="Arial"/>
                <w:b/>
              </w:rPr>
              <w:t>Bushaltestelle</w:t>
            </w:r>
          </w:p>
        </w:tc>
      </w:tr>
      <w:tr w:rsidR="002F7C01" w:rsidRPr="00593041" w14:paraId="24458163" w14:textId="77777777" w:rsidTr="00507939">
        <w:trPr>
          <w:trHeight w:val="276"/>
        </w:trPr>
        <w:tc>
          <w:tcPr>
            <w:tcW w:w="3043" w:type="dxa"/>
          </w:tcPr>
          <w:p w14:paraId="21B6F184" w14:textId="77777777" w:rsidR="002F7C01" w:rsidRPr="00593041" w:rsidRDefault="00062806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Krems an der Donau</w:t>
            </w:r>
          </w:p>
        </w:tc>
        <w:tc>
          <w:tcPr>
            <w:tcW w:w="6596" w:type="dxa"/>
          </w:tcPr>
          <w:p w14:paraId="025C26B4" w14:textId="3D522D5C" w:rsidR="002F7C01" w:rsidRPr="00593041" w:rsidRDefault="00200A19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0B707A">
              <w:rPr>
                <w:rFonts w:ascii="Arial" w:hAnsi="Arial" w:cs="Arial"/>
              </w:rPr>
              <w:t xml:space="preserve">Bahnhofvorplatz </w:t>
            </w:r>
            <w:r w:rsidRPr="000B707A">
              <w:rPr>
                <w:rFonts w:ascii="Arial" w:hAnsi="Arial" w:cs="Arial"/>
                <w:b/>
                <w:bCs/>
              </w:rPr>
              <w:t>Ost</w:t>
            </w:r>
            <w:r w:rsidRPr="000B707A">
              <w:rPr>
                <w:rFonts w:ascii="Arial" w:hAnsi="Arial" w:cs="Arial"/>
              </w:rPr>
              <w:t xml:space="preserve"> Bussteig </w:t>
            </w:r>
            <w:r w:rsidRPr="000B707A">
              <w:rPr>
                <w:rFonts w:ascii="Arial" w:hAnsi="Arial" w:cs="Arial"/>
                <w:b/>
                <w:bCs/>
              </w:rPr>
              <w:t>J</w:t>
            </w:r>
          </w:p>
        </w:tc>
      </w:tr>
      <w:tr w:rsidR="002F7C01" w:rsidRPr="00593041" w14:paraId="22E1CBE0" w14:textId="77777777" w:rsidTr="00507939">
        <w:trPr>
          <w:trHeight w:val="276"/>
        </w:trPr>
        <w:tc>
          <w:tcPr>
            <w:tcW w:w="3043" w:type="dxa"/>
          </w:tcPr>
          <w:p w14:paraId="19817D13" w14:textId="77777777" w:rsidR="002F7C01" w:rsidRPr="00593041" w:rsidRDefault="00062806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Rohrendorf</w:t>
            </w:r>
          </w:p>
        </w:tc>
        <w:tc>
          <w:tcPr>
            <w:tcW w:w="6596" w:type="dxa"/>
          </w:tcPr>
          <w:p w14:paraId="17A7FEAC" w14:textId="77777777" w:rsidR="002F7C01" w:rsidRPr="00593041" w:rsidRDefault="002F7C01" w:rsidP="00062806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Bahn</w:t>
            </w:r>
            <w:r w:rsidR="00062806" w:rsidRPr="00593041">
              <w:rPr>
                <w:rFonts w:ascii="Arial" w:hAnsi="Arial" w:cs="Arial"/>
              </w:rPr>
              <w:t>haltestelle</w:t>
            </w:r>
            <w:r w:rsidRPr="00593041">
              <w:rPr>
                <w:rFonts w:ascii="Arial" w:hAnsi="Arial" w:cs="Arial"/>
              </w:rPr>
              <w:t xml:space="preserve"> (B</w:t>
            </w:r>
            <w:r w:rsidR="00062806" w:rsidRPr="00593041">
              <w:rPr>
                <w:rFonts w:ascii="Arial" w:hAnsi="Arial" w:cs="Arial"/>
              </w:rPr>
              <w:t>undes</w:t>
            </w:r>
            <w:r w:rsidRPr="00593041">
              <w:rPr>
                <w:rFonts w:ascii="Arial" w:hAnsi="Arial" w:cs="Arial"/>
              </w:rPr>
              <w:t>straße)</w:t>
            </w:r>
          </w:p>
        </w:tc>
      </w:tr>
      <w:tr w:rsidR="002F7C01" w:rsidRPr="00593041" w14:paraId="2EB5FBA5" w14:textId="77777777" w:rsidTr="00507939">
        <w:trPr>
          <w:trHeight w:val="276"/>
        </w:trPr>
        <w:tc>
          <w:tcPr>
            <w:tcW w:w="3043" w:type="dxa"/>
          </w:tcPr>
          <w:p w14:paraId="4B571D7A" w14:textId="77777777" w:rsidR="002F7C01" w:rsidRPr="00593041" w:rsidRDefault="00062806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Gedersdorf</w:t>
            </w:r>
          </w:p>
        </w:tc>
        <w:tc>
          <w:tcPr>
            <w:tcW w:w="6596" w:type="dxa"/>
          </w:tcPr>
          <w:p w14:paraId="6812A7A3" w14:textId="77777777" w:rsidR="002F7C01" w:rsidRPr="00593041" w:rsidRDefault="00062806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Kremser Straße</w:t>
            </w:r>
          </w:p>
        </w:tc>
      </w:tr>
      <w:tr w:rsidR="002F7C01" w:rsidRPr="009A7055" w14:paraId="3487FFD4" w14:textId="77777777" w:rsidTr="00507939">
        <w:trPr>
          <w:trHeight w:val="276"/>
        </w:trPr>
        <w:tc>
          <w:tcPr>
            <w:tcW w:w="3043" w:type="dxa"/>
          </w:tcPr>
          <w:p w14:paraId="1683C435" w14:textId="77777777" w:rsidR="002F7C01" w:rsidRPr="00593041" w:rsidRDefault="00062806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</w:rPr>
              <w:t>Hadersdorf am Kamp</w:t>
            </w:r>
          </w:p>
        </w:tc>
        <w:tc>
          <w:tcPr>
            <w:tcW w:w="6596" w:type="dxa"/>
          </w:tcPr>
          <w:p w14:paraId="580AE1DF" w14:textId="77777777" w:rsidR="002F7C01" w:rsidRPr="00593041" w:rsidRDefault="00A27188" w:rsidP="00393F17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  <w:b/>
              </w:rPr>
              <w:t xml:space="preserve">Bahnhaltestelle P&amp;R </w:t>
            </w:r>
            <w:r w:rsidR="00393F17" w:rsidRPr="00593041">
              <w:rPr>
                <w:rFonts w:ascii="Arial" w:hAnsi="Arial" w:cs="Arial"/>
                <w:b/>
              </w:rPr>
              <w:t xml:space="preserve">Nord </w:t>
            </w:r>
          </w:p>
        </w:tc>
      </w:tr>
    </w:tbl>
    <w:p w14:paraId="606E3D5B" w14:textId="77777777" w:rsidR="009A7055" w:rsidRDefault="009A7055" w:rsidP="009B1683">
      <w:pPr>
        <w:tabs>
          <w:tab w:val="num" w:pos="0"/>
          <w:tab w:val="left" w:pos="888"/>
        </w:tabs>
      </w:pPr>
    </w:p>
    <w:p w14:paraId="0034C7FF" w14:textId="77777777" w:rsidR="002F7C01" w:rsidRDefault="002F7C01" w:rsidP="009B1683">
      <w:pPr>
        <w:tabs>
          <w:tab w:val="num" w:pos="0"/>
          <w:tab w:val="left" w:pos="888"/>
        </w:tabs>
      </w:pPr>
    </w:p>
    <w:p w14:paraId="03E91F63" w14:textId="45459F01" w:rsidR="002F7C01" w:rsidRPr="008F067C" w:rsidRDefault="002F7C01" w:rsidP="00680D99">
      <w:pPr>
        <w:pStyle w:val="Formatvorlage3"/>
        <w:tabs>
          <w:tab w:val="left" w:pos="1134"/>
        </w:tabs>
        <w:ind w:left="142" w:firstLine="284"/>
      </w:pPr>
      <w:bookmarkStart w:id="7" w:name="_Toc225787286"/>
      <w:r w:rsidRPr="008F067C">
        <w:t>Haltestellen</w:t>
      </w:r>
      <w:r>
        <w:t xml:space="preserve"> für Strecke</w:t>
      </w:r>
      <w:r w:rsidR="00680D99">
        <w:t xml:space="preserve"> </w:t>
      </w:r>
      <w:proofErr w:type="spellStart"/>
      <w:r w:rsidR="00BF77CA">
        <w:t>Sigmundsherberg</w:t>
      </w:r>
      <w:proofErr w:type="spellEnd"/>
      <w:r w:rsidR="00BF77CA">
        <w:t xml:space="preserve"> – </w:t>
      </w:r>
      <w:r w:rsidR="00680D99">
        <w:t>Horn – Hadersdorf/</w:t>
      </w:r>
      <w:r>
        <w:t>Kamp</w:t>
      </w:r>
      <w:bookmarkEnd w:id="7"/>
      <w:r>
        <w:t xml:space="preserve"> </w:t>
      </w:r>
    </w:p>
    <w:p w14:paraId="2165D0B7" w14:textId="77777777" w:rsidR="00460A1A" w:rsidRDefault="00460A1A" w:rsidP="00142F59">
      <w:pPr>
        <w:tabs>
          <w:tab w:val="num" w:pos="0"/>
        </w:tabs>
        <w:rPr>
          <w:rFonts w:ascii="Arial" w:hAnsi="Arial" w:cs="Arial"/>
          <w:sz w:val="18"/>
          <w:szCs w:val="18"/>
        </w:rPr>
      </w:pPr>
    </w:p>
    <w:tbl>
      <w:tblPr>
        <w:tblW w:w="921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4820"/>
      </w:tblGrid>
      <w:tr w:rsidR="002F7C01" w:rsidRPr="00593041" w14:paraId="2E256691" w14:textId="77777777" w:rsidTr="009C2ADF">
        <w:trPr>
          <w:trHeight w:val="3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C3B9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b/>
                <w:color w:val="000000"/>
              </w:rPr>
            </w:pPr>
            <w:r w:rsidRPr="00593041">
              <w:rPr>
                <w:rFonts w:ascii="Arial" w:hAnsi="Arial" w:cs="Arial"/>
                <w:b/>
                <w:color w:val="000000"/>
              </w:rPr>
              <w:t>Bahnhof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6F8F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b/>
                <w:color w:val="000000"/>
              </w:rPr>
            </w:pPr>
            <w:r w:rsidRPr="00593041">
              <w:rPr>
                <w:rFonts w:ascii="Arial" w:hAnsi="Arial" w:cs="Arial"/>
                <w:b/>
                <w:color w:val="000000"/>
              </w:rPr>
              <w:t>Bushaltestelle</w:t>
            </w:r>
          </w:p>
        </w:tc>
      </w:tr>
      <w:tr w:rsidR="002F7C01" w:rsidRPr="00593041" w14:paraId="2F8EB438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8331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Sigmundsherberg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E9B0" w14:textId="0C5A4F7A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 xml:space="preserve">Bahnhofvorplatz </w:t>
            </w:r>
            <w:r w:rsidR="009169A0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9169A0">
              <w:rPr>
                <w:rFonts w:ascii="Arial" w:hAnsi="Arial" w:cs="Arial"/>
                <w:color w:val="000000"/>
              </w:rPr>
              <w:t>Bahnhstraße</w:t>
            </w:r>
            <w:proofErr w:type="spellEnd"/>
            <w:r w:rsidR="009169A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2F7C01" w:rsidRPr="00593041" w14:paraId="02B61A52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936D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Breiteneich</w:t>
            </w:r>
            <w:proofErr w:type="spellEnd"/>
            <w:r w:rsidRPr="00593041">
              <w:rPr>
                <w:rFonts w:ascii="Arial" w:hAnsi="Arial" w:cs="Arial"/>
                <w:color w:val="000000"/>
              </w:rPr>
              <w:t xml:space="preserve"> bei Horn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703A" w14:textId="13897379" w:rsidR="002F7C01" w:rsidRPr="00593041" w:rsidRDefault="000B1479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Kriegerdenkmal</w:t>
            </w:r>
          </w:p>
        </w:tc>
      </w:tr>
      <w:tr w:rsidR="002F7C01" w:rsidRPr="00593041" w14:paraId="212138F4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6693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Horn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E462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Bahnhofvorplatz</w:t>
            </w:r>
          </w:p>
        </w:tc>
      </w:tr>
      <w:tr w:rsidR="002F7C01" w:rsidRPr="00593041" w14:paraId="16CAC410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A8B5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Rosenburg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E6D9" w14:textId="0090B8E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Rosenburg am Kamp Bahnhof (</w:t>
            </w:r>
            <w:r w:rsidR="000B1479">
              <w:rPr>
                <w:rFonts w:ascii="Arial" w:hAnsi="Arial" w:cs="Arial"/>
                <w:color w:val="000000"/>
              </w:rPr>
              <w:t>B34</w:t>
            </w:r>
            <w:r w:rsidRPr="00593041">
              <w:rPr>
                <w:rFonts w:ascii="Arial" w:hAnsi="Arial" w:cs="Arial"/>
                <w:color w:val="000000"/>
              </w:rPr>
              <w:t>)</w:t>
            </w:r>
          </w:p>
        </w:tc>
      </w:tr>
      <w:tr w:rsidR="002F7C01" w:rsidRPr="008E680F" w14:paraId="773C6D22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5A3F" w14:textId="77777777" w:rsidR="002F7C01" w:rsidRPr="008E680F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b/>
                <w:bCs/>
                <w:i/>
                <w:iCs/>
                <w:strike/>
                <w:color w:val="000000"/>
                <w:sz w:val="16"/>
                <w:szCs w:val="16"/>
                <w:highlight w:val="green"/>
              </w:rPr>
            </w:pPr>
            <w:proofErr w:type="spellStart"/>
            <w:r w:rsidRPr="008E680F">
              <w:rPr>
                <w:rFonts w:ascii="Arial" w:hAnsi="Arial" w:cs="Arial"/>
                <w:b/>
                <w:bCs/>
                <w:i/>
                <w:iCs/>
                <w:strike/>
                <w:color w:val="000000"/>
                <w:sz w:val="16"/>
                <w:szCs w:val="16"/>
                <w:highlight w:val="green"/>
              </w:rPr>
              <w:t>Stallegg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2B2F" w14:textId="5F59D690" w:rsidR="002F7C01" w:rsidRPr="008E680F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i/>
                <w:iCs/>
                <w:strike/>
                <w:color w:val="000000"/>
                <w:sz w:val="16"/>
                <w:szCs w:val="16"/>
              </w:rPr>
            </w:pPr>
            <w:r w:rsidRPr="008E680F">
              <w:rPr>
                <w:rFonts w:ascii="Arial" w:hAnsi="Arial" w:cs="Arial"/>
                <w:i/>
                <w:iCs/>
                <w:strike/>
                <w:color w:val="000000"/>
                <w:sz w:val="16"/>
                <w:szCs w:val="16"/>
                <w:highlight w:val="green"/>
              </w:rPr>
              <w:t>Abzweigung Bahnhaltestelle</w:t>
            </w:r>
            <w:r w:rsidR="009C172E" w:rsidRPr="008E680F">
              <w:rPr>
                <w:rFonts w:ascii="Arial" w:hAnsi="Arial" w:cs="Arial"/>
                <w:i/>
                <w:iCs/>
                <w:strike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9C172E" w:rsidRPr="008E680F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highlight w:val="green"/>
              </w:rPr>
              <w:t>GIBT´s</w:t>
            </w:r>
            <w:proofErr w:type="spellEnd"/>
            <w:r w:rsidR="009C172E" w:rsidRPr="008E680F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  <w:highlight w:val="green"/>
              </w:rPr>
              <w:t xml:space="preserve"> NICHT MEHR!!</w:t>
            </w:r>
          </w:p>
        </w:tc>
      </w:tr>
      <w:tr w:rsidR="002F7C01" w:rsidRPr="00593041" w14:paraId="3C1EB9B3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A0FF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Kamegg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39EB" w14:textId="1D777FB7" w:rsidR="002F7C01" w:rsidRPr="00462B47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iCs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Kamegg</w:t>
            </w:r>
            <w:proofErr w:type="spellEnd"/>
            <w:r w:rsidRPr="00593041">
              <w:rPr>
                <w:rFonts w:ascii="Arial" w:hAnsi="Arial" w:cs="Arial"/>
                <w:color w:val="000000"/>
              </w:rPr>
              <w:t xml:space="preserve"> Ortsmitte !!</w:t>
            </w:r>
          </w:p>
        </w:tc>
      </w:tr>
      <w:tr w:rsidR="002F7C01" w:rsidRPr="00593041" w14:paraId="4D5AF8CB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CCE4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Gars</w:t>
            </w:r>
            <w:proofErr w:type="spellEnd"/>
            <w:r w:rsidRPr="00593041">
              <w:rPr>
                <w:rFonts w:ascii="Arial" w:hAnsi="Arial" w:cs="Arial"/>
                <w:color w:val="000000"/>
              </w:rPr>
              <w:t xml:space="preserve"> am Kamp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F788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Hauptplatz</w:t>
            </w:r>
          </w:p>
        </w:tc>
      </w:tr>
      <w:tr w:rsidR="002F7C01" w:rsidRPr="00593041" w14:paraId="01D5E62A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732A" w14:textId="77777777" w:rsidR="002F7C01" w:rsidRPr="002C2DD5" w:rsidRDefault="002F7C01" w:rsidP="00A528E5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2C2DD5">
              <w:rPr>
                <w:rFonts w:ascii="Arial" w:hAnsi="Arial" w:cs="Arial"/>
                <w:color w:val="000000"/>
              </w:rPr>
              <w:t>Gars-Thunau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EFEB" w14:textId="70531CCC" w:rsidR="002F7C01" w:rsidRPr="002C2DD5" w:rsidRDefault="002F7C01" w:rsidP="00A528E5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2C2DD5">
              <w:rPr>
                <w:rFonts w:ascii="Arial" w:hAnsi="Arial" w:cs="Arial"/>
                <w:color w:val="000000"/>
              </w:rPr>
              <w:t xml:space="preserve">Bahnhofvorplatz </w:t>
            </w:r>
          </w:p>
        </w:tc>
      </w:tr>
      <w:tr w:rsidR="002F7C01" w:rsidRPr="00593041" w14:paraId="6FE71CEB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79EE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 xml:space="preserve">Buchberg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5A6F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Buchberg/Kamp Abzweigung Bahnhaltestelle</w:t>
            </w:r>
          </w:p>
        </w:tc>
      </w:tr>
      <w:tr w:rsidR="002F7C01" w:rsidRPr="00593041" w14:paraId="360BF20D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54AA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Plank am Kamp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C9D0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Plank am Kamp Bahnhof (B34)</w:t>
            </w:r>
          </w:p>
        </w:tc>
      </w:tr>
      <w:tr w:rsidR="002F7C01" w:rsidRPr="00593041" w14:paraId="06FF8E04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AD21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Altenhof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6B48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Altenhof am Kamp Ort</w:t>
            </w:r>
          </w:p>
        </w:tc>
      </w:tr>
      <w:tr w:rsidR="002F7C01" w:rsidRPr="00593041" w14:paraId="153876B7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E661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Stiefern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D030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Abzweigung Bahnhaltestelle (B34)</w:t>
            </w:r>
          </w:p>
        </w:tc>
      </w:tr>
      <w:tr w:rsidR="002F7C01" w:rsidRPr="00593041" w14:paraId="7FA3D909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0394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Schönberg am Kamp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07FA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Schönberg/Kamp Bahnhof (B34)</w:t>
            </w:r>
          </w:p>
        </w:tc>
      </w:tr>
      <w:tr w:rsidR="002F7C01" w:rsidRPr="00593041" w14:paraId="5CDB76AC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1898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Zöbing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4F78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proofErr w:type="spellStart"/>
            <w:r w:rsidRPr="00593041">
              <w:rPr>
                <w:rFonts w:ascii="Arial" w:hAnsi="Arial" w:cs="Arial"/>
                <w:color w:val="000000"/>
              </w:rPr>
              <w:t>Zöbing</w:t>
            </w:r>
            <w:proofErr w:type="spellEnd"/>
            <w:r w:rsidRPr="00593041">
              <w:rPr>
                <w:rFonts w:ascii="Arial" w:hAnsi="Arial" w:cs="Arial"/>
                <w:color w:val="000000"/>
              </w:rPr>
              <w:t xml:space="preserve"> am Kamp Ortsmitte (B34)</w:t>
            </w:r>
          </w:p>
        </w:tc>
      </w:tr>
      <w:tr w:rsidR="002F7C01" w:rsidRPr="00593041" w14:paraId="42E45DB6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9AA5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lastRenderedPageBreak/>
              <w:t>Langenlois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96F1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431A0F">
              <w:rPr>
                <w:rFonts w:ascii="Arial" w:hAnsi="Arial" w:cs="Arial"/>
                <w:b/>
                <w:bCs/>
                <w:color w:val="000000"/>
              </w:rPr>
              <w:t xml:space="preserve">Bahnhaltestelle </w:t>
            </w:r>
            <w:r w:rsidRPr="00593041">
              <w:rPr>
                <w:rFonts w:ascii="Arial" w:hAnsi="Arial" w:cs="Arial"/>
                <w:color w:val="000000"/>
              </w:rPr>
              <w:t>(Johann-</w:t>
            </w:r>
            <w:proofErr w:type="spellStart"/>
            <w:r w:rsidRPr="00593041">
              <w:rPr>
                <w:rFonts w:ascii="Arial" w:hAnsi="Arial" w:cs="Arial"/>
                <w:color w:val="000000"/>
              </w:rPr>
              <w:t>Kargl</w:t>
            </w:r>
            <w:proofErr w:type="spellEnd"/>
            <w:r w:rsidRPr="00593041">
              <w:rPr>
                <w:rFonts w:ascii="Arial" w:hAnsi="Arial" w:cs="Arial"/>
                <w:color w:val="000000"/>
              </w:rPr>
              <w:t>-Straße)</w:t>
            </w:r>
          </w:p>
        </w:tc>
      </w:tr>
      <w:tr w:rsidR="002F7C01" w:rsidRPr="00593041" w14:paraId="7F92A67A" w14:textId="77777777" w:rsidTr="009C2ADF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F7DE" w14:textId="77777777" w:rsidR="002F7C01" w:rsidRPr="00593041" w:rsidRDefault="002F7C01" w:rsidP="002F7C01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Gobelsburg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D6F0" w14:textId="77777777" w:rsidR="002F7C01" w:rsidRPr="00593041" w:rsidRDefault="002F7C01" w:rsidP="002F7C01">
            <w:pPr>
              <w:keepNext/>
              <w:tabs>
                <w:tab w:val="num" w:pos="284"/>
              </w:tabs>
              <w:ind w:left="284"/>
              <w:jc w:val="center"/>
              <w:outlineLvl w:val="5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Gobelsburg Hauptstraße</w:t>
            </w:r>
          </w:p>
        </w:tc>
      </w:tr>
      <w:tr w:rsidR="00A27188" w:rsidRPr="002F7C01" w14:paraId="12DD6E14" w14:textId="77777777" w:rsidTr="00A27188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88BD" w14:textId="77777777" w:rsidR="00A27188" w:rsidRPr="00593041" w:rsidRDefault="00A27188" w:rsidP="00A27188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  <w:color w:val="000000"/>
              </w:rPr>
            </w:pPr>
            <w:r w:rsidRPr="00593041">
              <w:rPr>
                <w:rFonts w:ascii="Arial" w:hAnsi="Arial" w:cs="Arial"/>
                <w:color w:val="000000"/>
              </w:rPr>
              <w:t>Hadersdorf am Kamp</w:t>
            </w:r>
          </w:p>
        </w:tc>
        <w:tc>
          <w:tcPr>
            <w:tcW w:w="4820" w:type="dxa"/>
          </w:tcPr>
          <w:p w14:paraId="60CF7C39" w14:textId="63F0C7A4" w:rsidR="00A27188" w:rsidRPr="00B911DD" w:rsidRDefault="00393F17" w:rsidP="00A27188">
            <w:pPr>
              <w:tabs>
                <w:tab w:val="num" w:pos="284"/>
              </w:tabs>
              <w:ind w:left="284"/>
              <w:jc w:val="center"/>
              <w:rPr>
                <w:rFonts w:ascii="Arial" w:hAnsi="Arial" w:cs="Arial"/>
              </w:rPr>
            </w:pPr>
            <w:r w:rsidRPr="00593041">
              <w:rPr>
                <w:rFonts w:ascii="Arial" w:hAnsi="Arial" w:cs="Arial"/>
                <w:b/>
              </w:rPr>
              <w:t xml:space="preserve">Bahnhaltestelle </w:t>
            </w:r>
            <w:r w:rsidR="00431A0F">
              <w:rPr>
                <w:rFonts w:ascii="Arial" w:hAnsi="Arial" w:cs="Arial"/>
                <w:b/>
              </w:rPr>
              <w:t>„Weinstraße“</w:t>
            </w:r>
          </w:p>
        </w:tc>
      </w:tr>
    </w:tbl>
    <w:p w14:paraId="53D4A0CC" w14:textId="77777777" w:rsidR="002F7C01" w:rsidRDefault="002F7C01" w:rsidP="00142F59">
      <w:pPr>
        <w:tabs>
          <w:tab w:val="num" w:pos="0"/>
        </w:tabs>
        <w:rPr>
          <w:rFonts w:ascii="Arial" w:hAnsi="Arial" w:cs="Arial"/>
          <w:sz w:val="18"/>
          <w:szCs w:val="18"/>
        </w:rPr>
      </w:pPr>
    </w:p>
    <w:p w14:paraId="1AFB77A5" w14:textId="77777777" w:rsidR="002F7C01" w:rsidRDefault="002F7C01" w:rsidP="002F7C01">
      <w:pPr>
        <w:rPr>
          <w:rFonts w:ascii="Arial" w:hAnsi="Arial" w:cs="Arial"/>
          <w:sz w:val="16"/>
          <w:szCs w:val="16"/>
        </w:rPr>
      </w:pPr>
    </w:p>
    <w:p w14:paraId="3C29C1D2" w14:textId="77777777" w:rsidR="002F7C01" w:rsidRPr="004C5FD3" w:rsidRDefault="002F7C01" w:rsidP="002F7C01">
      <w:pPr>
        <w:rPr>
          <w:rFonts w:ascii="Arial" w:hAnsi="Arial" w:cs="Arial"/>
          <w:b/>
          <w:color w:val="0000FF"/>
          <w:sz w:val="24"/>
          <w:szCs w:val="24"/>
        </w:rPr>
      </w:pPr>
      <w:r w:rsidRPr="004C5FD3">
        <w:rPr>
          <w:rFonts w:ascii="Arial" w:hAnsi="Arial" w:cs="Arial"/>
          <w:b/>
          <w:color w:val="0000FF"/>
          <w:sz w:val="24"/>
          <w:szCs w:val="24"/>
        </w:rPr>
        <w:t>Folgende Anweisung während der BETRA an die Buslenker wird erteilt:</w:t>
      </w:r>
    </w:p>
    <w:p w14:paraId="28FD56B4" w14:textId="77777777" w:rsidR="002F7C01" w:rsidRPr="004C5FD3" w:rsidRDefault="002F7C01" w:rsidP="002F7C01">
      <w:pPr>
        <w:tabs>
          <w:tab w:val="num" w:pos="284"/>
        </w:tabs>
        <w:ind w:left="284"/>
        <w:rPr>
          <w:rFonts w:ascii="Arial" w:hAnsi="Arial" w:cs="Arial"/>
        </w:rPr>
      </w:pPr>
    </w:p>
    <w:p w14:paraId="19F400D3" w14:textId="77777777" w:rsidR="002F7C01" w:rsidRPr="004C5FD3" w:rsidRDefault="002F7C01" w:rsidP="002F7C0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sz w:val="22"/>
          <w:szCs w:val="22"/>
        </w:rPr>
      </w:pPr>
      <w:r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Reiserichtung von </w:t>
      </w:r>
      <w:r w:rsidR="00482A02"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>Krems/Donau</w:t>
      </w:r>
      <w:r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 </w:t>
      </w:r>
      <w:r w:rsidR="00482A02"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über Hadersdorf </w:t>
      </w:r>
      <w:r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nach Horn: </w:t>
      </w:r>
      <w:r w:rsidRPr="004C5FD3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</w:p>
    <w:p w14:paraId="40D0526E" w14:textId="400B1DE2" w:rsidR="002F7C01" w:rsidRDefault="002F7C01" w:rsidP="002F7C0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2"/>
          <w:szCs w:val="22"/>
          <w:u w:val="single"/>
        </w:rPr>
      </w:pPr>
      <w:r w:rsidRPr="004C5FD3">
        <w:rPr>
          <w:rStyle w:val="Fett"/>
          <w:rFonts w:ascii="Arial" w:eastAsiaTheme="majorEastAsia" w:hAnsi="Arial" w:cs="Arial"/>
        </w:rPr>
        <w:t xml:space="preserve">Die Buslenker ALLER Busse von </w:t>
      </w:r>
      <w:r w:rsidR="00482A02" w:rsidRPr="004C5FD3">
        <w:rPr>
          <w:rStyle w:val="Fett"/>
          <w:rFonts w:ascii="Arial" w:eastAsiaTheme="majorEastAsia" w:hAnsi="Arial" w:cs="Arial"/>
        </w:rPr>
        <w:t>Krems/Donau</w:t>
      </w:r>
      <w:r w:rsidRPr="004C5FD3">
        <w:rPr>
          <w:rStyle w:val="Fett"/>
          <w:rFonts w:ascii="Arial" w:eastAsiaTheme="majorEastAsia" w:hAnsi="Arial" w:cs="Arial"/>
        </w:rPr>
        <w:t xml:space="preserve"> nach Horn</w:t>
      </w:r>
      <w:r w:rsidRPr="00482A02">
        <w:rPr>
          <w:rStyle w:val="Fett"/>
          <w:rFonts w:ascii="Arial" w:eastAsiaTheme="majorEastAsia" w:hAnsi="Arial" w:cs="Arial"/>
        </w:rPr>
        <w:t xml:space="preserve"> </w:t>
      </w:r>
      <w:r w:rsidRPr="00482A02">
        <w:rPr>
          <w:rStyle w:val="Fett"/>
          <w:rFonts w:ascii="Arial" w:eastAsiaTheme="majorEastAsia" w:hAnsi="Arial" w:cs="Arial"/>
          <w:u w:val="single"/>
        </w:rPr>
        <w:t xml:space="preserve">müssen im Bahnhof </w:t>
      </w:r>
      <w:r w:rsidR="00482A02" w:rsidRPr="00482A02">
        <w:rPr>
          <w:rStyle w:val="Fett"/>
          <w:rFonts w:ascii="Arial" w:eastAsiaTheme="majorEastAsia" w:hAnsi="Arial" w:cs="Arial"/>
          <w:u w:val="single"/>
        </w:rPr>
        <w:t>Krems/Donau</w:t>
      </w:r>
      <w:r w:rsidRPr="00482A02">
        <w:rPr>
          <w:rStyle w:val="Fett"/>
          <w:rFonts w:ascii="Arial" w:eastAsiaTheme="majorEastAsia" w:hAnsi="Arial" w:cs="Arial"/>
        </w:rPr>
        <w:t xml:space="preserve"> unbedingt die ankommenden Züge von </w:t>
      </w:r>
      <w:proofErr w:type="spellStart"/>
      <w:r w:rsidR="00482A02" w:rsidRPr="00482A02">
        <w:rPr>
          <w:rStyle w:val="Fett"/>
          <w:rFonts w:ascii="Arial" w:eastAsiaTheme="majorEastAsia" w:hAnsi="Arial" w:cs="Arial"/>
        </w:rPr>
        <w:t>St.Pölten</w:t>
      </w:r>
      <w:proofErr w:type="spellEnd"/>
      <w:r w:rsidR="00482A02" w:rsidRPr="00482A02">
        <w:rPr>
          <w:rStyle w:val="Fett"/>
          <w:rFonts w:ascii="Arial" w:eastAsiaTheme="majorEastAsia" w:hAnsi="Arial" w:cs="Arial"/>
        </w:rPr>
        <w:t xml:space="preserve"> </w:t>
      </w:r>
      <w:proofErr w:type="spellStart"/>
      <w:r w:rsidR="00482A02" w:rsidRPr="00482A02">
        <w:rPr>
          <w:rStyle w:val="Fett"/>
          <w:rFonts w:ascii="Arial" w:eastAsiaTheme="majorEastAsia" w:hAnsi="Arial" w:cs="Arial"/>
        </w:rPr>
        <w:t>Hbf</w:t>
      </w:r>
      <w:proofErr w:type="spellEnd"/>
      <w:r w:rsidR="00482A02" w:rsidRPr="00482A02">
        <w:rPr>
          <w:rStyle w:val="Fett"/>
          <w:rFonts w:ascii="Arial" w:eastAsiaTheme="majorEastAsia" w:hAnsi="Arial" w:cs="Arial"/>
        </w:rPr>
        <w:t xml:space="preserve"> </w:t>
      </w:r>
      <w:r w:rsidRPr="00482A02">
        <w:rPr>
          <w:rStyle w:val="Fett"/>
          <w:rFonts w:ascii="Arial" w:eastAsiaTheme="majorEastAsia" w:hAnsi="Arial" w:cs="Arial"/>
        </w:rPr>
        <w:t xml:space="preserve">abwarten; </w:t>
      </w:r>
      <w:proofErr w:type="spellStart"/>
      <w:r w:rsidRPr="00482A02">
        <w:rPr>
          <w:rStyle w:val="Fett"/>
          <w:rFonts w:ascii="Arial" w:eastAsiaTheme="majorEastAsia" w:hAnsi="Arial" w:cs="Arial"/>
        </w:rPr>
        <w:t>bzw</w:t>
      </w:r>
      <w:proofErr w:type="spellEnd"/>
      <w:r w:rsidRPr="00482A02">
        <w:rPr>
          <w:rStyle w:val="Fett"/>
          <w:rFonts w:ascii="Arial" w:eastAsiaTheme="majorEastAsia" w:hAnsi="Arial" w:cs="Arial"/>
        </w:rPr>
        <w:t xml:space="preserve"> vor Abfahrt die Zustimmung des </w:t>
      </w:r>
      <w:r w:rsidR="00482A02" w:rsidRPr="00482A02">
        <w:rPr>
          <w:rStyle w:val="Fett"/>
          <w:rFonts w:ascii="Arial" w:eastAsiaTheme="majorEastAsia" w:hAnsi="Arial" w:cs="Arial"/>
        </w:rPr>
        <w:t xml:space="preserve">Kundenlenkers in Krems einholen! </w:t>
      </w:r>
      <w:r w:rsidR="00482A02" w:rsidRPr="00482A02">
        <w:rPr>
          <w:rStyle w:val="Fett"/>
          <w:rFonts w:ascii="Arial" w:eastAsiaTheme="majorEastAsia" w:hAnsi="Arial" w:cs="Arial"/>
          <w:b w:val="0"/>
          <w:i/>
        </w:rPr>
        <w:t xml:space="preserve">(unbedingt wegen der </w:t>
      </w:r>
      <w:proofErr w:type="spellStart"/>
      <w:r w:rsidR="00482A02" w:rsidRPr="00482A02">
        <w:rPr>
          <w:rStyle w:val="Fett"/>
          <w:rFonts w:ascii="Arial" w:eastAsiaTheme="majorEastAsia" w:hAnsi="Arial" w:cs="Arial"/>
          <w:b w:val="0"/>
          <w:i/>
        </w:rPr>
        <w:t>Anchlüsse</w:t>
      </w:r>
      <w:proofErr w:type="spellEnd"/>
      <w:r w:rsidR="00482A02" w:rsidRPr="00482A02">
        <w:rPr>
          <w:rStyle w:val="Fett"/>
          <w:rFonts w:ascii="Arial" w:eastAsiaTheme="majorEastAsia" w:hAnsi="Arial" w:cs="Arial"/>
          <w:b w:val="0"/>
          <w:i/>
        </w:rPr>
        <w:t xml:space="preserve"> der durchgebundenen Züge</w:t>
      </w:r>
      <w:r w:rsidR="005D4A1E">
        <w:rPr>
          <w:rStyle w:val="Fett"/>
          <w:rFonts w:ascii="Arial" w:eastAsiaTheme="majorEastAsia" w:hAnsi="Arial" w:cs="Arial"/>
          <w:b w:val="0"/>
          <w:i/>
        </w:rPr>
        <w:t xml:space="preserve"> – sind nachfolgende SEV für Züge: 6207</w:t>
      </w:r>
      <w:r w:rsidR="00F33E13">
        <w:rPr>
          <w:rStyle w:val="Fett"/>
          <w:rFonts w:ascii="Arial" w:eastAsiaTheme="majorEastAsia" w:hAnsi="Arial" w:cs="Arial"/>
          <w:b w:val="0"/>
          <w:i/>
        </w:rPr>
        <w:t>/87</w:t>
      </w:r>
      <w:r w:rsidR="005D4A1E">
        <w:rPr>
          <w:rStyle w:val="Fett"/>
          <w:rFonts w:ascii="Arial" w:eastAsiaTheme="majorEastAsia" w:hAnsi="Arial" w:cs="Arial"/>
          <w:b w:val="0"/>
          <w:i/>
        </w:rPr>
        <w:t>, 6211/6281, 6215, 6219, 6223, 6227, 6231, 6235, 6237/6239, 6243, 6247, 6249, 6251, 6253, 6255, 6257, 6259, 6261, 6263,</w:t>
      </w:r>
      <w:r w:rsidR="00F33E13">
        <w:rPr>
          <w:rStyle w:val="Fett"/>
          <w:rFonts w:ascii="Arial" w:eastAsiaTheme="majorEastAsia" w:hAnsi="Arial" w:cs="Arial"/>
          <w:b w:val="0"/>
          <w:i/>
        </w:rPr>
        <w:t xml:space="preserve"> 6265,</w:t>
      </w:r>
      <w:r w:rsidR="005D4A1E">
        <w:rPr>
          <w:rStyle w:val="Fett"/>
          <w:rFonts w:ascii="Arial" w:eastAsiaTheme="majorEastAsia" w:hAnsi="Arial" w:cs="Arial"/>
          <w:b w:val="0"/>
          <w:i/>
        </w:rPr>
        <w:t xml:space="preserve"> 6267, 6271, 6275</w:t>
      </w:r>
      <w:r w:rsidR="00482A02" w:rsidRPr="00482A02">
        <w:rPr>
          <w:rStyle w:val="Fett"/>
          <w:rFonts w:ascii="Arial" w:eastAsiaTheme="majorEastAsia" w:hAnsi="Arial" w:cs="Arial"/>
          <w:b w:val="0"/>
          <w:i/>
        </w:rPr>
        <w:t>)</w:t>
      </w:r>
    </w:p>
    <w:p w14:paraId="12F70D25" w14:textId="77777777" w:rsidR="00680D99" w:rsidRDefault="00680D99" w:rsidP="002F7C0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2"/>
          <w:szCs w:val="22"/>
          <w:u w:val="single"/>
        </w:rPr>
      </w:pPr>
    </w:p>
    <w:p w14:paraId="2AC00D59" w14:textId="77777777" w:rsidR="00482A02" w:rsidRDefault="00482A02" w:rsidP="002F7C0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2"/>
          <w:szCs w:val="22"/>
          <w:u w:val="single"/>
        </w:rPr>
      </w:pPr>
    </w:p>
    <w:p w14:paraId="6296001D" w14:textId="2B4EF4E8" w:rsidR="002F7C01" w:rsidRPr="008E680F" w:rsidRDefault="002F7C01" w:rsidP="002F7C0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</w:pPr>
      <w:r w:rsidRP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t>Zustimmung zur Abfahrt in Hadersdorf am Kamp</w:t>
      </w:r>
      <w:r w:rsid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t xml:space="preserve"> beim Kundenlenker</w:t>
      </w:r>
      <w:r w:rsidRP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t xml:space="preserve"> einholen!! </w:t>
      </w:r>
      <w:r w:rsidR="008E680F" w:rsidRP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sym w:font="Wingdings" w:char="F0E0"/>
      </w:r>
      <w:r w:rsidRP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t>T</w:t>
      </w:r>
      <w:r w:rsidR="008E680F">
        <w:rPr>
          <w:rStyle w:val="Fett"/>
          <w:rFonts w:ascii="Arial" w:eastAsiaTheme="majorEastAsia" w:hAnsi="Arial" w:cs="Arial"/>
          <w:color w:val="0000FF"/>
          <w:sz w:val="24"/>
          <w:szCs w:val="24"/>
          <w:highlight w:val="green"/>
          <w:u w:val="single"/>
        </w:rPr>
        <w:t>elefonnummer vor Ort einholen;</w:t>
      </w:r>
    </w:p>
    <w:p w14:paraId="2F8F452F" w14:textId="77777777" w:rsidR="00482A02" w:rsidRPr="008E680F" w:rsidRDefault="00482A02" w:rsidP="00482A02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sz w:val="22"/>
          <w:szCs w:val="22"/>
          <w:highlight w:val="green"/>
          <w:u w:val="single"/>
        </w:rPr>
      </w:pPr>
    </w:p>
    <w:p w14:paraId="265DDE17" w14:textId="77777777" w:rsidR="00482A02" w:rsidRPr="004C5FD3" w:rsidRDefault="00482A02" w:rsidP="00482A02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sz w:val="22"/>
          <w:szCs w:val="22"/>
        </w:rPr>
      </w:pPr>
      <w:r w:rsidRPr="004C5FD3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Reiserichtung von Hadersdorf/Kamp nach Horn: </w:t>
      </w:r>
      <w:r w:rsidRPr="004C5FD3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</w:p>
    <w:p w14:paraId="7A1DCCCD" w14:textId="77777777" w:rsidR="00482A02" w:rsidRPr="004C5FD3" w:rsidRDefault="00482A02" w:rsidP="00482A02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2"/>
          <w:szCs w:val="22"/>
          <w:u w:val="single"/>
        </w:rPr>
      </w:pPr>
      <w:r w:rsidRPr="004C5FD3">
        <w:rPr>
          <w:rStyle w:val="Fett"/>
          <w:rFonts w:ascii="Arial" w:eastAsiaTheme="majorEastAsia" w:hAnsi="Arial" w:cs="Arial"/>
        </w:rPr>
        <w:t xml:space="preserve">Die Buslenker ALLER Busse von Hadersdorf nach Horn </w:t>
      </w:r>
      <w:r w:rsidRPr="004C5FD3">
        <w:rPr>
          <w:rStyle w:val="Fett"/>
          <w:rFonts w:ascii="Arial" w:eastAsiaTheme="majorEastAsia" w:hAnsi="Arial" w:cs="Arial"/>
          <w:u w:val="single"/>
        </w:rPr>
        <w:t>müssen im Bahnhof Hadersdorf</w:t>
      </w:r>
      <w:r w:rsidRPr="004C5FD3">
        <w:rPr>
          <w:rStyle w:val="Fett"/>
          <w:rFonts w:ascii="Arial" w:eastAsiaTheme="majorEastAsia" w:hAnsi="Arial" w:cs="Arial"/>
        </w:rPr>
        <w:t xml:space="preserve"> unbedingt die ankommenden Züge von Wien FJB abwarten; </w:t>
      </w:r>
      <w:proofErr w:type="spellStart"/>
      <w:r w:rsidRPr="004C5FD3">
        <w:rPr>
          <w:rStyle w:val="Fett"/>
          <w:rFonts w:ascii="Arial" w:eastAsiaTheme="majorEastAsia" w:hAnsi="Arial" w:cs="Arial"/>
        </w:rPr>
        <w:t>bzw</w:t>
      </w:r>
      <w:proofErr w:type="spellEnd"/>
      <w:r w:rsidRPr="004C5FD3">
        <w:rPr>
          <w:rStyle w:val="Fett"/>
          <w:rFonts w:ascii="Arial" w:eastAsiaTheme="majorEastAsia" w:hAnsi="Arial" w:cs="Arial"/>
        </w:rPr>
        <w:t xml:space="preserve"> vor Abfahrt die Zustimmung des Kundenlenkers </w:t>
      </w:r>
      <w:proofErr w:type="spellStart"/>
      <w:r w:rsidRPr="004C5FD3">
        <w:rPr>
          <w:rStyle w:val="Fett"/>
          <w:rFonts w:ascii="Arial" w:eastAsiaTheme="majorEastAsia" w:hAnsi="Arial" w:cs="Arial"/>
        </w:rPr>
        <w:t>bzw</w:t>
      </w:r>
      <w:proofErr w:type="spellEnd"/>
      <w:r w:rsidRPr="004C5FD3">
        <w:rPr>
          <w:rStyle w:val="Fett"/>
          <w:rFonts w:ascii="Arial" w:eastAsiaTheme="majorEastAsia" w:hAnsi="Arial" w:cs="Arial"/>
        </w:rPr>
        <w:t xml:space="preserve"> des Fahrdienstleiters in Hadersdorf einholen! </w:t>
      </w:r>
      <w:r w:rsidRPr="004C5FD3">
        <w:rPr>
          <w:rStyle w:val="Fett"/>
          <w:rFonts w:ascii="Arial" w:eastAsiaTheme="majorEastAsia" w:hAnsi="Arial" w:cs="Arial"/>
          <w:b w:val="0"/>
          <w:i/>
        </w:rPr>
        <w:t xml:space="preserve">(unbedingt wichtig wegen der </w:t>
      </w:r>
      <w:proofErr w:type="spellStart"/>
      <w:r w:rsidRPr="004C5FD3">
        <w:rPr>
          <w:rStyle w:val="Fett"/>
          <w:rFonts w:ascii="Arial" w:eastAsiaTheme="majorEastAsia" w:hAnsi="Arial" w:cs="Arial"/>
          <w:b w:val="0"/>
          <w:i/>
        </w:rPr>
        <w:t>Anchlüsse</w:t>
      </w:r>
      <w:proofErr w:type="spellEnd"/>
      <w:r w:rsidRPr="004C5FD3">
        <w:rPr>
          <w:rStyle w:val="Fett"/>
          <w:rFonts w:ascii="Arial" w:eastAsiaTheme="majorEastAsia" w:hAnsi="Arial" w:cs="Arial"/>
          <w:b w:val="0"/>
          <w:i/>
        </w:rPr>
        <w:t xml:space="preserve"> von den Zügen aus Wien </w:t>
      </w:r>
      <w:proofErr w:type="spellStart"/>
      <w:r w:rsidRPr="004C5FD3">
        <w:rPr>
          <w:rStyle w:val="Fett"/>
          <w:rFonts w:ascii="Arial" w:eastAsiaTheme="majorEastAsia" w:hAnsi="Arial" w:cs="Arial"/>
          <w:b w:val="0"/>
          <w:i/>
        </w:rPr>
        <w:t>FJBf</w:t>
      </w:r>
      <w:proofErr w:type="spellEnd"/>
      <w:r w:rsidRPr="004C5FD3">
        <w:rPr>
          <w:rStyle w:val="Fett"/>
          <w:rFonts w:ascii="Arial" w:eastAsiaTheme="majorEastAsia" w:hAnsi="Arial" w:cs="Arial"/>
          <w:b w:val="0"/>
          <w:i/>
        </w:rPr>
        <w:t>!!!)</w:t>
      </w:r>
    </w:p>
    <w:p w14:paraId="6446DA5E" w14:textId="77777777" w:rsidR="002F7C01" w:rsidRDefault="002F7C01" w:rsidP="002F7C01">
      <w:pPr>
        <w:rPr>
          <w:rStyle w:val="Fett"/>
          <w:rFonts w:eastAsiaTheme="majorEastAsia"/>
        </w:rPr>
      </w:pPr>
    </w:p>
    <w:p w14:paraId="51288C83" w14:textId="735F7855" w:rsidR="00047D1F" w:rsidRPr="00915615" w:rsidRDefault="00047D1F" w:rsidP="00047D1F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</w:pPr>
      <w:r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 xml:space="preserve">Reiserichtung von </w:t>
      </w:r>
      <w:proofErr w:type="spellStart"/>
      <w:r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>Sigmunds</w:t>
      </w:r>
      <w:r w:rsidR="00B861BF"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>herberg</w:t>
      </w:r>
      <w:proofErr w:type="spellEnd"/>
      <w:r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 xml:space="preserve"> nach Horn</w:t>
      </w:r>
      <w:r w:rsidR="00B861BF"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 xml:space="preserve"> und Hadersdorf</w:t>
      </w:r>
      <w:r w:rsidRPr="00915615">
        <w:rPr>
          <w:rStyle w:val="Fett"/>
          <w:rFonts w:ascii="Arial" w:eastAsiaTheme="majorEastAsia" w:hAnsi="Arial" w:cs="Arial"/>
          <w:color w:val="17365D" w:themeColor="text2" w:themeShade="BF"/>
          <w:sz w:val="28"/>
          <w:szCs w:val="28"/>
          <w:u w:val="single"/>
        </w:rPr>
        <w:t xml:space="preserve">:  </w:t>
      </w:r>
    </w:p>
    <w:p w14:paraId="43FF91D7" w14:textId="4E5A948F" w:rsidR="006B6441" w:rsidRPr="0081149B" w:rsidRDefault="006B6441" w:rsidP="008E680F">
      <w:pPr>
        <w:tabs>
          <w:tab w:val="num" w:pos="284"/>
        </w:tabs>
        <w:rPr>
          <w:rStyle w:val="Fett"/>
          <w:rFonts w:ascii="Arial" w:eastAsiaTheme="majorEastAsia" w:hAnsi="Arial" w:cs="Arial"/>
          <w:bCs w:val="0"/>
          <w:i/>
          <w:color w:val="0000FF"/>
          <w:sz w:val="26"/>
          <w:szCs w:val="26"/>
          <w:highlight w:val="magenta"/>
          <w:u w:val="single"/>
        </w:rPr>
      </w:pPr>
    </w:p>
    <w:p w14:paraId="7E06F529" w14:textId="77777777" w:rsidR="00B861BF" w:rsidRPr="0081149B" w:rsidRDefault="00B861BF" w:rsidP="006B6441">
      <w:pPr>
        <w:tabs>
          <w:tab w:val="num" w:pos="284"/>
        </w:tabs>
        <w:ind w:left="284"/>
        <w:rPr>
          <w:rStyle w:val="Fett"/>
          <w:rFonts w:ascii="Arial" w:eastAsiaTheme="majorEastAsia" w:hAnsi="Arial" w:cs="Arial"/>
          <w:color w:val="0000FF"/>
          <w:sz w:val="24"/>
          <w:szCs w:val="24"/>
          <w:highlight w:val="magenta"/>
          <w:u w:val="single"/>
        </w:rPr>
      </w:pPr>
    </w:p>
    <w:p w14:paraId="011A2242" w14:textId="77777777" w:rsidR="003E7E84" w:rsidRPr="004C5FD3" w:rsidRDefault="003E7E84" w:rsidP="002F7C01">
      <w:pPr>
        <w:rPr>
          <w:rStyle w:val="Fett"/>
          <w:rFonts w:eastAsiaTheme="majorEastAsia"/>
        </w:rPr>
      </w:pPr>
    </w:p>
    <w:p w14:paraId="3E9D18E8" w14:textId="53B37E45" w:rsidR="002F7C01" w:rsidRPr="00465767" w:rsidRDefault="00254F0F" w:rsidP="008E680F">
      <w:pPr>
        <w:ind w:left="284"/>
        <w:rPr>
          <w:rStyle w:val="Fett"/>
          <w:rFonts w:ascii="Arial" w:eastAsiaTheme="majorEastAsia" w:hAnsi="Arial" w:cs="Arial"/>
          <w:b w:val="0"/>
          <w:i/>
          <w:color w:val="0000FF"/>
          <w:sz w:val="22"/>
          <w:szCs w:val="22"/>
          <w:u w:val="single"/>
        </w:rPr>
      </w:pPr>
      <w:r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sym w:font="Wingdings" w:char="F0E0"/>
      </w:r>
      <w:r w:rsidR="00C07600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>Bahnhof Hadersdorf:</w:t>
      </w:r>
      <w:r w:rsidR="00C07600">
        <w:rPr>
          <w:rStyle w:val="Fett"/>
          <w:rFonts w:ascii="Arial" w:eastAsiaTheme="majorEastAsia" w:hAnsi="Arial" w:cs="Arial"/>
        </w:rPr>
        <w:t xml:space="preserve"> </w:t>
      </w:r>
      <w:r w:rsidR="002F7C01" w:rsidRPr="00254F0F">
        <w:rPr>
          <w:rStyle w:val="Fett"/>
          <w:rFonts w:ascii="Arial" w:eastAsiaTheme="majorEastAsia" w:hAnsi="Arial" w:cs="Arial"/>
          <w:sz w:val="22"/>
          <w:szCs w:val="22"/>
        </w:rPr>
        <w:t xml:space="preserve">Die Buslenker der SEV-Busse nach </w:t>
      </w:r>
      <w:r w:rsidR="00482A02" w:rsidRPr="00254F0F">
        <w:rPr>
          <w:rStyle w:val="Fett"/>
          <w:rFonts w:ascii="Arial" w:eastAsiaTheme="majorEastAsia" w:hAnsi="Arial" w:cs="Arial"/>
          <w:sz w:val="22"/>
          <w:szCs w:val="22"/>
        </w:rPr>
        <w:t xml:space="preserve">Hadersdorf am Kamp </w:t>
      </w:r>
      <w:r w:rsidR="002F7C01" w:rsidRPr="00254F0F">
        <w:rPr>
          <w:rStyle w:val="Fett"/>
          <w:rFonts w:ascii="Arial" w:eastAsiaTheme="majorEastAsia" w:hAnsi="Arial" w:cs="Arial"/>
          <w:sz w:val="22"/>
          <w:szCs w:val="22"/>
        </w:rPr>
        <w:t xml:space="preserve">rufen bei einer Mehrverspätung als die geplanten Minuten </w:t>
      </w:r>
      <w:r w:rsidR="002F7C01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beim </w:t>
      </w:r>
      <w:r w:rsidR="008E680F">
        <w:rPr>
          <w:rStyle w:val="Fett"/>
          <w:rFonts w:ascii="Arial" w:eastAsiaTheme="majorEastAsia" w:hAnsi="Arial" w:cs="Arial"/>
          <w:sz w:val="22"/>
          <w:szCs w:val="22"/>
          <w:u w:val="single"/>
        </w:rPr>
        <w:t>Kundenlenker</w:t>
      </w:r>
      <w:r w:rsidR="002F7C01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 im </w:t>
      </w:r>
      <w:proofErr w:type="spellStart"/>
      <w:r w:rsidR="002F7C01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>Bhf</w:t>
      </w:r>
      <w:proofErr w:type="spellEnd"/>
      <w:r w:rsidR="002F7C01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 </w:t>
      </w:r>
      <w:r w:rsidR="005D4A1E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Hadersdorf </w:t>
      </w:r>
      <w:proofErr w:type="gramStart"/>
      <w:r w:rsidR="005D4A1E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>an !!!</w:t>
      </w:r>
      <w:proofErr w:type="gramEnd"/>
      <w:r w:rsidR="00C07600" w:rsidRPr="00254F0F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 </w:t>
      </w:r>
      <w:r w:rsidR="005D4A1E" w:rsidRPr="00254F0F">
        <w:rPr>
          <w:rStyle w:val="Fett"/>
          <w:rFonts w:ascii="Arial" w:eastAsiaTheme="majorEastAsia" w:hAnsi="Arial" w:cs="Arial"/>
          <w:sz w:val="22"/>
          <w:szCs w:val="22"/>
        </w:rPr>
        <w:t xml:space="preserve"> </w:t>
      </w:r>
      <w:r w:rsidR="008E680F">
        <w:rPr>
          <w:rStyle w:val="Fett"/>
          <w:rFonts w:ascii="Arial" w:eastAsiaTheme="majorEastAsia" w:hAnsi="Arial" w:cs="Arial"/>
          <w:sz w:val="22"/>
          <w:szCs w:val="22"/>
          <w:u w:val="single"/>
        </w:rPr>
        <w:t>Tel</w:t>
      </w:r>
      <w:r w:rsidR="00A24406">
        <w:rPr>
          <w:rStyle w:val="Fett"/>
          <w:rFonts w:ascii="Arial" w:eastAsiaTheme="majorEastAsia" w:hAnsi="Arial" w:cs="Arial"/>
          <w:sz w:val="22"/>
          <w:szCs w:val="22"/>
          <w:u w:val="single"/>
        </w:rPr>
        <w:t>-</w:t>
      </w:r>
      <w:proofErr w:type="spellStart"/>
      <w:r w:rsidR="00A24406">
        <w:rPr>
          <w:rStyle w:val="Fett"/>
          <w:rFonts w:ascii="Arial" w:eastAsiaTheme="majorEastAsia" w:hAnsi="Arial" w:cs="Arial"/>
          <w:sz w:val="22"/>
          <w:szCs w:val="22"/>
          <w:u w:val="single"/>
        </w:rPr>
        <w:t>Nr</w:t>
      </w:r>
      <w:proofErr w:type="spellEnd"/>
      <w:r w:rsidR="00A24406">
        <w:rPr>
          <w:rStyle w:val="Fett"/>
          <w:rFonts w:ascii="Arial" w:eastAsiaTheme="majorEastAsia" w:hAnsi="Arial" w:cs="Arial"/>
          <w:sz w:val="22"/>
          <w:szCs w:val="22"/>
          <w:u w:val="single"/>
        </w:rPr>
        <w:t xml:space="preserve"> vor Ort einholen:</w:t>
      </w:r>
    </w:p>
    <w:p w14:paraId="2BD162C9" w14:textId="77777777" w:rsidR="002F7C01" w:rsidRDefault="002F7C01" w:rsidP="002F7C01">
      <w:pPr>
        <w:ind w:left="284"/>
        <w:rPr>
          <w:rStyle w:val="Fett"/>
          <w:rFonts w:ascii="Arial" w:eastAsiaTheme="majorEastAsia" w:hAnsi="Arial" w:cs="Arial"/>
          <w:b w:val="0"/>
          <w:u w:val="single"/>
        </w:rPr>
      </w:pPr>
    </w:p>
    <w:p w14:paraId="7262F5BC" w14:textId="703ECE6F" w:rsidR="002F7C01" w:rsidRPr="00AB659A" w:rsidRDefault="00AB659A" w:rsidP="002F7C01">
      <w:pPr>
        <w:ind w:left="284"/>
        <w:rPr>
          <w:rStyle w:val="Fett"/>
          <w:rFonts w:ascii="Arial" w:eastAsiaTheme="majorEastAsia" w:hAnsi="Arial" w:cs="Arial"/>
          <w:b w:val="0"/>
        </w:rPr>
      </w:pPr>
      <w:r>
        <w:rPr>
          <w:rStyle w:val="Fett"/>
          <w:rFonts w:ascii="Arial" w:eastAsiaTheme="majorEastAsia" w:hAnsi="Arial" w:cs="Arial"/>
          <w:b w:val="0"/>
          <w:u w:val="single"/>
        </w:rPr>
        <w:t>!!</w:t>
      </w:r>
      <w:r w:rsidR="002F7C01" w:rsidRPr="00AB659A">
        <w:rPr>
          <w:rStyle w:val="Fett"/>
          <w:rFonts w:ascii="Arial" w:eastAsiaTheme="majorEastAsia" w:hAnsi="Arial" w:cs="Arial"/>
          <w:b w:val="0"/>
          <w:u w:val="single"/>
        </w:rPr>
        <w:t>Anruf besonders wichtig bei den SEV-Bussen mit mehr Verspätung als laut Fahrplan geplant</w:t>
      </w:r>
      <w:r>
        <w:rPr>
          <w:rStyle w:val="Fett"/>
          <w:rFonts w:ascii="Arial" w:eastAsiaTheme="majorEastAsia" w:hAnsi="Arial" w:cs="Arial"/>
          <w:b w:val="0"/>
          <w:u w:val="single"/>
        </w:rPr>
        <w:t>!!</w:t>
      </w:r>
    </w:p>
    <w:p w14:paraId="597A1479" w14:textId="77777777" w:rsidR="002F7C01" w:rsidRDefault="002F7C01" w:rsidP="002F7C01">
      <w:pPr>
        <w:tabs>
          <w:tab w:val="num" w:pos="0"/>
        </w:tabs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53574D5A" w14:textId="77777777" w:rsidR="008B2FF0" w:rsidRDefault="008B2FF0" w:rsidP="008B2FF0">
      <w:pPr>
        <w:tabs>
          <w:tab w:val="num" w:pos="0"/>
        </w:tabs>
        <w:rPr>
          <w:rFonts w:ascii="Arial" w:hAnsi="Arial" w:cs="Arial"/>
        </w:rPr>
      </w:pPr>
    </w:p>
    <w:p w14:paraId="573F5AC6" w14:textId="4FF5AB6B" w:rsidR="008B2FF0" w:rsidRPr="004F00BD" w:rsidRDefault="008B2FF0" w:rsidP="008B2FF0">
      <w:pPr>
        <w:tabs>
          <w:tab w:val="num" w:pos="0"/>
        </w:tabs>
        <w:rPr>
          <w:rFonts w:ascii="Arial" w:hAnsi="Arial" w:cs="Arial"/>
          <w:b/>
          <w:bCs/>
          <w:sz w:val="28"/>
          <w:szCs w:val="28"/>
        </w:rPr>
      </w:pPr>
      <w:r w:rsidRPr="004F00BD">
        <w:rPr>
          <w:rFonts w:ascii="Arial" w:hAnsi="Arial" w:cs="Arial"/>
          <w:b/>
          <w:bCs/>
          <w:sz w:val="28"/>
          <w:szCs w:val="28"/>
          <w:u w:val="single"/>
        </w:rPr>
        <w:sym w:font="Wingdings" w:char="F0E0"/>
      </w:r>
      <w:r w:rsidRPr="004F00BD">
        <w:rPr>
          <w:rFonts w:ascii="Arial" w:hAnsi="Arial" w:cs="Arial"/>
          <w:b/>
          <w:bCs/>
          <w:sz w:val="28"/>
          <w:szCs w:val="28"/>
          <w:u w:val="single"/>
        </w:rPr>
        <w:t>Bestellung/Anforderung bei Postbus</w:t>
      </w:r>
      <w:r w:rsidRPr="004F00BD">
        <w:rPr>
          <w:rFonts w:ascii="Arial" w:hAnsi="Arial" w:cs="Arial"/>
          <w:b/>
          <w:bCs/>
          <w:sz w:val="28"/>
          <w:szCs w:val="28"/>
        </w:rPr>
        <w:t>:</w:t>
      </w:r>
    </w:p>
    <w:p w14:paraId="348A390B" w14:textId="77777777" w:rsidR="008B2FF0" w:rsidRPr="0081149B" w:rsidRDefault="008B2FF0" w:rsidP="008B2FF0">
      <w:pPr>
        <w:tabs>
          <w:tab w:val="num" w:pos="0"/>
        </w:tabs>
        <w:rPr>
          <w:rFonts w:ascii="Arial" w:hAnsi="Arial" w:cs="Arial"/>
          <w:b/>
          <w:bCs/>
        </w:rPr>
      </w:pPr>
    </w:p>
    <w:p w14:paraId="35BB300A" w14:textId="145AA50D" w:rsidR="008B2FF0" w:rsidRPr="0081149B" w:rsidRDefault="008B2FF0" w:rsidP="008B2FF0">
      <w:pPr>
        <w:autoSpaceDE w:val="0"/>
        <w:autoSpaceDN w:val="0"/>
        <w:adjustRightInd w:val="0"/>
        <w:rPr>
          <w:rFonts w:ascii="Arial" w:hAnsi="Arial" w:cs="Arial"/>
          <w:lang w:eastAsia="en-US"/>
        </w:rPr>
      </w:pPr>
      <w:r w:rsidRPr="0081149B">
        <w:rPr>
          <w:rFonts w:ascii="Arial" w:hAnsi="Arial" w:cs="Arial"/>
        </w:rPr>
        <w:t>„Bitte um Übermittlung eines Kostenangebots im Rahmen der Fahrplanübermittlung“</w:t>
      </w:r>
    </w:p>
    <w:p w14:paraId="378A6527" w14:textId="77777777" w:rsidR="008B2FF0" w:rsidRPr="0081149B" w:rsidRDefault="008B2FF0" w:rsidP="002F7C01">
      <w:pPr>
        <w:tabs>
          <w:tab w:val="num" w:pos="0"/>
        </w:tabs>
        <w:ind w:left="284"/>
        <w:rPr>
          <w:rFonts w:ascii="Arial" w:hAnsi="Arial" w:cs="Arial"/>
        </w:rPr>
      </w:pPr>
    </w:p>
    <w:p w14:paraId="3B704471" w14:textId="77777777" w:rsidR="002F7C01" w:rsidRDefault="002F7C01" w:rsidP="00142F59">
      <w:pPr>
        <w:tabs>
          <w:tab w:val="num" w:pos="0"/>
        </w:tabs>
        <w:rPr>
          <w:rFonts w:ascii="Arial" w:hAnsi="Arial" w:cs="Arial"/>
        </w:rPr>
      </w:pPr>
    </w:p>
    <w:p w14:paraId="5CFE7EC3" w14:textId="77777777" w:rsidR="00460A1A" w:rsidRDefault="00460A1A" w:rsidP="00142F59">
      <w:pPr>
        <w:tabs>
          <w:tab w:val="num" w:pos="0"/>
        </w:tabs>
        <w:rPr>
          <w:rFonts w:ascii="Arial" w:hAnsi="Arial" w:cs="Arial"/>
        </w:rPr>
      </w:pPr>
      <w:r w:rsidRPr="002F7C01">
        <w:rPr>
          <w:rFonts w:ascii="Arial" w:hAnsi="Arial" w:cs="Arial"/>
        </w:rPr>
        <w:t xml:space="preserve">Bearbeitet von ÖBB-Postbus GmbH Verkehrsdisponent, </w:t>
      </w:r>
      <w:r w:rsidR="002F7C01">
        <w:rPr>
          <w:rFonts w:ascii="Arial" w:hAnsi="Arial" w:cs="Arial"/>
        </w:rPr>
        <w:t>Weber Otto</w:t>
      </w:r>
      <w:r w:rsidR="002F7C01" w:rsidRPr="00507983">
        <w:rPr>
          <w:rFonts w:ascii="Arial" w:hAnsi="Arial" w:cs="Arial"/>
        </w:rPr>
        <w:t>, Tel 0664-6243</w:t>
      </w:r>
      <w:r w:rsidR="002F7C01">
        <w:rPr>
          <w:rFonts w:ascii="Arial" w:hAnsi="Arial" w:cs="Arial"/>
        </w:rPr>
        <w:t>836</w:t>
      </w:r>
    </w:p>
    <w:p w14:paraId="2A51E545" w14:textId="77777777" w:rsidR="009A7055" w:rsidRPr="009A7055" w:rsidRDefault="00460A1A" w:rsidP="00142F59">
      <w:pPr>
        <w:tabs>
          <w:tab w:val="num" w:pos="0"/>
        </w:tabs>
        <w:rPr>
          <w:rFonts w:ascii="Arial" w:hAnsi="Arial" w:cs="Arial"/>
          <w:sz w:val="18"/>
          <w:szCs w:val="18"/>
        </w:rPr>
      </w:pPr>
      <w:r w:rsidRPr="002F7C01">
        <w:rPr>
          <w:rFonts w:ascii="Arial" w:hAnsi="Arial" w:cs="Arial"/>
        </w:rPr>
        <w:t xml:space="preserve">und </w:t>
      </w:r>
      <w:r w:rsidR="00CC1F75" w:rsidRPr="002F7C01">
        <w:rPr>
          <w:rFonts w:ascii="Arial" w:hAnsi="Arial" w:cs="Arial"/>
        </w:rPr>
        <w:t xml:space="preserve">von </w:t>
      </w:r>
      <w:r w:rsidR="009A7055" w:rsidRPr="002F7C01">
        <w:rPr>
          <w:rFonts w:ascii="Arial" w:hAnsi="Arial" w:cs="Arial"/>
        </w:rPr>
        <w:t xml:space="preserve">ÖBB-PV AG – RM Ost, </w:t>
      </w:r>
      <w:r w:rsidR="00CC1F75" w:rsidRPr="002F7C01">
        <w:rPr>
          <w:rFonts w:ascii="Arial" w:hAnsi="Arial" w:cs="Arial"/>
        </w:rPr>
        <w:t xml:space="preserve">Dörr </w:t>
      </w:r>
      <w:r w:rsidR="009A7055" w:rsidRPr="002F7C01">
        <w:rPr>
          <w:rFonts w:ascii="Arial" w:hAnsi="Arial" w:cs="Arial"/>
        </w:rPr>
        <w:t>eh, Tel: 0664-617</w:t>
      </w:r>
      <w:r w:rsidR="00CC1F75" w:rsidRPr="002F7C01">
        <w:rPr>
          <w:rFonts w:ascii="Arial" w:hAnsi="Arial" w:cs="Arial"/>
        </w:rPr>
        <w:t>3218</w:t>
      </w:r>
    </w:p>
    <w:p w14:paraId="22D54728" w14:textId="77777777" w:rsidR="009A7055" w:rsidRDefault="009A7055" w:rsidP="009A7055"/>
    <w:p w14:paraId="6B17A11F" w14:textId="77777777" w:rsidR="00740D11" w:rsidRDefault="00740D11" w:rsidP="009A7055"/>
    <w:p w14:paraId="1A855191" w14:textId="77777777" w:rsidR="004F00BD" w:rsidRDefault="004F00BD" w:rsidP="009A7055"/>
    <w:p w14:paraId="048D0911" w14:textId="77777777" w:rsidR="00460A1A" w:rsidRPr="00460A1A" w:rsidRDefault="00460A1A" w:rsidP="00460A1A">
      <w:pPr>
        <w:pStyle w:val="Standard2"/>
      </w:pPr>
      <w:bookmarkStart w:id="8" w:name="_Toc225787287"/>
      <w:r>
        <w:t>Qualitätskriterien</w:t>
      </w:r>
      <w:r w:rsidRPr="00460A1A">
        <w:t xml:space="preserve"> lt. Rahmenvertrag für Schienenersatzverkehre</w:t>
      </w:r>
      <w:bookmarkEnd w:id="8"/>
    </w:p>
    <w:p w14:paraId="1DA13E60" w14:textId="32B3100A" w:rsidR="009A7055" w:rsidRDefault="00460A1A" w:rsidP="009A70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81149B">
        <w:rPr>
          <w:rFonts w:ascii="Arial" w:hAnsi="Arial" w:cs="Arial"/>
        </w:rPr>
        <w:object w:dxaOrig="1520" w:dyaOrig="987" w14:anchorId="6057B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6.6pt" o:ole="">
            <v:imagedata r:id="rId14" o:title=""/>
          </v:shape>
          <o:OLEObject Type="Embed" ProgID="Acrobat.Document.DC" ShapeID="_x0000_i1025" DrawAspect="Icon" ObjectID="_1836400051" r:id="rId15"/>
        </w:object>
      </w:r>
      <w:r>
        <w:rPr>
          <w:rFonts w:ascii="Arial" w:hAnsi="Arial" w:cs="Arial"/>
        </w:rPr>
        <w:t xml:space="preserve">    </w:t>
      </w:r>
    </w:p>
    <w:p w14:paraId="577F25F8" w14:textId="77777777" w:rsidR="00460A1A" w:rsidRDefault="00460A1A" w:rsidP="009A7055">
      <w:pPr>
        <w:rPr>
          <w:rFonts w:ascii="Arial" w:hAnsi="Arial" w:cs="Arial"/>
        </w:rPr>
      </w:pPr>
    </w:p>
    <w:p w14:paraId="43E07F33" w14:textId="77777777" w:rsidR="007D02E2" w:rsidRPr="009A7055" w:rsidRDefault="007D02E2" w:rsidP="009A7055">
      <w:pPr>
        <w:rPr>
          <w:rFonts w:ascii="Arial" w:hAnsi="Arial" w:cs="Arial"/>
        </w:rPr>
      </w:pPr>
    </w:p>
    <w:p w14:paraId="167C94C8" w14:textId="77777777" w:rsidR="009A7055" w:rsidRPr="008F067C" w:rsidRDefault="009A7055" w:rsidP="008F067C">
      <w:pPr>
        <w:pStyle w:val="Standard2"/>
      </w:pPr>
      <w:bookmarkStart w:id="9" w:name="_Toc225787288"/>
      <w:r w:rsidRPr="008F067C">
        <w:t>Abweichende Fahrpläne</w:t>
      </w:r>
      <w:bookmarkEnd w:id="9"/>
    </w:p>
    <w:p w14:paraId="44647A8C" w14:textId="77777777" w:rsidR="009A7055" w:rsidRPr="009A7055" w:rsidRDefault="009A7055" w:rsidP="009A7055">
      <w:pPr>
        <w:tabs>
          <w:tab w:val="left" w:pos="2400"/>
        </w:tabs>
      </w:pPr>
      <w:r w:rsidRPr="009A7055">
        <w:tab/>
      </w:r>
    </w:p>
    <w:p w14:paraId="5DBE280C" w14:textId="75B1522E" w:rsidR="002F7C01" w:rsidRDefault="002F7C01" w:rsidP="002F7C01">
      <w:pPr>
        <w:tabs>
          <w:tab w:val="num" w:pos="284"/>
        </w:tabs>
        <w:ind w:left="284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Autobussonderfahrplan </w:t>
      </w:r>
      <w:r w:rsidR="00C81D7E">
        <w:rPr>
          <w:rFonts w:ascii="Arial" w:hAnsi="Arial" w:cs="Arial"/>
          <w:u w:val="single"/>
        </w:rPr>
        <w:t>Krems/Donau – Hadersdorf/Kamp – Horn</w:t>
      </w:r>
      <w:r w:rsidR="00B911DD">
        <w:rPr>
          <w:rFonts w:ascii="Arial" w:hAnsi="Arial" w:cs="Arial"/>
          <w:u w:val="single"/>
        </w:rPr>
        <w:t xml:space="preserve"> – </w:t>
      </w:r>
      <w:proofErr w:type="spellStart"/>
      <w:r w:rsidR="00B911DD">
        <w:rPr>
          <w:rFonts w:ascii="Arial" w:hAnsi="Arial" w:cs="Arial"/>
          <w:u w:val="single"/>
        </w:rPr>
        <w:t>Sigmundsherberg</w:t>
      </w:r>
      <w:proofErr w:type="spellEnd"/>
      <w:r w:rsidR="00C81D7E">
        <w:rPr>
          <w:rFonts w:ascii="Arial" w:hAnsi="Arial" w:cs="Arial"/>
          <w:u w:val="single"/>
        </w:rPr>
        <w:t xml:space="preserve"> </w:t>
      </w:r>
      <w:r w:rsidR="00C81D7E" w:rsidRPr="00C81D7E">
        <w:rPr>
          <w:rFonts w:ascii="Arial" w:hAnsi="Arial" w:cs="Arial"/>
          <w:u w:val="single"/>
        </w:rPr>
        <w:sym w:font="Wingdings" w:char="F0DF"/>
      </w:r>
      <w:r w:rsidR="00C81D7E" w:rsidRPr="00C81D7E">
        <w:rPr>
          <w:rFonts w:ascii="Arial" w:hAnsi="Arial" w:cs="Arial"/>
          <w:u w:val="single"/>
        </w:rPr>
        <w:sym w:font="Wingdings" w:char="F0E0"/>
      </w:r>
      <w:r w:rsidR="00C81D7E">
        <w:rPr>
          <w:rFonts w:ascii="Arial" w:hAnsi="Arial" w:cs="Arial"/>
          <w:u w:val="single"/>
        </w:rPr>
        <w:t xml:space="preserve"> </w:t>
      </w:r>
    </w:p>
    <w:p w14:paraId="6313305F" w14:textId="77777777" w:rsidR="002F7C01" w:rsidRDefault="002F7C01" w:rsidP="002F7C01">
      <w:pPr>
        <w:tabs>
          <w:tab w:val="num" w:pos="284"/>
        </w:tabs>
        <w:ind w:left="284"/>
        <w:rPr>
          <w:rFonts w:ascii="Arial" w:hAnsi="Arial" w:cs="Arial"/>
          <w:u w:val="single"/>
        </w:rPr>
      </w:pPr>
    </w:p>
    <w:p w14:paraId="195310A1" w14:textId="77777777" w:rsidR="002F7C01" w:rsidRPr="000236CA" w:rsidRDefault="002F7C01" w:rsidP="002F7C01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0236CA">
        <w:rPr>
          <w:rFonts w:ascii="Arial" w:hAnsi="Arial" w:cs="Arial"/>
          <w:i/>
        </w:rPr>
        <w:t xml:space="preserve"> (wird als </w:t>
      </w:r>
      <w:proofErr w:type="spellStart"/>
      <w:r w:rsidRPr="000236CA">
        <w:rPr>
          <w:rFonts w:ascii="Arial" w:hAnsi="Arial" w:cs="Arial"/>
          <w:i/>
        </w:rPr>
        <w:t>pdf</w:t>
      </w:r>
      <w:proofErr w:type="spellEnd"/>
      <w:r w:rsidRPr="000236CA">
        <w:rPr>
          <w:rFonts w:ascii="Arial" w:hAnsi="Arial" w:cs="Arial"/>
          <w:i/>
        </w:rPr>
        <w:t xml:space="preserve">-Anhang zur e-mail mit versendet)       </w:t>
      </w:r>
    </w:p>
    <w:p w14:paraId="22B1B0C7" w14:textId="77777777" w:rsidR="002F7C01" w:rsidRDefault="002F7C01" w:rsidP="002F7C01">
      <w:pPr>
        <w:tabs>
          <w:tab w:val="num" w:pos="284"/>
          <w:tab w:val="left" w:pos="714"/>
        </w:tabs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</w:p>
    <w:p w14:paraId="15D7964A" w14:textId="77777777" w:rsidR="002F7C01" w:rsidRPr="00E95F53" w:rsidRDefault="002F7C01" w:rsidP="002F7C01">
      <w:pPr>
        <w:tabs>
          <w:tab w:val="num" w:pos="0"/>
        </w:tabs>
        <w:rPr>
          <w:rFonts w:ascii="Arial" w:hAnsi="Arial" w:cs="Arial"/>
        </w:rPr>
      </w:pPr>
      <w:r w:rsidRPr="001709C0">
        <w:rPr>
          <w:rFonts w:ascii="Arial" w:hAnsi="Arial" w:cs="Arial"/>
        </w:rPr>
        <w:t>Bearbeitet von ÖBB-Postbus GmbH Verkehrsdisponent</w:t>
      </w:r>
      <w:r>
        <w:rPr>
          <w:rFonts w:ascii="Arial" w:hAnsi="Arial" w:cs="Arial"/>
        </w:rPr>
        <w:t>,</w:t>
      </w:r>
      <w:r w:rsidRPr="00660BC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Weber Otto</w:t>
      </w:r>
      <w:r w:rsidRPr="00507983">
        <w:rPr>
          <w:rFonts w:ascii="Arial" w:hAnsi="Arial" w:cs="Arial"/>
        </w:rPr>
        <w:t>, Tel 0664-6243</w:t>
      </w:r>
      <w:r>
        <w:rPr>
          <w:rFonts w:ascii="Arial" w:hAnsi="Arial" w:cs="Arial"/>
        </w:rPr>
        <w:t>836</w:t>
      </w:r>
    </w:p>
    <w:p w14:paraId="0AAD601D" w14:textId="77777777" w:rsidR="002F7C01" w:rsidRDefault="002F7C01" w:rsidP="002F7C01">
      <w:pPr>
        <w:rPr>
          <w:rFonts w:ascii="Arial" w:hAnsi="Arial" w:cs="Arial"/>
          <w:sz w:val="18"/>
          <w:szCs w:val="18"/>
        </w:rPr>
      </w:pPr>
      <w:r w:rsidRPr="001709C0">
        <w:rPr>
          <w:rFonts w:ascii="Arial" w:hAnsi="Arial" w:cs="Arial"/>
        </w:rPr>
        <w:t xml:space="preserve">und von ÖBB-PV AG – RM Ost, </w:t>
      </w:r>
      <w:r w:rsidRPr="0076390A">
        <w:rPr>
          <w:rFonts w:ascii="Arial" w:hAnsi="Arial" w:cs="Arial"/>
          <w:sz w:val="18"/>
          <w:szCs w:val="18"/>
        </w:rPr>
        <w:t xml:space="preserve">Dörr eh, </w:t>
      </w:r>
      <w:r>
        <w:rPr>
          <w:rFonts w:ascii="Arial" w:hAnsi="Arial" w:cs="Arial"/>
          <w:sz w:val="18"/>
          <w:szCs w:val="18"/>
        </w:rPr>
        <w:t>TEL: 0664-6173218</w:t>
      </w:r>
    </w:p>
    <w:p w14:paraId="384CFA19" w14:textId="77777777" w:rsidR="009A7055" w:rsidRDefault="009A7055" w:rsidP="009A7055">
      <w:pPr>
        <w:tabs>
          <w:tab w:val="num" w:pos="284"/>
        </w:tabs>
        <w:ind w:left="284"/>
        <w:rPr>
          <w:rFonts w:ascii="Arial" w:hAnsi="Arial" w:cs="Arial"/>
          <w:b/>
        </w:rPr>
      </w:pPr>
    </w:p>
    <w:p w14:paraId="7C236872" w14:textId="77777777" w:rsidR="000863FD" w:rsidRDefault="000863FD" w:rsidP="009A7055">
      <w:pPr>
        <w:tabs>
          <w:tab w:val="num" w:pos="284"/>
        </w:tabs>
        <w:ind w:left="284"/>
        <w:rPr>
          <w:rFonts w:ascii="Arial" w:hAnsi="Arial" w:cs="Arial"/>
          <w:b/>
        </w:rPr>
      </w:pPr>
    </w:p>
    <w:p w14:paraId="756AD5AC" w14:textId="77777777" w:rsidR="009A7055" w:rsidRPr="008F067C" w:rsidRDefault="009A7055" w:rsidP="008F067C">
      <w:pPr>
        <w:pStyle w:val="Standard2"/>
      </w:pPr>
      <w:bookmarkStart w:id="10" w:name="_Toc31771118"/>
      <w:bookmarkStart w:id="11" w:name="_Toc31772684"/>
      <w:bookmarkStart w:id="12" w:name="_Toc31773063"/>
      <w:bookmarkStart w:id="13" w:name="_Toc410295618"/>
      <w:bookmarkStart w:id="14" w:name="_Toc225787289"/>
      <w:r w:rsidRPr="008F067C">
        <w:t>Zugsausfälle</w:t>
      </w:r>
      <w:bookmarkEnd w:id="10"/>
      <w:bookmarkEnd w:id="11"/>
      <w:bookmarkEnd w:id="12"/>
      <w:r w:rsidRPr="008F067C">
        <w:t xml:space="preserve"> mit Ersatzbeförderung</w:t>
      </w:r>
      <w:bookmarkEnd w:id="13"/>
      <w:bookmarkEnd w:id="14"/>
    </w:p>
    <w:p w14:paraId="1E9415DB" w14:textId="77777777" w:rsidR="009A7055" w:rsidRPr="009A7055" w:rsidRDefault="009A7055" w:rsidP="009A7055">
      <w:pPr>
        <w:tabs>
          <w:tab w:val="num" w:pos="0"/>
        </w:tabs>
        <w:rPr>
          <w:rFonts w:ascii="Arial" w:hAnsi="Arial" w:cs="Arial"/>
          <w:b/>
        </w:rPr>
      </w:pPr>
      <w:r w:rsidRPr="009A7055">
        <w:rPr>
          <w:rFonts w:ascii="Arial" w:hAnsi="Arial" w:cs="Arial"/>
          <w:b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276"/>
        <w:gridCol w:w="1217"/>
        <w:gridCol w:w="1217"/>
        <w:gridCol w:w="1134"/>
        <w:gridCol w:w="2410"/>
      </w:tblGrid>
      <w:tr w:rsidR="00C70D68" w:rsidRPr="009A7055" w14:paraId="11D3667F" w14:textId="77777777" w:rsidTr="00673278">
        <w:tc>
          <w:tcPr>
            <w:tcW w:w="1413" w:type="dxa"/>
          </w:tcPr>
          <w:p w14:paraId="32173B77" w14:textId="77777777" w:rsidR="00C70D68" w:rsidRPr="009A7055" w:rsidRDefault="00C70D68" w:rsidP="009A7055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Zug </w:t>
            </w:r>
          </w:p>
        </w:tc>
        <w:tc>
          <w:tcPr>
            <w:tcW w:w="1276" w:type="dxa"/>
          </w:tcPr>
          <w:p w14:paraId="405113F4" w14:textId="77777777" w:rsidR="00C70D68" w:rsidRDefault="00C70D68" w:rsidP="009A7055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Strecke</w:t>
            </w:r>
          </w:p>
          <w:p w14:paraId="01775BAD" w14:textId="77777777" w:rsidR="00C70D68" w:rsidRPr="009A7055" w:rsidRDefault="00C70D68" w:rsidP="009A7055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von - bis</w:t>
            </w:r>
          </w:p>
        </w:tc>
        <w:tc>
          <w:tcPr>
            <w:tcW w:w="1217" w:type="dxa"/>
          </w:tcPr>
          <w:p w14:paraId="5B049BC4" w14:textId="77777777" w:rsidR="00C70D68" w:rsidRDefault="00C70D68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  <w:p w14:paraId="5AD89694" w14:textId="77777777" w:rsidR="00C70D68" w:rsidRPr="009A7055" w:rsidRDefault="00C70D68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von</w:t>
            </w:r>
          </w:p>
        </w:tc>
        <w:tc>
          <w:tcPr>
            <w:tcW w:w="1217" w:type="dxa"/>
          </w:tcPr>
          <w:p w14:paraId="4215920B" w14:textId="77777777" w:rsidR="00C70D68" w:rsidRDefault="00C70D68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  <w:p w14:paraId="50908783" w14:textId="77777777" w:rsidR="00C70D68" w:rsidRPr="009A7055" w:rsidRDefault="00C70D68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bis</w:t>
            </w:r>
          </w:p>
        </w:tc>
        <w:tc>
          <w:tcPr>
            <w:tcW w:w="1134" w:type="dxa"/>
          </w:tcPr>
          <w:p w14:paraId="53AB8C6C" w14:textId="77777777" w:rsidR="00C70D68" w:rsidRPr="009A7055" w:rsidRDefault="00C70D68" w:rsidP="009A7055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Ersatzzug</w:t>
            </w:r>
          </w:p>
        </w:tc>
        <w:tc>
          <w:tcPr>
            <w:tcW w:w="2410" w:type="dxa"/>
          </w:tcPr>
          <w:p w14:paraId="7736F149" w14:textId="77777777" w:rsidR="00C70D68" w:rsidRPr="009A7055" w:rsidRDefault="00C70D68" w:rsidP="009A7055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Anmerkung</w:t>
            </w:r>
          </w:p>
        </w:tc>
      </w:tr>
      <w:tr w:rsidR="00393F17" w:rsidRPr="009A7055" w14:paraId="27AEEE93" w14:textId="77777777" w:rsidTr="00673278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FDC0B" w14:textId="3C0AB91A" w:rsidR="00393F17" w:rsidRPr="00653BCD" w:rsidRDefault="00393F17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7DE4" w14:textId="1D6B64E7" w:rsidR="00393F17" w:rsidRPr="00653BCD" w:rsidRDefault="00393F17" w:rsidP="000B25D3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340" w14:textId="10A823A0" w:rsidR="00393F17" w:rsidRPr="00653BCD" w:rsidRDefault="00393F17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E58C" w14:textId="529A9DE4" w:rsidR="00393F17" w:rsidRPr="00653BCD" w:rsidRDefault="00393F17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07A5" w14:textId="4B3530B6" w:rsidR="00393F17" w:rsidRPr="00653BCD" w:rsidRDefault="00393F17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3256" w14:textId="15ED49CE" w:rsidR="00393F17" w:rsidRPr="00653BCD" w:rsidRDefault="00393F17" w:rsidP="00C70D68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</w:tr>
    </w:tbl>
    <w:p w14:paraId="7B4F72FC" w14:textId="77777777" w:rsidR="009A7055" w:rsidRDefault="009A7055" w:rsidP="009A7055">
      <w:pPr>
        <w:tabs>
          <w:tab w:val="num" w:pos="0"/>
        </w:tabs>
        <w:rPr>
          <w:rFonts w:ascii="Arial" w:hAnsi="Arial" w:cs="Arial"/>
          <w:b/>
        </w:rPr>
      </w:pPr>
    </w:p>
    <w:p w14:paraId="31FB21E9" w14:textId="77777777" w:rsidR="009A7055" w:rsidRPr="009A7055" w:rsidRDefault="009A7055" w:rsidP="009A7055">
      <w:pPr>
        <w:ind w:left="284"/>
        <w:rPr>
          <w:rFonts w:ascii="Arial" w:hAnsi="Arial" w:cs="Arial"/>
          <w:sz w:val="18"/>
          <w:szCs w:val="18"/>
        </w:rPr>
      </w:pPr>
      <w:r w:rsidRPr="009A7055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0A50C4EF" w14:textId="77777777" w:rsidR="009A7055" w:rsidRDefault="009A7055" w:rsidP="009A7055">
      <w:pPr>
        <w:tabs>
          <w:tab w:val="num" w:pos="0"/>
        </w:tabs>
        <w:rPr>
          <w:rFonts w:ascii="Arial" w:hAnsi="Arial" w:cs="Arial"/>
        </w:rPr>
      </w:pPr>
    </w:p>
    <w:p w14:paraId="76FCB57E" w14:textId="77777777" w:rsidR="004F00BD" w:rsidRPr="009A7055" w:rsidRDefault="004F00BD" w:rsidP="009A7055">
      <w:pPr>
        <w:tabs>
          <w:tab w:val="num" w:pos="0"/>
        </w:tabs>
        <w:rPr>
          <w:rFonts w:ascii="Arial" w:hAnsi="Arial" w:cs="Arial"/>
        </w:rPr>
      </w:pPr>
    </w:p>
    <w:p w14:paraId="26400A35" w14:textId="77777777" w:rsidR="00006DF4" w:rsidRPr="008F067C" w:rsidRDefault="00006DF4" w:rsidP="008F067C">
      <w:pPr>
        <w:pStyle w:val="Standard2"/>
      </w:pPr>
      <w:bookmarkStart w:id="15" w:name="_Toc225787290"/>
      <w:r w:rsidRPr="008F067C">
        <w:t>Verspätungen</w:t>
      </w:r>
      <w:bookmarkEnd w:id="15"/>
    </w:p>
    <w:p w14:paraId="01D44C5A" w14:textId="77777777" w:rsidR="00006DF4" w:rsidRDefault="00006DF4" w:rsidP="00006DF4">
      <w:pPr>
        <w:rPr>
          <w:rFonts w:ascii="Arial" w:hAnsi="Arial" w:cs="Arial"/>
        </w:rPr>
      </w:pPr>
    </w:p>
    <w:p w14:paraId="4881DBE8" w14:textId="2D4669F2" w:rsidR="00C70D68" w:rsidRPr="00561C83" w:rsidRDefault="00C70D68" w:rsidP="00C70D68">
      <w:pPr>
        <w:rPr>
          <w:rFonts w:ascii="Arial" w:hAnsi="Arial" w:cs="Arial"/>
          <w:b/>
        </w:rPr>
      </w:pPr>
      <w:r w:rsidRPr="00123CE6">
        <w:rPr>
          <w:rFonts w:ascii="Arial" w:hAnsi="Arial" w:cs="Arial"/>
          <w:b/>
          <w:highlight w:val="green"/>
        </w:rPr>
        <w:t xml:space="preserve">Laut BETRA </w:t>
      </w:r>
      <w:r w:rsidR="00123CE6" w:rsidRPr="00123CE6">
        <w:rPr>
          <w:rFonts w:ascii="Arial" w:hAnsi="Arial" w:cs="Arial"/>
          <w:b/>
          <w:highlight w:val="green"/>
        </w:rPr>
        <w:t>65665-B</w:t>
      </w:r>
      <w:r w:rsidRPr="00123CE6">
        <w:rPr>
          <w:rFonts w:ascii="Arial" w:hAnsi="Arial" w:cs="Arial"/>
          <w:b/>
          <w:highlight w:val="green"/>
        </w:rPr>
        <w:t>:</w:t>
      </w:r>
      <w:r w:rsidRPr="00561C83">
        <w:rPr>
          <w:rFonts w:ascii="Arial" w:hAnsi="Arial" w:cs="Arial"/>
          <w:b/>
        </w:rPr>
        <w:t xml:space="preserve"> Verspätungscode: 300  </w:t>
      </w:r>
    </w:p>
    <w:p w14:paraId="38DE2A80" w14:textId="77777777" w:rsidR="00C70D68" w:rsidRDefault="00C70D68" w:rsidP="00C70D68">
      <w:pPr>
        <w:tabs>
          <w:tab w:val="num" w:pos="0"/>
        </w:tabs>
        <w:rPr>
          <w:rFonts w:ascii="Arial" w:hAnsi="Arial" w:cs="Arial"/>
        </w:rPr>
      </w:pPr>
    </w:p>
    <w:p w14:paraId="3E114B77" w14:textId="07CFF66E" w:rsidR="00C70D68" w:rsidRPr="00471E57" w:rsidRDefault="00C70D68" w:rsidP="00C70D68">
      <w:pPr>
        <w:tabs>
          <w:tab w:val="num" w:pos="284"/>
        </w:tabs>
        <w:ind w:left="284"/>
        <w:rPr>
          <w:rFonts w:ascii="Arial" w:hAnsi="Arial" w:cs="Arial"/>
          <w:b/>
          <w:i/>
          <w:u w:val="single"/>
        </w:rPr>
      </w:pPr>
      <w:r w:rsidRPr="00471E57">
        <w:rPr>
          <w:rFonts w:ascii="Arial" w:hAnsi="Arial" w:cs="Arial"/>
          <w:b/>
          <w:i/>
          <w:u w:val="single"/>
        </w:rPr>
        <w:t xml:space="preserve">Für Strecke </w:t>
      </w:r>
      <w:r w:rsidR="00062806">
        <w:rPr>
          <w:rFonts w:ascii="Arial" w:hAnsi="Arial" w:cs="Arial"/>
          <w:b/>
          <w:i/>
          <w:u w:val="single"/>
        </w:rPr>
        <w:t>Krems/Donau – Hadersdorf am Kamp</w:t>
      </w:r>
      <w:r w:rsidR="007A4943">
        <w:rPr>
          <w:rFonts w:ascii="Arial" w:hAnsi="Arial" w:cs="Arial"/>
          <w:b/>
          <w:i/>
          <w:u w:val="single"/>
        </w:rPr>
        <w:t xml:space="preserve"> – Horn</w:t>
      </w:r>
      <w:r w:rsidRPr="00471E57">
        <w:rPr>
          <w:rFonts w:ascii="Arial" w:hAnsi="Arial" w:cs="Arial"/>
          <w:b/>
          <w:i/>
          <w:u w:val="single"/>
        </w:rPr>
        <w:t>:</w:t>
      </w:r>
    </w:p>
    <w:p w14:paraId="3888DB57" w14:textId="77777777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</w:p>
    <w:p w14:paraId="75535A8A" w14:textId="00796B72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Grundsätzlich ist mit </w:t>
      </w:r>
      <w:r w:rsidRPr="00506F58">
        <w:rPr>
          <w:rFonts w:ascii="Arial" w:hAnsi="Arial" w:cs="Arial"/>
          <w:i/>
        </w:rPr>
        <w:t xml:space="preserve">straßenverkehrsbedingten Verspätungen beim SEV zwischen </w:t>
      </w:r>
      <w:r w:rsidR="005D4A1E">
        <w:rPr>
          <w:rFonts w:ascii="Arial" w:hAnsi="Arial" w:cs="Arial"/>
          <w:i/>
        </w:rPr>
        <w:t xml:space="preserve">Krems/Donau </w:t>
      </w:r>
      <w:r w:rsidRPr="008017EC">
        <w:rPr>
          <w:rFonts w:ascii="Arial" w:hAnsi="Arial" w:cs="Arial"/>
          <w:i/>
        </w:rPr>
        <w:t xml:space="preserve">– </w:t>
      </w:r>
      <w:r w:rsidR="005D4A1E">
        <w:rPr>
          <w:rFonts w:ascii="Arial" w:hAnsi="Arial" w:cs="Arial"/>
          <w:i/>
        </w:rPr>
        <w:t>Hadersdorf am Kamp</w:t>
      </w:r>
      <w:r w:rsidR="007A4943">
        <w:rPr>
          <w:rFonts w:ascii="Arial" w:hAnsi="Arial" w:cs="Arial"/>
          <w:i/>
        </w:rPr>
        <w:t xml:space="preserve"> – Horn</w:t>
      </w:r>
      <w:r w:rsidRPr="00506F58">
        <w:rPr>
          <w:rFonts w:ascii="Arial" w:hAnsi="Arial" w:cs="Arial"/>
          <w:i/>
        </w:rPr>
        <w:t xml:space="preserve"> im Ausmaß von </w:t>
      </w:r>
      <w:r w:rsidRPr="00F6562A">
        <w:rPr>
          <w:rFonts w:ascii="Arial" w:hAnsi="Arial" w:cs="Arial"/>
          <w:i/>
        </w:rPr>
        <w:t xml:space="preserve">bis zu </w:t>
      </w:r>
      <w:r>
        <w:rPr>
          <w:rFonts w:ascii="Arial" w:hAnsi="Arial" w:cs="Arial"/>
          <w:i/>
          <w:color w:val="0000FF"/>
        </w:rPr>
        <w:t>1</w:t>
      </w:r>
      <w:r w:rsidR="00062806">
        <w:rPr>
          <w:rFonts w:ascii="Arial" w:hAnsi="Arial" w:cs="Arial"/>
          <w:i/>
          <w:color w:val="0000FF"/>
        </w:rPr>
        <w:t>0</w:t>
      </w:r>
      <w:r w:rsidRPr="00F6562A">
        <w:rPr>
          <w:rFonts w:ascii="Arial" w:hAnsi="Arial" w:cs="Arial"/>
          <w:i/>
        </w:rPr>
        <w:t xml:space="preserve"> Minuten</w:t>
      </w:r>
      <w:r w:rsidRPr="00506F58">
        <w:rPr>
          <w:rFonts w:ascii="Arial" w:hAnsi="Arial" w:cs="Arial"/>
          <w:i/>
        </w:rPr>
        <w:t xml:space="preserve"> zu rechnen.</w:t>
      </w:r>
    </w:p>
    <w:p w14:paraId="19C55A58" w14:textId="77777777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</w:p>
    <w:p w14:paraId="43279F56" w14:textId="77777777" w:rsidR="00C70D68" w:rsidRPr="007C6D86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7C6D86">
        <w:rPr>
          <w:rFonts w:ascii="Arial" w:hAnsi="Arial" w:cs="Arial"/>
          <w:i/>
        </w:rPr>
        <w:t xml:space="preserve">Durch die geänderten Reisebedingungen ist bei vielen Verbindungen mit einer um bis </w:t>
      </w:r>
    </w:p>
    <w:p w14:paraId="62187703" w14:textId="77777777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7C6D86">
        <w:rPr>
          <w:rFonts w:ascii="Arial" w:hAnsi="Arial" w:cs="Arial"/>
          <w:i/>
          <w:color w:val="0000FF"/>
        </w:rPr>
        <w:t xml:space="preserve">zu </w:t>
      </w:r>
      <w:r w:rsidR="005D4A1E" w:rsidRPr="007C6D86">
        <w:rPr>
          <w:rFonts w:ascii="Arial" w:hAnsi="Arial" w:cs="Arial"/>
          <w:i/>
          <w:color w:val="0000FF"/>
        </w:rPr>
        <w:t>15</w:t>
      </w:r>
      <w:r w:rsidRPr="007C6D86">
        <w:rPr>
          <w:rFonts w:ascii="Arial" w:hAnsi="Arial" w:cs="Arial"/>
          <w:i/>
        </w:rPr>
        <w:t xml:space="preserve"> Minuten längeren Reisezeit zu rechnen, bitte beachten Sie dies bei Ihrer Reiseplanung!</w:t>
      </w:r>
    </w:p>
    <w:p w14:paraId="5F9AA6F3" w14:textId="77777777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</w:p>
    <w:p w14:paraId="4B039197" w14:textId="77777777" w:rsidR="00C70D68" w:rsidRPr="001709C0" w:rsidRDefault="00C70D68" w:rsidP="00C70D68">
      <w:pPr>
        <w:rPr>
          <w:rFonts w:ascii="Arial" w:hAnsi="Arial" w:cs="Arial"/>
        </w:rPr>
      </w:pPr>
      <w:r w:rsidRPr="001709C0">
        <w:rPr>
          <w:rFonts w:ascii="Arial" w:hAnsi="Arial" w:cs="Arial"/>
        </w:rPr>
        <w:t xml:space="preserve">Bearbeitet von ÖBB-PV AG – RM Ost, </w:t>
      </w:r>
      <w:r w:rsidRPr="0076390A">
        <w:rPr>
          <w:rFonts w:ascii="Arial" w:hAnsi="Arial" w:cs="Arial"/>
          <w:sz w:val="18"/>
          <w:szCs w:val="18"/>
        </w:rPr>
        <w:t xml:space="preserve">Dörr eh, </w:t>
      </w:r>
      <w:r>
        <w:rPr>
          <w:rFonts w:ascii="Arial" w:hAnsi="Arial" w:cs="Arial"/>
          <w:sz w:val="18"/>
          <w:szCs w:val="18"/>
        </w:rPr>
        <w:t>TEL: 0664-6173218</w:t>
      </w:r>
    </w:p>
    <w:p w14:paraId="62F53B79" w14:textId="77777777" w:rsidR="00C70D68" w:rsidRPr="00E95F53" w:rsidRDefault="00C70D68" w:rsidP="00C70D68">
      <w:pPr>
        <w:tabs>
          <w:tab w:val="num" w:pos="0"/>
        </w:tabs>
        <w:rPr>
          <w:rFonts w:ascii="Arial" w:hAnsi="Arial" w:cs="Arial"/>
        </w:rPr>
      </w:pPr>
      <w:r w:rsidRPr="001709C0">
        <w:rPr>
          <w:rFonts w:ascii="Arial" w:hAnsi="Arial" w:cs="Arial"/>
        </w:rPr>
        <w:t xml:space="preserve">Bearbeitet von ÖBB-Postbus GmbH Verkehrsdisponent, </w:t>
      </w:r>
      <w:r>
        <w:rPr>
          <w:rFonts w:ascii="Arial" w:hAnsi="Arial" w:cs="Arial"/>
        </w:rPr>
        <w:t>Weber Otto</w:t>
      </w:r>
      <w:r w:rsidRPr="00507983">
        <w:rPr>
          <w:rFonts w:ascii="Arial" w:hAnsi="Arial" w:cs="Arial"/>
        </w:rPr>
        <w:t>, Tel 0664-6243</w:t>
      </w:r>
      <w:r>
        <w:rPr>
          <w:rFonts w:ascii="Arial" w:hAnsi="Arial" w:cs="Arial"/>
        </w:rPr>
        <w:t>836</w:t>
      </w:r>
    </w:p>
    <w:p w14:paraId="74F78731" w14:textId="77777777" w:rsidR="00203AB4" w:rsidRDefault="00203AB4" w:rsidP="00203AB4">
      <w:pPr>
        <w:ind w:left="284"/>
        <w:rPr>
          <w:rFonts w:ascii="Arial" w:hAnsi="Arial" w:cs="Arial"/>
        </w:rPr>
      </w:pPr>
    </w:p>
    <w:p w14:paraId="570A54C4" w14:textId="77777777" w:rsidR="000863FD" w:rsidRPr="00006DF4" w:rsidRDefault="000863FD" w:rsidP="00006DF4">
      <w:pPr>
        <w:rPr>
          <w:rFonts w:ascii="Arial" w:hAnsi="Arial" w:cs="Arial"/>
        </w:rPr>
      </w:pPr>
    </w:p>
    <w:p w14:paraId="4262C7AF" w14:textId="77777777" w:rsidR="00006DF4" w:rsidRPr="008F067C" w:rsidRDefault="00006DF4" w:rsidP="008F067C">
      <w:pPr>
        <w:pStyle w:val="Standard2"/>
      </w:pPr>
      <w:bookmarkStart w:id="16" w:name="_Toc225787291"/>
      <w:proofErr w:type="spellStart"/>
      <w:r w:rsidRPr="008F067C">
        <w:t>Zug</w:t>
      </w:r>
      <w:r w:rsidR="00740D11">
        <w:t>begleiterloser</w:t>
      </w:r>
      <w:proofErr w:type="spellEnd"/>
      <w:r w:rsidR="00740D11">
        <w:t xml:space="preserve"> Betrieb - Maßnahmen</w:t>
      </w:r>
      <w:bookmarkEnd w:id="16"/>
    </w:p>
    <w:p w14:paraId="62934E4D" w14:textId="77777777" w:rsidR="00006DF4" w:rsidRPr="00006DF4" w:rsidRDefault="00006DF4" w:rsidP="00006DF4">
      <w:pPr>
        <w:rPr>
          <w:rFonts w:ascii="Arial" w:hAnsi="Arial" w:cs="Arial"/>
          <w:b/>
        </w:rPr>
      </w:pPr>
    </w:p>
    <w:p w14:paraId="482FD5FC" w14:textId="77777777" w:rsidR="00C70D68" w:rsidRDefault="00C70D68" w:rsidP="00C70D68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Keine gesonderten Maßnahmen; Züge mit</w:t>
      </w:r>
      <w:r w:rsidR="007C6D86">
        <w:rPr>
          <w:rFonts w:ascii="Arial" w:hAnsi="Arial" w:cs="Arial"/>
          <w:b/>
        </w:rPr>
        <w:t xml:space="preserve"> VT-5047 und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öbb-cj</w:t>
      </w:r>
      <w:proofErr w:type="spellEnd"/>
      <w:r>
        <w:rPr>
          <w:rFonts w:ascii="Arial" w:hAnsi="Arial" w:cs="Arial"/>
          <w:b/>
        </w:rPr>
        <w:t xml:space="preserve"> geführt verkehren ohne PV-BS-ZUB; </w:t>
      </w:r>
    </w:p>
    <w:p w14:paraId="69178813" w14:textId="77777777" w:rsidR="00006DF4" w:rsidRDefault="00006DF4" w:rsidP="00006DF4"/>
    <w:p w14:paraId="46CC28FA" w14:textId="77777777" w:rsidR="00006DF4" w:rsidRPr="009A7055" w:rsidRDefault="00006DF4" w:rsidP="00006DF4">
      <w:pPr>
        <w:ind w:left="284"/>
        <w:rPr>
          <w:rFonts w:ascii="Arial" w:hAnsi="Arial" w:cs="Arial"/>
          <w:sz w:val="18"/>
          <w:szCs w:val="18"/>
        </w:rPr>
      </w:pPr>
      <w:r w:rsidRPr="009A7055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214CE420" w14:textId="77777777" w:rsidR="00006DF4" w:rsidRDefault="00006DF4" w:rsidP="00006DF4"/>
    <w:p w14:paraId="1DD86948" w14:textId="77777777" w:rsidR="00740D11" w:rsidRPr="00006DF4" w:rsidRDefault="00740D11" w:rsidP="00006DF4">
      <w:pPr>
        <w:tabs>
          <w:tab w:val="num" w:pos="284"/>
        </w:tabs>
        <w:ind w:left="284"/>
        <w:rPr>
          <w:rFonts w:ascii="Arial" w:hAnsi="Arial" w:cs="Arial"/>
          <w:i/>
        </w:rPr>
      </w:pPr>
    </w:p>
    <w:p w14:paraId="124BB7D7" w14:textId="77777777" w:rsidR="00006DF4" w:rsidRPr="008F067C" w:rsidRDefault="00006DF4" w:rsidP="008F067C">
      <w:pPr>
        <w:pStyle w:val="Standard2"/>
      </w:pPr>
      <w:bookmarkStart w:id="17" w:name="_Toc31771120"/>
      <w:bookmarkStart w:id="18" w:name="_Toc31772686"/>
      <w:bookmarkStart w:id="19" w:name="_Toc31773065"/>
      <w:bookmarkStart w:id="20" w:name="_Toc410295620"/>
      <w:bookmarkStart w:id="21" w:name="_Toc225787292"/>
      <w:r w:rsidRPr="008F067C">
        <w:t>Umleitung von Zügen</w:t>
      </w:r>
      <w:bookmarkEnd w:id="17"/>
      <w:bookmarkEnd w:id="18"/>
      <w:bookmarkEnd w:id="19"/>
      <w:bookmarkEnd w:id="20"/>
      <w:bookmarkEnd w:id="21"/>
    </w:p>
    <w:p w14:paraId="7DD86DEC" w14:textId="77777777" w:rsidR="00006DF4" w:rsidRPr="00006DF4" w:rsidRDefault="00006DF4" w:rsidP="00006DF4">
      <w:pPr>
        <w:tabs>
          <w:tab w:val="num" w:pos="0"/>
        </w:tabs>
        <w:rPr>
          <w:rFonts w:ascii="Arial" w:hAnsi="Arial" w:cs="Arial"/>
          <w:b/>
        </w:rPr>
      </w:pPr>
    </w:p>
    <w:p w14:paraId="72FDE720" w14:textId="77777777" w:rsidR="00006DF4" w:rsidRPr="00006DF4" w:rsidRDefault="00006DF4" w:rsidP="00006DF4">
      <w:pPr>
        <w:rPr>
          <w:rFonts w:ascii="Arial" w:hAnsi="Arial" w:cs="Arial"/>
          <w:b/>
        </w:rPr>
      </w:pPr>
      <w:r w:rsidRPr="00006DF4">
        <w:rPr>
          <w:rFonts w:ascii="Arial" w:hAnsi="Arial" w:cs="Arial"/>
          <w:b/>
        </w:rPr>
        <w:t>Keine Maßnahmen</w:t>
      </w:r>
    </w:p>
    <w:p w14:paraId="1198A226" w14:textId="77777777" w:rsidR="00006DF4" w:rsidRDefault="00006DF4" w:rsidP="00006DF4"/>
    <w:p w14:paraId="27915875" w14:textId="77777777" w:rsidR="00006DF4" w:rsidRPr="009A7055" w:rsidRDefault="00006DF4" w:rsidP="00006DF4">
      <w:pPr>
        <w:ind w:left="284"/>
        <w:rPr>
          <w:rFonts w:ascii="Arial" w:hAnsi="Arial" w:cs="Arial"/>
          <w:sz w:val="18"/>
          <w:szCs w:val="18"/>
        </w:rPr>
      </w:pPr>
      <w:r w:rsidRPr="009A7055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0DFB5361" w14:textId="77777777" w:rsidR="00006DF4" w:rsidRDefault="00006DF4" w:rsidP="00006DF4"/>
    <w:p w14:paraId="7DBA5FAA" w14:textId="77777777" w:rsidR="00006DF4" w:rsidRPr="00006DF4" w:rsidRDefault="00006DF4" w:rsidP="00006DF4">
      <w:pPr>
        <w:rPr>
          <w:rFonts w:ascii="Arial" w:hAnsi="Arial" w:cs="Arial"/>
          <w:b/>
        </w:rPr>
      </w:pPr>
    </w:p>
    <w:p w14:paraId="71F4FC22" w14:textId="77777777" w:rsidR="00006DF4" w:rsidRPr="008F067C" w:rsidRDefault="00006DF4" w:rsidP="008F067C">
      <w:pPr>
        <w:pStyle w:val="Standard2"/>
      </w:pPr>
      <w:bookmarkStart w:id="22" w:name="_Toc225787293"/>
      <w:r w:rsidRPr="008F067C">
        <w:t>Anschlüsse (Schienenersatzverkehr von Bus auf Zug)</w:t>
      </w:r>
      <w:bookmarkEnd w:id="22"/>
    </w:p>
    <w:p w14:paraId="5E799C76" w14:textId="77777777" w:rsidR="00006DF4" w:rsidRDefault="00006DF4" w:rsidP="00006DF4">
      <w:pPr>
        <w:rPr>
          <w:rFonts w:ascii="Arial" w:hAnsi="Arial" w:cs="Arial"/>
        </w:rPr>
      </w:pPr>
    </w:p>
    <w:p w14:paraId="7A743B4C" w14:textId="77777777" w:rsidR="00C70D68" w:rsidRDefault="00C70D68" w:rsidP="00C70D68">
      <w:pPr>
        <w:pStyle w:val="Kopfzeile"/>
        <w:tabs>
          <w:tab w:val="num" w:pos="284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Grundsätzlich gelten die Bestimmungen der ASS</w:t>
      </w:r>
      <w:r w:rsidRPr="001709C0">
        <w:rPr>
          <w:rFonts w:ascii="Arial" w:hAnsi="Arial" w:cs="Arial"/>
          <w:i/>
        </w:rPr>
        <w:t>.</w:t>
      </w:r>
    </w:p>
    <w:p w14:paraId="5813CA0B" w14:textId="77777777" w:rsidR="00C70D68" w:rsidRPr="001709C0" w:rsidRDefault="00C70D68" w:rsidP="00C70D68">
      <w:pPr>
        <w:pStyle w:val="Kopfzeile"/>
        <w:tabs>
          <w:tab w:val="num" w:pos="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</w:t>
      </w:r>
      <w:r w:rsidRPr="001709C0">
        <w:rPr>
          <w:rFonts w:ascii="Arial" w:hAnsi="Arial" w:cs="Arial"/>
          <w:i/>
        </w:rPr>
        <w:t xml:space="preserve">Anschlussreisende sind grundsätzlich </w:t>
      </w:r>
      <w:proofErr w:type="spellStart"/>
      <w:r w:rsidRPr="001709C0">
        <w:rPr>
          <w:rFonts w:ascii="Arial" w:hAnsi="Arial" w:cs="Arial"/>
          <w:i/>
        </w:rPr>
        <w:t>vorzumelden</w:t>
      </w:r>
      <w:proofErr w:type="spellEnd"/>
      <w:r w:rsidRPr="001709C0">
        <w:rPr>
          <w:rFonts w:ascii="Arial" w:hAnsi="Arial" w:cs="Arial"/>
          <w:i/>
        </w:rPr>
        <w:t>.</w:t>
      </w:r>
    </w:p>
    <w:p w14:paraId="0A3AF685" w14:textId="77777777" w:rsidR="00C70D68" w:rsidRPr="00157870" w:rsidRDefault="00C70D68" w:rsidP="00C70D68">
      <w:pPr>
        <w:rPr>
          <w:rFonts w:ascii="Arial" w:hAnsi="Arial" w:cs="Arial"/>
          <w:b/>
          <w:i/>
        </w:rPr>
      </w:pPr>
    </w:p>
    <w:tbl>
      <w:tblPr>
        <w:tblW w:w="893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977"/>
        <w:gridCol w:w="1985"/>
        <w:gridCol w:w="1984"/>
      </w:tblGrid>
      <w:tr w:rsidR="00C70D68" w:rsidRPr="00157870" w14:paraId="776C524C" w14:textId="77777777" w:rsidTr="00C81D7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FFCB9" w14:textId="77777777" w:rsidR="00C70D68" w:rsidRPr="00157870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>Im Bahnhof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F05B8" w14:textId="77777777" w:rsidR="00C70D68" w:rsidRPr="00351CAF" w:rsidRDefault="00C70D68" w:rsidP="00351CA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1CAF">
              <w:rPr>
                <w:rFonts w:ascii="Arial" w:hAnsi="Arial" w:cs="Arial"/>
                <w:b/>
                <w:sz w:val="18"/>
                <w:szCs w:val="18"/>
              </w:rPr>
              <w:t xml:space="preserve">von Zug </w:t>
            </w:r>
            <w:r w:rsidR="00351CAF" w:rsidRPr="00351CAF">
              <w:rPr>
                <w:rFonts w:ascii="Arial" w:hAnsi="Arial" w:cs="Arial"/>
                <w:b/>
                <w:sz w:val="18"/>
                <w:szCs w:val="18"/>
              </w:rPr>
              <w:t>/ vom Bus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B4CBE" w14:textId="77777777" w:rsidR="00C70D68" w:rsidRPr="00157870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 xml:space="preserve">für SEV-Bus / </w:t>
            </w:r>
            <w:proofErr w:type="spellStart"/>
            <w:r w:rsidRPr="00157870">
              <w:rPr>
                <w:rFonts w:ascii="Arial" w:hAnsi="Arial" w:cs="Arial"/>
                <w:b/>
                <w:sz w:val="18"/>
                <w:szCs w:val="18"/>
              </w:rPr>
              <w:t>bzw</w:t>
            </w:r>
            <w:proofErr w:type="spellEnd"/>
            <w:r w:rsidRPr="00157870">
              <w:rPr>
                <w:rFonts w:ascii="Arial" w:hAnsi="Arial" w:cs="Arial"/>
                <w:b/>
                <w:sz w:val="18"/>
                <w:szCs w:val="18"/>
              </w:rPr>
              <w:t xml:space="preserve"> für Zug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BFA41" w14:textId="77777777" w:rsidR="00C70D68" w:rsidRPr="00157870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>maximal Minuten / Besonderheit</w:t>
            </w:r>
          </w:p>
        </w:tc>
      </w:tr>
      <w:tr w:rsidR="00451D16" w:rsidRPr="00157870" w14:paraId="16DFE955" w14:textId="77777777" w:rsidTr="00C81D7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E20C7" w14:textId="77777777" w:rsidR="00451D16" w:rsidRPr="00123CE6" w:rsidRDefault="00451D16" w:rsidP="001B272B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  <w:r w:rsidRPr="00123CE6">
              <w:rPr>
                <w:rFonts w:ascii="Arial" w:hAnsi="Arial" w:cs="Arial"/>
                <w:b/>
                <w:highlight w:val="green"/>
              </w:rPr>
              <w:t xml:space="preserve">Krems an der Donau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C2CCF" w14:textId="1AAE1625" w:rsidR="00451D16" w:rsidRPr="00123CE6" w:rsidRDefault="00451D16" w:rsidP="001B272B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  <w:r w:rsidRPr="00123CE6">
              <w:rPr>
                <w:rFonts w:ascii="Arial" w:hAnsi="Arial" w:cs="Arial"/>
                <w:b/>
                <w:highlight w:val="green"/>
              </w:rPr>
              <w:t xml:space="preserve">aus den SEV-Bussen von </w:t>
            </w:r>
            <w:r w:rsidR="0063242F" w:rsidRPr="00123CE6">
              <w:rPr>
                <w:rFonts w:ascii="Arial" w:hAnsi="Arial" w:cs="Arial"/>
                <w:b/>
                <w:highlight w:val="green"/>
              </w:rPr>
              <w:t>Horn kommend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B60EB" w14:textId="0B7D984F" w:rsidR="0063242F" w:rsidRPr="00123CE6" w:rsidRDefault="003E0684" w:rsidP="00451D16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  <w:r w:rsidRPr="00123CE6">
              <w:rPr>
                <w:rFonts w:ascii="Arial" w:hAnsi="Arial" w:cs="Arial"/>
                <w:b/>
                <w:highlight w:val="green"/>
              </w:rPr>
              <w:t>p</w:t>
            </w:r>
            <w:r w:rsidR="0063242F" w:rsidRPr="00123CE6">
              <w:rPr>
                <w:rFonts w:ascii="Arial" w:hAnsi="Arial" w:cs="Arial"/>
                <w:b/>
                <w:highlight w:val="green"/>
              </w:rPr>
              <w:t>lanm</w:t>
            </w:r>
            <w:r w:rsidRPr="00123CE6">
              <w:rPr>
                <w:rFonts w:ascii="Arial" w:hAnsi="Arial" w:cs="Arial"/>
                <w:b/>
                <w:highlight w:val="green"/>
              </w:rPr>
              <w:t>äßiger</w:t>
            </w:r>
            <w:r w:rsidR="00451D16" w:rsidRPr="00123CE6">
              <w:rPr>
                <w:rFonts w:ascii="Arial" w:hAnsi="Arial" w:cs="Arial"/>
                <w:b/>
                <w:highlight w:val="green"/>
              </w:rPr>
              <w:t xml:space="preserve"> Anschluss zu den Zügen Richtung </w:t>
            </w:r>
            <w:r w:rsidR="0063242F" w:rsidRPr="00123CE6">
              <w:rPr>
                <w:rFonts w:ascii="Arial" w:hAnsi="Arial" w:cs="Arial"/>
                <w:b/>
                <w:highlight w:val="green"/>
              </w:rPr>
              <w:t xml:space="preserve">Herzogenburg </w:t>
            </w:r>
          </w:p>
          <w:p w14:paraId="3D2FFC15" w14:textId="45CEC57F" w:rsidR="00451D16" w:rsidRPr="00123CE6" w:rsidRDefault="0063242F" w:rsidP="00451D16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  <w:r w:rsidRPr="00123CE6">
              <w:rPr>
                <w:rFonts w:ascii="Arial" w:hAnsi="Arial" w:cs="Arial"/>
                <w:bCs/>
                <w:i/>
                <w:iCs/>
                <w:highlight w:val="green"/>
              </w:rPr>
              <w:t>(-</w:t>
            </w:r>
            <w:proofErr w:type="spellStart"/>
            <w:r w:rsidR="00451D16" w:rsidRPr="00123CE6">
              <w:rPr>
                <w:rFonts w:ascii="Arial" w:hAnsi="Arial" w:cs="Arial"/>
                <w:bCs/>
                <w:i/>
                <w:iCs/>
                <w:highlight w:val="green"/>
              </w:rPr>
              <w:t>St.Pölten</w:t>
            </w:r>
            <w:proofErr w:type="spellEnd"/>
            <w:r w:rsidR="00451D16" w:rsidRPr="00123CE6">
              <w:rPr>
                <w:rFonts w:ascii="Arial" w:hAnsi="Arial" w:cs="Arial"/>
                <w:bCs/>
                <w:i/>
                <w:iCs/>
                <w:highlight w:val="green"/>
              </w:rPr>
              <w:t xml:space="preserve"> </w:t>
            </w:r>
            <w:proofErr w:type="spellStart"/>
            <w:r w:rsidR="00451D16" w:rsidRPr="00123CE6">
              <w:rPr>
                <w:rFonts w:ascii="Arial" w:hAnsi="Arial" w:cs="Arial"/>
                <w:bCs/>
                <w:i/>
                <w:iCs/>
                <w:highlight w:val="green"/>
              </w:rPr>
              <w:t>Hbf</w:t>
            </w:r>
            <w:proofErr w:type="spellEnd"/>
            <w:r w:rsidRPr="00123CE6">
              <w:rPr>
                <w:rFonts w:ascii="Arial" w:hAnsi="Arial" w:cs="Arial"/>
                <w:bCs/>
                <w:i/>
                <w:iCs/>
                <w:highlight w:val="green"/>
              </w:rPr>
              <w:t>)</w:t>
            </w:r>
            <w:r w:rsidRPr="00123CE6">
              <w:rPr>
                <w:rFonts w:ascii="Arial" w:hAnsi="Arial" w:cs="Arial"/>
                <w:b/>
                <w:highlight w:val="green"/>
              </w:rPr>
              <w:t xml:space="preserve"> </w:t>
            </w:r>
            <w:r w:rsidR="00451D16" w:rsidRPr="00123CE6">
              <w:rPr>
                <w:rFonts w:ascii="Arial" w:hAnsi="Arial" w:cs="Arial"/>
                <w:b/>
                <w:highlight w:val="green"/>
              </w:rPr>
              <w:t xml:space="preserve">möglich! </w:t>
            </w:r>
          </w:p>
          <w:p w14:paraId="74E68745" w14:textId="77777777" w:rsidR="00451D16" w:rsidRPr="00123CE6" w:rsidRDefault="00451D16" w:rsidP="00451D16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05382" w14:textId="77777777" w:rsidR="00451D16" w:rsidRPr="00123CE6" w:rsidRDefault="00451D16" w:rsidP="001B272B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  <w:r w:rsidRPr="00123CE6">
              <w:rPr>
                <w:rFonts w:ascii="Arial" w:hAnsi="Arial" w:cs="Arial"/>
                <w:b/>
                <w:highlight w:val="green"/>
              </w:rPr>
              <w:lastRenderedPageBreak/>
              <w:t>gilt in beiden Reiserichtungen</w:t>
            </w:r>
          </w:p>
          <w:p w14:paraId="1AF07C5E" w14:textId="77777777" w:rsidR="00451D16" w:rsidRPr="00123CE6" w:rsidRDefault="00451D16" w:rsidP="001B272B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highlight w:val="green"/>
              </w:rPr>
            </w:pPr>
          </w:p>
        </w:tc>
      </w:tr>
    </w:tbl>
    <w:p w14:paraId="27072AC9" w14:textId="77777777" w:rsidR="00C70D68" w:rsidRPr="00006DF4" w:rsidRDefault="00C70D68" w:rsidP="00006DF4">
      <w:pPr>
        <w:rPr>
          <w:rFonts w:ascii="Arial" w:hAnsi="Arial" w:cs="Arial"/>
        </w:rPr>
      </w:pPr>
    </w:p>
    <w:p w14:paraId="590130BE" w14:textId="77777777" w:rsidR="00C70D68" w:rsidRDefault="00C70D68" w:rsidP="00C70D68">
      <w:pPr>
        <w:tabs>
          <w:tab w:val="num" w:pos="284"/>
        </w:tabs>
        <w:ind w:left="284"/>
        <w:rPr>
          <w:rFonts w:ascii="Arial" w:hAnsi="Arial" w:cs="Arial"/>
          <w:b/>
          <w:i/>
          <w:highlight w:val="green"/>
        </w:rPr>
      </w:pPr>
    </w:p>
    <w:p w14:paraId="1DB7CD0E" w14:textId="77777777" w:rsidR="00C70D68" w:rsidRPr="006D46E9" w:rsidRDefault="00C70D68" w:rsidP="00C70D68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C513F1">
        <w:rPr>
          <w:rFonts w:ascii="Arial" w:hAnsi="Arial" w:cs="Arial"/>
          <w:b/>
          <w:i/>
        </w:rPr>
        <w:t xml:space="preserve">Anschlüsse in </w:t>
      </w:r>
      <w:r w:rsidR="00062806">
        <w:rPr>
          <w:rFonts w:ascii="Arial" w:hAnsi="Arial" w:cs="Arial"/>
          <w:b/>
          <w:i/>
        </w:rPr>
        <w:t>Hadersdorf am Kamp</w:t>
      </w:r>
      <w:r w:rsidRPr="00C513F1">
        <w:rPr>
          <w:rFonts w:ascii="Arial" w:hAnsi="Arial" w:cs="Arial"/>
          <w:b/>
          <w:i/>
        </w:rPr>
        <w:t>:</w:t>
      </w:r>
      <w:r>
        <w:rPr>
          <w:rFonts w:ascii="Arial" w:hAnsi="Arial" w:cs="Arial"/>
          <w:b/>
          <w:i/>
        </w:rPr>
        <w:t xml:space="preserve"> </w:t>
      </w:r>
    </w:p>
    <w:p w14:paraId="2F42585F" w14:textId="77777777" w:rsidR="00C70D68" w:rsidRPr="00C513F1" w:rsidRDefault="00C70D68" w:rsidP="00C70D68">
      <w:pPr>
        <w:ind w:left="258"/>
        <w:rPr>
          <w:rFonts w:ascii="Arial" w:hAnsi="Arial" w:cs="Arial"/>
          <w:b/>
          <w:i/>
        </w:rPr>
      </w:pPr>
    </w:p>
    <w:tbl>
      <w:tblPr>
        <w:tblW w:w="907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2343"/>
        <w:gridCol w:w="1417"/>
        <w:gridCol w:w="2552"/>
      </w:tblGrid>
      <w:tr w:rsidR="00C70D68" w:rsidRPr="00C513F1" w14:paraId="32F93A14" w14:textId="77777777" w:rsidTr="00C70D68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4F687" w14:textId="77777777" w:rsidR="00C70D68" w:rsidRPr="00C70D68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0D68">
              <w:rPr>
                <w:rFonts w:ascii="Arial" w:hAnsi="Arial" w:cs="Arial"/>
                <w:b/>
                <w:sz w:val="18"/>
                <w:szCs w:val="18"/>
              </w:rPr>
              <w:t>Im Bahnhof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4D7E" w14:textId="77777777" w:rsidR="00C70D68" w:rsidRPr="00376F6D" w:rsidRDefault="00C70D68" w:rsidP="00376F6D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6F6D">
              <w:rPr>
                <w:rFonts w:ascii="Arial" w:hAnsi="Arial" w:cs="Arial"/>
                <w:b/>
                <w:sz w:val="18"/>
                <w:szCs w:val="18"/>
              </w:rPr>
              <w:t>aus</w:t>
            </w:r>
          </w:p>
          <w:p w14:paraId="5A53BA4E" w14:textId="77777777" w:rsidR="00C70D68" w:rsidRPr="00C70D68" w:rsidRDefault="00C70D68" w:rsidP="00376F6D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6F6D">
              <w:rPr>
                <w:rFonts w:ascii="Arial" w:hAnsi="Arial" w:cs="Arial"/>
                <w:b/>
                <w:sz w:val="18"/>
                <w:szCs w:val="18"/>
              </w:rPr>
              <w:t>SEV-Bus / Zug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F32E1" w14:textId="77777777" w:rsidR="00C70D68" w:rsidRPr="00C70D68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0D68">
              <w:rPr>
                <w:rFonts w:ascii="Arial" w:hAnsi="Arial" w:cs="Arial"/>
                <w:b/>
                <w:sz w:val="18"/>
                <w:szCs w:val="18"/>
              </w:rPr>
              <w:t>für / auf Zug / SEV-Bus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FB4D6" w14:textId="77777777" w:rsidR="00C70D68" w:rsidRPr="00C70D68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0D68">
              <w:rPr>
                <w:rFonts w:ascii="Arial" w:hAnsi="Arial" w:cs="Arial"/>
                <w:b/>
                <w:sz w:val="18"/>
                <w:szCs w:val="18"/>
              </w:rPr>
              <w:t>maximal Minuten / Besonderheit</w:t>
            </w:r>
          </w:p>
        </w:tc>
      </w:tr>
      <w:tr w:rsidR="00C70D68" w:rsidRPr="00C513F1" w14:paraId="663D0BCC" w14:textId="77777777" w:rsidTr="00C70D68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DDEB" w14:textId="77777777" w:rsidR="00C70D68" w:rsidRPr="00123CE6" w:rsidRDefault="00376F6D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sz w:val="18"/>
                <w:szCs w:val="18"/>
                <w:highlight w:val="green"/>
              </w:rPr>
              <w:t>Hadersdorf am Kamp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F533F" w14:textId="77777777" w:rsidR="00C70D68" w:rsidRPr="00123CE6" w:rsidRDefault="00376F6D" w:rsidP="00376F6D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aus den SEV-Bussen von Horn kommend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4750" w14:textId="77777777" w:rsidR="00C70D68" w:rsidRPr="00123CE6" w:rsidRDefault="00376F6D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sz w:val="18"/>
                <w:szCs w:val="18"/>
                <w:highlight w:val="green"/>
              </w:rPr>
              <w:t>zu den Zügen Richtung Tulln und Wien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C771" w14:textId="77777777" w:rsidR="00C70D68" w:rsidRPr="00C70D68" w:rsidRDefault="00C70D68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242F" w:rsidRPr="00C513F1" w14:paraId="3CCB03C5" w14:textId="77777777" w:rsidTr="00C70D68"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C0225" w14:textId="1D0C2765" w:rsidR="0063242F" w:rsidRPr="00123CE6" w:rsidRDefault="0063242F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sz w:val="18"/>
                <w:szCs w:val="18"/>
                <w:highlight w:val="green"/>
              </w:rPr>
              <w:t>Hadersdorf am Kamp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B3D2E" w14:textId="5102878C" w:rsidR="0063242F" w:rsidRPr="00123CE6" w:rsidRDefault="0063242F" w:rsidP="00376F6D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aus den Z</w:t>
            </w:r>
            <w:r w:rsidR="0091177F"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ügen</w:t>
            </w:r>
            <w:r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 von </w:t>
            </w:r>
            <w:r w:rsidR="0091177F"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>Wien und Tulln</w:t>
            </w:r>
            <w:r w:rsidRPr="00123CE6">
              <w:rPr>
                <w:rFonts w:ascii="Arial" w:hAnsi="Arial" w:cs="Arial"/>
                <w:b/>
                <w:sz w:val="18"/>
                <w:szCs w:val="18"/>
                <w:highlight w:val="green"/>
              </w:rPr>
              <w:t xml:space="preserve"> kommend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6CB60" w14:textId="524F230F" w:rsidR="0063242F" w:rsidRPr="00123CE6" w:rsidRDefault="0091177F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23CE6">
              <w:rPr>
                <w:rFonts w:ascii="Arial" w:hAnsi="Arial" w:cs="Arial"/>
                <w:sz w:val="18"/>
                <w:szCs w:val="18"/>
                <w:highlight w:val="green"/>
              </w:rPr>
              <w:t>Zu den SEV-Bussen nach Horn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50E86" w14:textId="77777777" w:rsidR="0063242F" w:rsidRPr="00C70D68" w:rsidRDefault="0063242F" w:rsidP="009C2ADF">
            <w:pPr>
              <w:tabs>
                <w:tab w:val="num" w:pos="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DFD2B2" w14:textId="77777777" w:rsidR="00C70D68" w:rsidRPr="00916100" w:rsidRDefault="00C70D68" w:rsidP="00006DF4">
      <w:pPr>
        <w:tabs>
          <w:tab w:val="num" w:pos="284"/>
        </w:tabs>
        <w:ind w:left="284"/>
      </w:pPr>
    </w:p>
    <w:p w14:paraId="3DA2E928" w14:textId="77777777" w:rsidR="00006DF4" w:rsidRPr="00006DF4" w:rsidRDefault="00006DF4" w:rsidP="00006DF4">
      <w:pPr>
        <w:ind w:left="284"/>
        <w:rPr>
          <w:rFonts w:ascii="Arial" w:hAnsi="Arial" w:cs="Arial"/>
          <w:sz w:val="18"/>
          <w:szCs w:val="18"/>
        </w:rPr>
      </w:pPr>
      <w:r w:rsidRPr="00006DF4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2DD76BFD" w14:textId="77777777" w:rsidR="00006DF4" w:rsidRDefault="00006DF4" w:rsidP="00006DF4">
      <w:pPr>
        <w:ind w:left="284"/>
        <w:rPr>
          <w:rFonts w:ascii="Arial" w:hAnsi="Arial" w:cs="Arial"/>
        </w:rPr>
      </w:pPr>
    </w:p>
    <w:p w14:paraId="60A628D4" w14:textId="77777777" w:rsidR="00740D11" w:rsidRPr="0044624F" w:rsidRDefault="00740D11" w:rsidP="0044624F">
      <w:pPr>
        <w:ind w:left="284"/>
        <w:rPr>
          <w:rFonts w:ascii="Arial" w:hAnsi="Arial" w:cs="Arial"/>
        </w:rPr>
      </w:pPr>
    </w:p>
    <w:p w14:paraId="61793769" w14:textId="77777777" w:rsidR="0044624F" w:rsidRPr="008F067C" w:rsidRDefault="0044624F" w:rsidP="008F067C">
      <w:pPr>
        <w:pStyle w:val="Standard2"/>
      </w:pPr>
      <w:bookmarkStart w:id="23" w:name="_Toc410295622"/>
      <w:bookmarkStart w:id="24" w:name="_Toc226768542"/>
      <w:bookmarkStart w:id="25" w:name="_Toc225787294"/>
      <w:r w:rsidRPr="008F067C">
        <w:t>Beförderung mobilitätseingeschränkter Reisende</w:t>
      </w:r>
      <w:bookmarkEnd w:id="23"/>
      <w:bookmarkEnd w:id="25"/>
      <w:r w:rsidRPr="008F067C">
        <w:t xml:space="preserve"> </w:t>
      </w:r>
      <w:bookmarkEnd w:id="24"/>
    </w:p>
    <w:p w14:paraId="024FB4A7" w14:textId="77777777" w:rsidR="0044624F" w:rsidRPr="0044624F" w:rsidRDefault="0044624F" w:rsidP="0044624F">
      <w:pPr>
        <w:tabs>
          <w:tab w:val="num" w:pos="284"/>
        </w:tabs>
        <w:ind w:left="284"/>
        <w:rPr>
          <w:rFonts w:ascii="Arial" w:hAnsi="Arial" w:cs="Arial"/>
          <w:b/>
        </w:rPr>
      </w:pPr>
    </w:p>
    <w:p w14:paraId="46D227A9" w14:textId="2548CC8E" w:rsidR="0044624F" w:rsidRDefault="009B1683" w:rsidP="009B1683">
      <w:pPr>
        <w:rPr>
          <w:rFonts w:ascii="Arial" w:hAnsi="Arial" w:cs="Arial"/>
          <w:i/>
        </w:rPr>
      </w:pPr>
      <w:r w:rsidRPr="009B1683">
        <w:rPr>
          <w:rFonts w:ascii="Arial" w:hAnsi="Arial" w:cs="Arial"/>
          <w:b/>
          <w:u w:val="single"/>
        </w:rPr>
        <w:t>KEINE gesonderten Maßnahmen</w:t>
      </w:r>
      <w:r w:rsidR="00D127FC">
        <w:rPr>
          <w:rFonts w:ascii="Arial" w:hAnsi="Arial" w:cs="Arial"/>
          <w:b/>
          <w:u w:val="single"/>
        </w:rPr>
        <w:t xml:space="preserve"> </w:t>
      </w:r>
    </w:p>
    <w:p w14:paraId="074852B2" w14:textId="77777777" w:rsidR="00740D11" w:rsidRDefault="00740D11" w:rsidP="009B1683">
      <w:pPr>
        <w:rPr>
          <w:rFonts w:ascii="Arial" w:hAnsi="Arial" w:cs="Arial"/>
          <w:i/>
        </w:rPr>
      </w:pPr>
    </w:p>
    <w:p w14:paraId="7C99280A" w14:textId="77777777" w:rsidR="00740D11" w:rsidRDefault="00740D11" w:rsidP="00740D11">
      <w:pPr>
        <w:tabs>
          <w:tab w:val="num" w:pos="0"/>
          <w:tab w:val="center" w:pos="4536"/>
          <w:tab w:val="right" w:pos="9072"/>
        </w:tabs>
        <w:rPr>
          <w:rFonts w:ascii="Arial" w:hAnsi="Arial" w:cs="Arial"/>
          <w:i/>
        </w:rPr>
      </w:pPr>
      <w:r w:rsidRPr="008D1E4E">
        <w:rPr>
          <w:rFonts w:ascii="Arial" w:hAnsi="Arial" w:cs="Arial"/>
          <w:i/>
        </w:rPr>
        <w:t>Verantwortlic</w:t>
      </w:r>
      <w:r>
        <w:rPr>
          <w:rFonts w:ascii="Arial" w:hAnsi="Arial" w:cs="Arial"/>
          <w:i/>
        </w:rPr>
        <w:t>her Ansprechpartner bei Postbus</w:t>
      </w:r>
      <w:r w:rsidRPr="008D1E4E">
        <w:rPr>
          <w:rFonts w:ascii="Arial" w:hAnsi="Arial" w:cs="Arial"/>
          <w:i/>
        </w:rPr>
        <w:t xml:space="preserve"> zur Organisation einer Beförderungskette "mobilitätseingeschränkter Personen" durch einen Ansprechpartner von MCC:</w:t>
      </w:r>
    </w:p>
    <w:p w14:paraId="1AA1FC60" w14:textId="77777777" w:rsidR="00740D11" w:rsidRDefault="00740D11" w:rsidP="00740D11">
      <w:pPr>
        <w:tabs>
          <w:tab w:val="num" w:pos="0"/>
          <w:tab w:val="center" w:pos="4536"/>
          <w:tab w:val="right" w:pos="9072"/>
        </w:tabs>
        <w:rPr>
          <w:rFonts w:ascii="Arial" w:hAnsi="Arial" w:cs="Arial"/>
          <w:i/>
        </w:rPr>
      </w:pPr>
    </w:p>
    <w:p w14:paraId="535BA25A" w14:textId="015B3066" w:rsidR="00740D11" w:rsidRPr="003E1C70" w:rsidRDefault="00740D11" w:rsidP="00740D11">
      <w:pPr>
        <w:tabs>
          <w:tab w:val="num" w:pos="0"/>
          <w:tab w:val="center" w:pos="4536"/>
          <w:tab w:val="right" w:pos="9072"/>
        </w:tabs>
        <w:rPr>
          <w:rFonts w:ascii="Arial" w:hAnsi="Arial" w:cs="Arial"/>
          <w:b/>
          <w:sz w:val="24"/>
          <w:szCs w:val="24"/>
        </w:rPr>
      </w:pPr>
      <w:r w:rsidRPr="003E1C70">
        <w:rPr>
          <w:rFonts w:ascii="Arial" w:hAnsi="Arial" w:cs="Arial"/>
          <w:b/>
          <w:sz w:val="24"/>
          <w:szCs w:val="24"/>
        </w:rPr>
        <w:t xml:space="preserve">Verkehrsdisponent, </w:t>
      </w:r>
      <w:r w:rsidR="00C70D68" w:rsidRPr="00C70D68">
        <w:rPr>
          <w:rFonts w:ascii="Arial" w:hAnsi="Arial" w:cs="Arial"/>
          <w:b/>
          <w:sz w:val="24"/>
          <w:szCs w:val="24"/>
        </w:rPr>
        <w:t xml:space="preserve">Weber Otto, </w:t>
      </w:r>
    </w:p>
    <w:p w14:paraId="7D70285D" w14:textId="77777777" w:rsidR="00740D11" w:rsidRPr="003E1C70" w:rsidRDefault="00740D11" w:rsidP="009B1683">
      <w:pPr>
        <w:rPr>
          <w:rFonts w:ascii="Arial" w:hAnsi="Arial" w:cs="Arial"/>
          <w:b/>
          <w:u w:val="single"/>
        </w:rPr>
      </w:pPr>
    </w:p>
    <w:p w14:paraId="52C97789" w14:textId="225C7779" w:rsidR="00367771" w:rsidRDefault="00142F59" w:rsidP="00341AD1">
      <w:pPr>
        <w:tabs>
          <w:tab w:val="num" w:pos="0"/>
        </w:tabs>
        <w:rPr>
          <w:rFonts w:ascii="Arial" w:hAnsi="Arial" w:cs="Arial"/>
        </w:rPr>
      </w:pPr>
      <w:r w:rsidRPr="003E1C70">
        <w:rPr>
          <w:rFonts w:ascii="Arial" w:hAnsi="Arial" w:cs="Arial"/>
          <w:sz w:val="18"/>
          <w:szCs w:val="18"/>
        </w:rPr>
        <w:t xml:space="preserve">Bearbeitet von </w:t>
      </w:r>
      <w:r w:rsidR="00740D11" w:rsidRPr="003E1C70">
        <w:rPr>
          <w:rFonts w:ascii="Arial" w:hAnsi="Arial" w:cs="Arial"/>
          <w:sz w:val="18"/>
          <w:szCs w:val="18"/>
        </w:rPr>
        <w:t xml:space="preserve">ÖBB-Postbus GmbH Verkehrsdisponent, </w:t>
      </w:r>
      <w:r w:rsidR="00C70D68" w:rsidRPr="00C70D68">
        <w:rPr>
          <w:rFonts w:ascii="Arial" w:hAnsi="Arial" w:cs="Arial"/>
          <w:sz w:val="18"/>
          <w:szCs w:val="18"/>
        </w:rPr>
        <w:t xml:space="preserve">Weber Otto, </w:t>
      </w:r>
    </w:p>
    <w:p w14:paraId="74B8F00B" w14:textId="77777777" w:rsidR="00916100" w:rsidRDefault="00916100" w:rsidP="0044624F">
      <w:pPr>
        <w:rPr>
          <w:rFonts w:ascii="Arial" w:hAnsi="Arial" w:cs="Arial"/>
        </w:rPr>
      </w:pPr>
    </w:p>
    <w:p w14:paraId="75DDC436" w14:textId="77777777" w:rsidR="009B1683" w:rsidRPr="0044624F" w:rsidRDefault="009B1683" w:rsidP="0044624F">
      <w:pPr>
        <w:rPr>
          <w:rFonts w:ascii="Arial" w:hAnsi="Arial" w:cs="Arial"/>
        </w:rPr>
      </w:pPr>
    </w:p>
    <w:p w14:paraId="57BD5350" w14:textId="77777777" w:rsidR="0044624F" w:rsidRPr="008F067C" w:rsidRDefault="0044624F" w:rsidP="008F067C">
      <w:pPr>
        <w:pStyle w:val="Standard2"/>
      </w:pPr>
      <w:bookmarkStart w:id="26" w:name="_Toc410295623"/>
      <w:bookmarkStart w:id="27" w:name="_Toc225787295"/>
      <w:r w:rsidRPr="008F067C">
        <w:t>Fahrradbeförderung</w:t>
      </w:r>
      <w:bookmarkEnd w:id="26"/>
      <w:bookmarkEnd w:id="27"/>
      <w:r w:rsidRPr="008F067C">
        <w:t xml:space="preserve"> </w:t>
      </w:r>
    </w:p>
    <w:p w14:paraId="1531FC1B" w14:textId="77777777" w:rsidR="00142F59" w:rsidRDefault="0044624F" w:rsidP="00142F59">
      <w:pPr>
        <w:rPr>
          <w:rFonts w:ascii="Arial" w:hAnsi="Arial" w:cs="Arial"/>
          <w:i/>
        </w:rPr>
      </w:pPr>
      <w:r w:rsidRPr="0044624F">
        <w:rPr>
          <w:rFonts w:ascii="Arial" w:hAnsi="Arial" w:cs="Arial"/>
          <w:i/>
        </w:rPr>
        <w:t xml:space="preserve">  </w:t>
      </w:r>
    </w:p>
    <w:p w14:paraId="39A15BB2" w14:textId="77777777" w:rsidR="00142F59" w:rsidRPr="00740D11" w:rsidRDefault="00D078E4" w:rsidP="00142F59">
      <w:pPr>
        <w:rPr>
          <w:rFonts w:ascii="Arial" w:hAnsi="Arial" w:cs="Arial"/>
          <w:b/>
        </w:rPr>
      </w:pPr>
      <w:r w:rsidRPr="00740D11">
        <w:rPr>
          <w:rFonts w:ascii="Arial" w:hAnsi="Arial" w:cs="Arial"/>
          <w:b/>
        </w:rPr>
        <w:t>Ein</w:t>
      </w:r>
      <w:r w:rsidR="00142F59" w:rsidRPr="00740D11">
        <w:rPr>
          <w:rFonts w:ascii="Arial" w:hAnsi="Arial" w:cs="Arial"/>
          <w:b/>
        </w:rPr>
        <w:t xml:space="preserve"> </w:t>
      </w:r>
      <w:r w:rsidR="00D127FC" w:rsidRPr="00740D11">
        <w:rPr>
          <w:rFonts w:ascii="Arial" w:hAnsi="Arial" w:cs="Arial"/>
          <w:b/>
        </w:rPr>
        <w:t>Fahrrad</w:t>
      </w:r>
      <w:r w:rsidRPr="00740D11">
        <w:rPr>
          <w:rFonts w:ascii="Arial" w:hAnsi="Arial" w:cs="Arial"/>
          <w:b/>
        </w:rPr>
        <w:t>transport ist</w:t>
      </w:r>
      <w:r w:rsidR="00D127FC" w:rsidRPr="00740D11">
        <w:rPr>
          <w:rFonts w:ascii="Arial" w:hAnsi="Arial" w:cs="Arial"/>
          <w:b/>
        </w:rPr>
        <w:t xml:space="preserve"> in den Bussen</w:t>
      </w:r>
      <w:r w:rsidRPr="00740D11">
        <w:rPr>
          <w:rFonts w:ascii="Arial" w:hAnsi="Arial" w:cs="Arial"/>
          <w:b/>
        </w:rPr>
        <w:t xml:space="preserve"> des Schienenersatzverkehrs nicht</w:t>
      </w:r>
      <w:r w:rsidR="00D127FC" w:rsidRPr="00740D11">
        <w:rPr>
          <w:rFonts w:ascii="Arial" w:hAnsi="Arial" w:cs="Arial"/>
          <w:b/>
        </w:rPr>
        <w:t xml:space="preserve"> möglich</w:t>
      </w:r>
    </w:p>
    <w:p w14:paraId="7E4784DE" w14:textId="77777777" w:rsidR="00142F59" w:rsidRDefault="00142F59" w:rsidP="00142F59">
      <w:pPr>
        <w:rPr>
          <w:rFonts w:ascii="Arial" w:hAnsi="Arial" w:cs="Arial"/>
          <w:i/>
        </w:rPr>
      </w:pPr>
    </w:p>
    <w:p w14:paraId="18C12440" w14:textId="77777777" w:rsidR="0044624F" w:rsidRDefault="0044624F" w:rsidP="009B1683">
      <w:pPr>
        <w:ind w:left="284"/>
        <w:rPr>
          <w:rFonts w:ascii="Arial" w:hAnsi="Arial" w:cs="Arial"/>
          <w:sz w:val="18"/>
          <w:szCs w:val="18"/>
        </w:rPr>
      </w:pPr>
      <w:r w:rsidRPr="0044624F">
        <w:rPr>
          <w:rFonts w:ascii="Arial" w:hAnsi="Arial" w:cs="Arial"/>
          <w:sz w:val="18"/>
          <w:szCs w:val="18"/>
        </w:rPr>
        <w:t xml:space="preserve">Bearbeitet von ÖBB-PV AG – RM Ost, </w:t>
      </w:r>
      <w:r w:rsidR="00CC1F75">
        <w:rPr>
          <w:rFonts w:ascii="Arial" w:hAnsi="Arial" w:cs="Arial"/>
          <w:sz w:val="18"/>
          <w:szCs w:val="18"/>
        </w:rPr>
        <w:t xml:space="preserve">Dörr </w:t>
      </w:r>
      <w:r w:rsidR="00CC1F75" w:rsidRPr="009A7055">
        <w:rPr>
          <w:rFonts w:ascii="Arial" w:hAnsi="Arial" w:cs="Arial"/>
          <w:sz w:val="18"/>
          <w:szCs w:val="18"/>
        </w:rPr>
        <w:t>eh, Tel: 0664-617</w:t>
      </w:r>
      <w:r w:rsidR="00CC1F75">
        <w:rPr>
          <w:rFonts w:ascii="Arial" w:hAnsi="Arial" w:cs="Arial"/>
          <w:sz w:val="18"/>
          <w:szCs w:val="18"/>
        </w:rPr>
        <w:t>3218</w:t>
      </w:r>
    </w:p>
    <w:p w14:paraId="4498586F" w14:textId="77777777" w:rsidR="00367771" w:rsidRDefault="000863FD" w:rsidP="00341AD1">
      <w:pPr>
        <w:tabs>
          <w:tab w:val="num" w:pos="0"/>
        </w:tabs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und von </w:t>
      </w:r>
      <w:r w:rsidRPr="00740D11">
        <w:rPr>
          <w:rFonts w:ascii="Arial" w:hAnsi="Arial" w:cs="Arial"/>
          <w:sz w:val="18"/>
          <w:szCs w:val="18"/>
        </w:rPr>
        <w:t>ÖBB-Postbus GmbH Verkehrsdisponent</w:t>
      </w:r>
      <w:r w:rsidRPr="003E1C70">
        <w:rPr>
          <w:rFonts w:ascii="Arial" w:hAnsi="Arial" w:cs="Arial"/>
          <w:sz w:val="18"/>
          <w:szCs w:val="18"/>
        </w:rPr>
        <w:t xml:space="preserve">, </w:t>
      </w:r>
      <w:r w:rsidR="00C70D68" w:rsidRPr="00C70D68">
        <w:rPr>
          <w:rFonts w:ascii="Arial" w:hAnsi="Arial" w:cs="Arial"/>
          <w:sz w:val="18"/>
          <w:szCs w:val="18"/>
        </w:rPr>
        <w:t>Weber Otto, Tel 0664-6243836</w:t>
      </w:r>
    </w:p>
    <w:p w14:paraId="2385621C" w14:textId="77777777" w:rsidR="009660F9" w:rsidRPr="008F067C" w:rsidRDefault="009660F9" w:rsidP="00740D11">
      <w:pPr>
        <w:pStyle w:val="Standard2"/>
        <w:numPr>
          <w:ilvl w:val="0"/>
          <w:numId w:val="0"/>
        </w:numPr>
      </w:pPr>
    </w:p>
    <w:p w14:paraId="121C75B0" w14:textId="77777777" w:rsidR="00123CE6" w:rsidRDefault="00123CE6" w:rsidP="009660F9">
      <w:pPr>
        <w:rPr>
          <w:rFonts w:ascii="Arial" w:hAnsi="Arial" w:cs="Arial"/>
        </w:rPr>
      </w:pPr>
    </w:p>
    <w:p w14:paraId="4CBF4253" w14:textId="77777777" w:rsidR="00123CE6" w:rsidRDefault="00123CE6" w:rsidP="009660F9">
      <w:pPr>
        <w:rPr>
          <w:rFonts w:ascii="Arial" w:hAnsi="Arial" w:cs="Arial"/>
        </w:rPr>
      </w:pPr>
    </w:p>
    <w:p w14:paraId="6728E3F0" w14:textId="77777777" w:rsidR="00123CE6" w:rsidRDefault="00123CE6" w:rsidP="009660F9">
      <w:pPr>
        <w:rPr>
          <w:rFonts w:ascii="Arial" w:hAnsi="Arial" w:cs="Arial"/>
        </w:rPr>
      </w:pPr>
    </w:p>
    <w:p w14:paraId="47305E53" w14:textId="77777777" w:rsidR="00123CE6" w:rsidRDefault="00123CE6" w:rsidP="009660F9">
      <w:pPr>
        <w:rPr>
          <w:rFonts w:ascii="Arial" w:hAnsi="Arial" w:cs="Arial"/>
        </w:rPr>
      </w:pPr>
    </w:p>
    <w:p w14:paraId="6D6C1433" w14:textId="77777777" w:rsidR="00C70D68" w:rsidRPr="009660F9" w:rsidRDefault="00C70D68" w:rsidP="009660F9">
      <w:pPr>
        <w:rPr>
          <w:rFonts w:ascii="Arial" w:hAnsi="Arial" w:cs="Arial"/>
        </w:rPr>
      </w:pPr>
    </w:p>
    <w:p w14:paraId="664FCF8D" w14:textId="77777777" w:rsidR="00707744" w:rsidRPr="00AC070D" w:rsidRDefault="00707744" w:rsidP="00707744">
      <w:pPr>
        <w:pStyle w:val="Formatvorlage1"/>
      </w:pPr>
      <w:bookmarkStart w:id="28" w:name="_Toc225787296"/>
      <w:r>
        <w:t>Abweichungsbestellung bei INFRA</w:t>
      </w:r>
      <w:bookmarkEnd w:id="28"/>
    </w:p>
    <w:p w14:paraId="1EDA4B23" w14:textId="77777777" w:rsidR="009B1683" w:rsidRPr="009660F9" w:rsidRDefault="009B1683" w:rsidP="009660F9">
      <w:pPr>
        <w:rPr>
          <w:rFonts w:ascii="Arial" w:hAnsi="Arial" w:cs="Arial"/>
          <w:b/>
          <w:sz w:val="32"/>
        </w:rPr>
      </w:pPr>
    </w:p>
    <w:p w14:paraId="37813B4F" w14:textId="77777777" w:rsidR="009660F9" w:rsidRPr="009660F9" w:rsidRDefault="009660F9" w:rsidP="00707744">
      <w:pPr>
        <w:pStyle w:val="Standard2"/>
        <w:tabs>
          <w:tab w:val="clear" w:pos="858"/>
          <w:tab w:val="num" w:pos="792"/>
        </w:tabs>
        <w:ind w:left="792"/>
      </w:pPr>
      <w:bookmarkStart w:id="29" w:name="_Toc225787297"/>
      <w:r w:rsidRPr="009660F9">
        <w:t>Abbestellung</w:t>
      </w:r>
      <w:r>
        <w:rPr>
          <w:b w:val="0"/>
        </w:rPr>
        <w:t>/Nicht in Verkehr Setzung</w:t>
      </w:r>
      <w:r w:rsidRPr="009660F9">
        <w:t xml:space="preserve"> von Zügen</w:t>
      </w:r>
      <w:bookmarkEnd w:id="29"/>
    </w:p>
    <w:p w14:paraId="73CD0503" w14:textId="77777777" w:rsidR="009660F9" w:rsidRDefault="009660F9" w:rsidP="009660F9">
      <w:pPr>
        <w:rPr>
          <w:rFonts w:ascii="Arial" w:hAnsi="Arial" w:cs="Arial"/>
        </w:rPr>
      </w:pPr>
    </w:p>
    <w:p w14:paraId="59691179" w14:textId="77777777" w:rsidR="001C1960" w:rsidRDefault="001C1960" w:rsidP="009C2ADF">
      <w:pPr>
        <w:rPr>
          <w:rFonts w:ascii="Arial" w:hAnsi="Arial" w:cs="Arial"/>
          <w:sz w:val="22"/>
          <w:szCs w:val="22"/>
        </w:rPr>
      </w:pPr>
    </w:p>
    <w:p w14:paraId="4EA3574B" w14:textId="777833D3" w:rsidR="00CD6FEE" w:rsidRDefault="009C2ADF" w:rsidP="009C2ADF">
      <w:pPr>
        <w:rPr>
          <w:rFonts w:ascii="Arial" w:hAnsi="Arial" w:cs="Arial"/>
          <w:sz w:val="22"/>
          <w:szCs w:val="22"/>
        </w:rPr>
      </w:pPr>
      <w:r w:rsidRPr="006E51EC">
        <w:rPr>
          <w:rFonts w:ascii="Arial" w:hAnsi="Arial" w:cs="Arial"/>
          <w:sz w:val="22"/>
          <w:szCs w:val="22"/>
        </w:rPr>
        <w:t xml:space="preserve">Die abzusagenden Züge gemäß </w:t>
      </w:r>
      <w:r w:rsidR="00653BCD" w:rsidRPr="00123CE6">
        <w:rPr>
          <w:rFonts w:ascii="Arial" w:hAnsi="Arial" w:cs="Arial"/>
          <w:sz w:val="22"/>
          <w:szCs w:val="22"/>
          <w:highlight w:val="green"/>
        </w:rPr>
        <w:t>FAPLO</w:t>
      </w:r>
      <w:r w:rsidRPr="00123CE6">
        <w:rPr>
          <w:rFonts w:ascii="Arial" w:hAnsi="Arial" w:cs="Arial"/>
          <w:sz w:val="22"/>
          <w:szCs w:val="22"/>
          <w:highlight w:val="green"/>
        </w:rPr>
        <w:t xml:space="preserve"> 10</w:t>
      </w:r>
      <w:r w:rsidR="00D31143">
        <w:rPr>
          <w:rFonts w:ascii="Arial" w:hAnsi="Arial" w:cs="Arial"/>
          <w:sz w:val="22"/>
          <w:szCs w:val="22"/>
          <w:highlight w:val="green"/>
        </w:rPr>
        <w:t>142</w:t>
      </w:r>
      <w:r w:rsidR="007C6D86" w:rsidRPr="00123CE6">
        <w:rPr>
          <w:rFonts w:ascii="Arial" w:hAnsi="Arial" w:cs="Arial"/>
          <w:sz w:val="22"/>
          <w:szCs w:val="22"/>
          <w:highlight w:val="green"/>
        </w:rPr>
        <w:t>/PV</w:t>
      </w:r>
      <w:r w:rsidR="00D31143">
        <w:rPr>
          <w:rFonts w:ascii="Arial" w:hAnsi="Arial" w:cs="Arial"/>
          <w:sz w:val="22"/>
          <w:szCs w:val="22"/>
        </w:rPr>
        <w:t xml:space="preserve"> </w:t>
      </w:r>
      <w:r w:rsidR="00D31143" w:rsidRPr="00C41B5E">
        <w:rPr>
          <w:rFonts w:ascii="Arial" w:hAnsi="Arial" w:cs="Arial"/>
          <w:sz w:val="22"/>
          <w:szCs w:val="22"/>
          <w:highlight w:val="green"/>
        </w:rPr>
        <w:t xml:space="preserve">für die erste Woche von 27.04 – 02.05.2026 02:00 </w:t>
      </w:r>
      <w:r w:rsidR="00C41B5E">
        <w:rPr>
          <w:rFonts w:ascii="Arial" w:hAnsi="Arial" w:cs="Arial"/>
          <w:sz w:val="22"/>
          <w:szCs w:val="22"/>
          <w:highlight w:val="green"/>
        </w:rPr>
        <w:t>U</w:t>
      </w:r>
      <w:r w:rsidR="00D31143" w:rsidRPr="00C41B5E">
        <w:rPr>
          <w:rFonts w:ascii="Arial" w:hAnsi="Arial" w:cs="Arial"/>
          <w:sz w:val="22"/>
          <w:szCs w:val="22"/>
          <w:highlight w:val="green"/>
        </w:rPr>
        <w:t>hr</w:t>
      </w:r>
      <w:r w:rsidR="00CD6FEE">
        <w:rPr>
          <w:rFonts w:ascii="Arial" w:hAnsi="Arial" w:cs="Arial"/>
          <w:sz w:val="22"/>
          <w:szCs w:val="22"/>
        </w:rPr>
        <w:t>;</w:t>
      </w:r>
    </w:p>
    <w:p w14:paraId="3449FCA2" w14:textId="6C8AA439" w:rsidR="00CD6FEE" w:rsidRPr="006E51EC" w:rsidRDefault="00CD6FEE" w:rsidP="009C2ADF">
      <w:pPr>
        <w:rPr>
          <w:rFonts w:ascii="Arial" w:hAnsi="Arial" w:cs="Arial"/>
          <w:sz w:val="22"/>
          <w:szCs w:val="22"/>
        </w:rPr>
      </w:pPr>
      <w:r w:rsidRPr="00CD6FEE">
        <w:rPr>
          <w:rFonts w:ascii="Arial" w:hAnsi="Arial" w:cs="Arial"/>
          <w:sz w:val="22"/>
          <w:szCs w:val="22"/>
          <w:highlight w:val="green"/>
        </w:rPr>
        <w:t>Und FAPLO-10143/PV für die 2.Phase ab 02.05.2026 09:00 Uhr bis 10.06.2026 02:00 Uhr</w:t>
      </w:r>
    </w:p>
    <w:p w14:paraId="4109C184" w14:textId="77777777" w:rsidR="009C2ADF" w:rsidRPr="001709C0" w:rsidRDefault="009C2ADF" w:rsidP="009C2ADF">
      <w:pPr>
        <w:tabs>
          <w:tab w:val="num" w:pos="426"/>
        </w:tabs>
        <w:ind w:left="567"/>
        <w:rPr>
          <w:rFonts w:ascii="Arial" w:hAnsi="Arial" w:cs="Arial"/>
        </w:rPr>
      </w:pPr>
    </w:p>
    <w:p w14:paraId="11D4BAA0" w14:textId="1053B465" w:rsidR="009C2ADF" w:rsidRPr="001709C0" w:rsidRDefault="009C2ADF" w:rsidP="009C2ADF">
      <w:pPr>
        <w:tabs>
          <w:tab w:val="num" w:pos="284"/>
        </w:tabs>
        <w:ind w:left="284"/>
        <w:rPr>
          <w:rFonts w:ascii="Arial" w:hAnsi="Arial" w:cs="Arial"/>
          <w:i/>
        </w:rPr>
      </w:pPr>
      <w:r w:rsidRPr="001709C0">
        <w:rPr>
          <w:rFonts w:ascii="Arial" w:hAnsi="Arial" w:cs="Arial"/>
          <w:i/>
        </w:rPr>
        <w:t>Seitens ÖBB-Infrastruktur Betrieb- AG können aufgrund von Bau</w:t>
      </w:r>
      <w:r>
        <w:rPr>
          <w:rFonts w:ascii="Arial" w:hAnsi="Arial" w:cs="Arial"/>
          <w:i/>
        </w:rPr>
        <w:t>arbeiten nachstehende Reisezüge</w:t>
      </w:r>
      <w:r w:rsidRPr="001709C0">
        <w:rPr>
          <w:rFonts w:ascii="Arial" w:hAnsi="Arial" w:cs="Arial"/>
          <w:i/>
        </w:rPr>
        <w:t xml:space="preserve"> im Streckenabschnitt </w:t>
      </w:r>
      <w:proofErr w:type="spellStart"/>
      <w:r w:rsidR="006B5800" w:rsidRPr="00B90190">
        <w:rPr>
          <w:rFonts w:ascii="Arial" w:hAnsi="Arial" w:cs="Arial"/>
          <w:b/>
          <w:bCs/>
          <w:i/>
        </w:rPr>
        <w:t>Bf</w:t>
      </w:r>
      <w:proofErr w:type="spellEnd"/>
      <w:r w:rsidR="00B90190" w:rsidRPr="00B90190">
        <w:rPr>
          <w:rFonts w:ascii="Arial" w:hAnsi="Arial" w:cs="Arial"/>
          <w:b/>
          <w:bCs/>
          <w:i/>
        </w:rPr>
        <w:t xml:space="preserve"> </w:t>
      </w:r>
      <w:proofErr w:type="spellStart"/>
      <w:r w:rsidR="00B90190" w:rsidRPr="00B90190">
        <w:rPr>
          <w:rFonts w:ascii="Arial" w:hAnsi="Arial" w:cs="Arial"/>
          <w:b/>
          <w:bCs/>
          <w:i/>
        </w:rPr>
        <w:t>Sigmundsherberg</w:t>
      </w:r>
      <w:proofErr w:type="spellEnd"/>
      <w:r w:rsidR="00B90190">
        <w:rPr>
          <w:rFonts w:ascii="Arial" w:hAnsi="Arial" w:cs="Arial"/>
          <w:i/>
        </w:rPr>
        <w:t xml:space="preserve"> – </w:t>
      </w:r>
      <w:proofErr w:type="spellStart"/>
      <w:r w:rsidR="006B5800">
        <w:rPr>
          <w:rFonts w:ascii="Arial" w:hAnsi="Arial" w:cs="Arial"/>
          <w:b/>
          <w:i/>
        </w:rPr>
        <w:t>Bf</w:t>
      </w:r>
      <w:proofErr w:type="spellEnd"/>
      <w:r w:rsidR="006B5800">
        <w:rPr>
          <w:rFonts w:ascii="Arial" w:hAnsi="Arial" w:cs="Arial"/>
          <w:b/>
          <w:i/>
        </w:rPr>
        <w:t xml:space="preserve"> Horn –</w:t>
      </w:r>
      <w:r w:rsidR="00B90190">
        <w:rPr>
          <w:rFonts w:ascii="Arial" w:hAnsi="Arial" w:cs="Arial"/>
          <w:b/>
          <w:i/>
        </w:rPr>
        <w:t xml:space="preserve"> </w:t>
      </w:r>
      <w:proofErr w:type="spellStart"/>
      <w:r w:rsidR="00B90190">
        <w:rPr>
          <w:rFonts w:ascii="Arial" w:hAnsi="Arial" w:cs="Arial"/>
          <w:b/>
          <w:i/>
        </w:rPr>
        <w:t>Bf</w:t>
      </w:r>
      <w:proofErr w:type="spellEnd"/>
      <w:r w:rsidR="002B642D">
        <w:rPr>
          <w:rFonts w:ascii="Arial" w:hAnsi="Arial" w:cs="Arial"/>
          <w:b/>
          <w:i/>
        </w:rPr>
        <w:t xml:space="preserve"> </w:t>
      </w:r>
      <w:r w:rsidR="00B90190">
        <w:rPr>
          <w:rFonts w:ascii="Arial" w:hAnsi="Arial" w:cs="Arial"/>
          <w:b/>
          <w:i/>
        </w:rPr>
        <w:t>Stiefern –</w:t>
      </w:r>
      <w:r w:rsidR="006B5800">
        <w:rPr>
          <w:rFonts w:ascii="Arial" w:hAnsi="Arial" w:cs="Arial"/>
          <w:b/>
          <w:i/>
        </w:rPr>
        <w:t xml:space="preserve"> </w:t>
      </w:r>
      <w:proofErr w:type="spellStart"/>
      <w:r w:rsidR="006B5800" w:rsidRPr="001709C0">
        <w:rPr>
          <w:rFonts w:ascii="Arial" w:hAnsi="Arial" w:cs="Arial"/>
          <w:b/>
          <w:i/>
        </w:rPr>
        <w:t>Bf</w:t>
      </w:r>
      <w:proofErr w:type="spellEnd"/>
      <w:r w:rsidR="006B5800" w:rsidRPr="001709C0">
        <w:rPr>
          <w:rFonts w:ascii="Arial" w:hAnsi="Arial" w:cs="Arial"/>
          <w:b/>
          <w:i/>
        </w:rPr>
        <w:t xml:space="preserve"> </w:t>
      </w:r>
      <w:r w:rsidR="006B5800">
        <w:rPr>
          <w:rFonts w:ascii="Arial" w:hAnsi="Arial" w:cs="Arial"/>
          <w:b/>
          <w:i/>
        </w:rPr>
        <w:t>Hadersdorf am Kamp</w:t>
      </w:r>
      <w:r w:rsidR="00B90190">
        <w:rPr>
          <w:rFonts w:ascii="Arial" w:hAnsi="Arial" w:cs="Arial"/>
          <w:b/>
          <w:i/>
        </w:rPr>
        <w:t xml:space="preserve"> –</w:t>
      </w:r>
      <w:r w:rsidR="006B5800"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Bf</w:t>
      </w:r>
      <w:proofErr w:type="spellEnd"/>
      <w:r>
        <w:rPr>
          <w:rFonts w:ascii="Arial" w:hAnsi="Arial" w:cs="Arial"/>
          <w:b/>
          <w:i/>
        </w:rPr>
        <w:t xml:space="preserve"> </w:t>
      </w:r>
      <w:r w:rsidR="00C81D7E">
        <w:rPr>
          <w:rFonts w:ascii="Arial" w:hAnsi="Arial" w:cs="Arial"/>
          <w:b/>
          <w:i/>
        </w:rPr>
        <w:t>Krems/D</w:t>
      </w:r>
      <w:r w:rsidR="002B642D">
        <w:rPr>
          <w:rFonts w:ascii="Arial" w:hAnsi="Arial" w:cs="Arial"/>
          <w:b/>
          <w:i/>
        </w:rPr>
        <w:t>onau</w:t>
      </w:r>
      <w:r>
        <w:rPr>
          <w:rFonts w:ascii="Arial" w:hAnsi="Arial" w:cs="Arial"/>
          <w:b/>
          <w:i/>
        </w:rPr>
        <w:t xml:space="preserve"> </w:t>
      </w:r>
      <w:r w:rsidRPr="00380C43">
        <w:rPr>
          <w:rFonts w:ascii="Arial" w:hAnsi="Arial" w:cs="Arial"/>
          <w:i/>
        </w:rPr>
        <w:t>n</w:t>
      </w:r>
      <w:r w:rsidRPr="001709C0">
        <w:rPr>
          <w:rFonts w:ascii="Arial" w:hAnsi="Arial" w:cs="Arial"/>
          <w:i/>
        </w:rPr>
        <w:t>icht in Verkehr gesetzt werden.</w:t>
      </w:r>
      <w:r w:rsidR="001C1960">
        <w:rPr>
          <w:rFonts w:ascii="Arial" w:hAnsi="Arial" w:cs="Arial"/>
          <w:i/>
        </w:rPr>
        <w:t xml:space="preserve"> </w:t>
      </w:r>
      <w:r w:rsidR="001C1960" w:rsidRPr="001C1960">
        <w:rPr>
          <w:rFonts w:ascii="Arial" w:hAnsi="Arial" w:cs="Arial"/>
          <w:i/>
          <w:highlight w:val="green"/>
        </w:rPr>
        <w:t xml:space="preserve">– laut </w:t>
      </w:r>
      <w:proofErr w:type="spellStart"/>
      <w:r w:rsidR="001C1960" w:rsidRPr="001C1960">
        <w:rPr>
          <w:rFonts w:ascii="Arial" w:hAnsi="Arial" w:cs="Arial"/>
          <w:i/>
          <w:highlight w:val="green"/>
        </w:rPr>
        <w:t>Faplos</w:t>
      </w:r>
      <w:proofErr w:type="spellEnd"/>
      <w:r w:rsidR="001C1960" w:rsidRPr="001C1960">
        <w:rPr>
          <w:rFonts w:ascii="Arial" w:hAnsi="Arial" w:cs="Arial"/>
          <w:i/>
          <w:highlight w:val="green"/>
        </w:rPr>
        <w:t xml:space="preserve"> 10142 und 10143</w:t>
      </w:r>
    </w:p>
    <w:p w14:paraId="290859D4" w14:textId="77777777" w:rsidR="009C2ADF" w:rsidRDefault="009C2ADF" w:rsidP="009C2ADF">
      <w:pPr>
        <w:tabs>
          <w:tab w:val="num" w:pos="426"/>
        </w:tabs>
        <w:ind w:left="567"/>
        <w:rPr>
          <w:rFonts w:ascii="Arial" w:hAnsi="Arial" w:cs="Arial"/>
          <w:b/>
        </w:rPr>
      </w:pPr>
    </w:p>
    <w:p w14:paraId="63763EC6" w14:textId="77777777" w:rsidR="00485BD7" w:rsidRDefault="00485BD7" w:rsidP="009C2ADF">
      <w:pPr>
        <w:tabs>
          <w:tab w:val="num" w:pos="426"/>
        </w:tabs>
        <w:ind w:left="567"/>
        <w:rPr>
          <w:rFonts w:ascii="Arial" w:hAnsi="Arial" w:cs="Arial"/>
          <w:b/>
          <w:i/>
        </w:rPr>
      </w:pPr>
    </w:p>
    <w:p w14:paraId="4A531CA1" w14:textId="0AEB049E" w:rsidR="009C2ADF" w:rsidRPr="00A15343" w:rsidRDefault="009C2ADF" w:rsidP="001C1960">
      <w:pPr>
        <w:tabs>
          <w:tab w:val="num" w:pos="0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Streckenabschnitt: </w:t>
      </w:r>
      <w:r w:rsidR="00B90190">
        <w:rPr>
          <w:rFonts w:ascii="Arial" w:hAnsi="Arial" w:cs="Arial"/>
          <w:b/>
          <w:i/>
        </w:rPr>
        <w:t xml:space="preserve">Krems/Donau – </w:t>
      </w:r>
      <w:proofErr w:type="spellStart"/>
      <w:r w:rsidR="00B90190">
        <w:rPr>
          <w:rFonts w:ascii="Arial" w:hAnsi="Arial" w:cs="Arial"/>
          <w:b/>
          <w:i/>
        </w:rPr>
        <w:t>Bf</w:t>
      </w:r>
      <w:proofErr w:type="spellEnd"/>
      <w:r w:rsidR="00B90190">
        <w:rPr>
          <w:rFonts w:ascii="Arial" w:hAnsi="Arial" w:cs="Arial"/>
          <w:b/>
          <w:i/>
        </w:rPr>
        <w:t xml:space="preserve"> Hadersdorf/Kamp </w:t>
      </w:r>
      <w:r w:rsidR="00B90190" w:rsidRPr="00A15343">
        <w:rPr>
          <w:rFonts w:ascii="Arial" w:hAnsi="Arial" w:cs="Arial"/>
          <w:b/>
          <w:i/>
        </w:rPr>
        <w:t>–</w:t>
      </w:r>
      <w:proofErr w:type="spellStart"/>
      <w:r w:rsidR="00B90190">
        <w:rPr>
          <w:rFonts w:ascii="Arial" w:hAnsi="Arial" w:cs="Arial"/>
          <w:b/>
          <w:i/>
        </w:rPr>
        <w:t>Bf</w:t>
      </w:r>
      <w:proofErr w:type="spellEnd"/>
      <w:r w:rsidR="00B90190">
        <w:rPr>
          <w:rFonts w:ascii="Arial" w:hAnsi="Arial" w:cs="Arial"/>
          <w:b/>
          <w:i/>
        </w:rPr>
        <w:t xml:space="preserve"> Stiefern – </w:t>
      </w:r>
      <w:proofErr w:type="spellStart"/>
      <w:r>
        <w:rPr>
          <w:rFonts w:ascii="Arial" w:hAnsi="Arial" w:cs="Arial"/>
          <w:b/>
          <w:i/>
        </w:rPr>
        <w:t>Bf</w:t>
      </w:r>
      <w:proofErr w:type="spellEnd"/>
      <w:r>
        <w:rPr>
          <w:rFonts w:ascii="Arial" w:hAnsi="Arial" w:cs="Arial"/>
          <w:b/>
          <w:i/>
        </w:rPr>
        <w:t xml:space="preserve"> </w:t>
      </w:r>
      <w:r w:rsidR="00C81D7E">
        <w:rPr>
          <w:rFonts w:ascii="Arial" w:hAnsi="Arial" w:cs="Arial"/>
          <w:b/>
          <w:i/>
        </w:rPr>
        <w:t>Horn</w:t>
      </w:r>
      <w:r w:rsidR="00B90190">
        <w:rPr>
          <w:rFonts w:ascii="Arial" w:hAnsi="Arial" w:cs="Arial"/>
          <w:b/>
          <w:i/>
        </w:rPr>
        <w:t xml:space="preserve"> </w:t>
      </w:r>
      <w:r w:rsidR="007045A3">
        <w:rPr>
          <w:rFonts w:ascii="Arial" w:hAnsi="Arial" w:cs="Arial"/>
          <w:b/>
          <w:i/>
        </w:rPr>
        <w:t>–</w:t>
      </w:r>
      <w:r w:rsidR="00B90190">
        <w:rPr>
          <w:rFonts w:ascii="Arial" w:hAnsi="Arial" w:cs="Arial"/>
          <w:b/>
          <w:i/>
        </w:rPr>
        <w:t xml:space="preserve"> </w:t>
      </w:r>
      <w:proofErr w:type="spellStart"/>
      <w:r w:rsidR="007045A3">
        <w:rPr>
          <w:rFonts w:ascii="Arial" w:hAnsi="Arial" w:cs="Arial"/>
          <w:b/>
          <w:i/>
        </w:rPr>
        <w:t>Bf</w:t>
      </w:r>
      <w:proofErr w:type="spellEnd"/>
      <w:r w:rsidR="007045A3">
        <w:rPr>
          <w:rFonts w:ascii="Arial" w:hAnsi="Arial" w:cs="Arial"/>
          <w:b/>
          <w:i/>
        </w:rPr>
        <w:t xml:space="preserve"> </w:t>
      </w:r>
      <w:proofErr w:type="spellStart"/>
      <w:r w:rsidR="007045A3">
        <w:rPr>
          <w:rFonts w:ascii="Arial" w:hAnsi="Arial" w:cs="Arial"/>
          <w:b/>
          <w:i/>
        </w:rPr>
        <w:t>Sigmundsherberg</w:t>
      </w:r>
      <w:proofErr w:type="spellEnd"/>
      <w:r w:rsidR="00C81D7E">
        <w:rPr>
          <w:rFonts w:ascii="Arial" w:hAnsi="Arial" w:cs="Arial"/>
          <w:b/>
          <w:i/>
        </w:rPr>
        <w:t xml:space="preserve"> </w:t>
      </w:r>
      <w:r w:rsidR="001C1960" w:rsidRPr="001C1960">
        <w:rPr>
          <w:rFonts w:ascii="Arial" w:hAnsi="Arial" w:cs="Arial"/>
          <w:i/>
          <w:highlight w:val="green"/>
        </w:rPr>
        <w:t xml:space="preserve">– laut </w:t>
      </w:r>
      <w:proofErr w:type="spellStart"/>
      <w:r w:rsidR="001C1960" w:rsidRPr="001C1960">
        <w:rPr>
          <w:rFonts w:ascii="Arial" w:hAnsi="Arial" w:cs="Arial"/>
          <w:i/>
          <w:highlight w:val="green"/>
        </w:rPr>
        <w:t>Faplos</w:t>
      </w:r>
      <w:proofErr w:type="spellEnd"/>
      <w:r w:rsidR="001C1960" w:rsidRPr="001C1960">
        <w:rPr>
          <w:rFonts w:ascii="Arial" w:hAnsi="Arial" w:cs="Arial"/>
          <w:i/>
          <w:highlight w:val="green"/>
        </w:rPr>
        <w:t xml:space="preserve"> 10142 und 10143</w:t>
      </w:r>
    </w:p>
    <w:p w14:paraId="717E1923" w14:textId="77777777" w:rsidR="009C2ADF" w:rsidRDefault="009C2ADF" w:rsidP="009C2ADF">
      <w:pPr>
        <w:tabs>
          <w:tab w:val="num" w:pos="426"/>
        </w:tabs>
        <w:ind w:left="567"/>
        <w:rPr>
          <w:rFonts w:ascii="Arial" w:hAnsi="Arial" w:cs="Arial"/>
        </w:rPr>
      </w:pPr>
    </w:p>
    <w:p w14:paraId="6EEDD9BD" w14:textId="77777777" w:rsidR="001C1960" w:rsidRDefault="001C1960" w:rsidP="009C2ADF">
      <w:pPr>
        <w:tabs>
          <w:tab w:val="num" w:pos="426"/>
        </w:tabs>
        <w:ind w:left="567"/>
        <w:rPr>
          <w:rFonts w:ascii="Arial" w:hAnsi="Arial" w:cs="Arial"/>
        </w:rPr>
      </w:pPr>
    </w:p>
    <w:p w14:paraId="33570636" w14:textId="77777777" w:rsidR="001C1960" w:rsidRDefault="001C1960" w:rsidP="009C2ADF">
      <w:pPr>
        <w:tabs>
          <w:tab w:val="num" w:pos="426"/>
        </w:tabs>
        <w:ind w:left="567"/>
        <w:rPr>
          <w:rFonts w:ascii="Arial" w:hAnsi="Arial" w:cs="Arial"/>
        </w:rPr>
      </w:pPr>
    </w:p>
    <w:p w14:paraId="5125B9EF" w14:textId="77777777" w:rsidR="0012680A" w:rsidRDefault="0012680A" w:rsidP="009B1683">
      <w:pPr>
        <w:tabs>
          <w:tab w:val="num" w:pos="0"/>
        </w:tabs>
        <w:rPr>
          <w:rFonts w:ascii="Arial" w:hAnsi="Arial" w:cs="Arial"/>
          <w:i/>
        </w:rPr>
      </w:pPr>
    </w:p>
    <w:p w14:paraId="2F5AEA3B" w14:textId="77777777" w:rsidR="009B1683" w:rsidRPr="009660F9" w:rsidRDefault="009B1683" w:rsidP="009B1683">
      <w:pPr>
        <w:tabs>
          <w:tab w:val="num" w:pos="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>Umlaufbedingt abzusagen sind folgende Leerpersonenzüge:</w:t>
      </w:r>
    </w:p>
    <w:p w14:paraId="4DD89C32" w14:textId="77777777" w:rsidR="009B1683" w:rsidRPr="009660F9" w:rsidRDefault="009B1683" w:rsidP="009B1683">
      <w:pPr>
        <w:tabs>
          <w:tab w:val="num" w:pos="0"/>
          <w:tab w:val="num" w:pos="426"/>
        </w:tabs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1276"/>
        <w:gridCol w:w="1276"/>
        <w:gridCol w:w="2126"/>
        <w:gridCol w:w="2693"/>
      </w:tblGrid>
      <w:tr w:rsidR="009B1683" w:rsidRPr="009660F9" w14:paraId="2E0C3A83" w14:textId="77777777" w:rsidTr="001A4E7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CFDF0" w14:textId="77777777" w:rsidR="009B1683" w:rsidRPr="009660F9" w:rsidRDefault="009B1683" w:rsidP="001A4E7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9660F9">
              <w:rPr>
                <w:rFonts w:ascii="Arial" w:hAnsi="Arial" w:cs="Arial"/>
                <w:b/>
              </w:rPr>
              <w:t>Zugnummer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69682" w14:textId="77777777" w:rsidR="009B1683" w:rsidRPr="009660F9" w:rsidRDefault="009B1683" w:rsidP="001A4E7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</w:rPr>
            </w:pPr>
            <w:r w:rsidRPr="009660F9">
              <w:rPr>
                <w:rFonts w:ascii="Arial" w:hAnsi="Arial" w:cs="Arial"/>
              </w:rPr>
              <w:t>Datum von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8ED84" w14:textId="77777777" w:rsidR="009B1683" w:rsidRPr="009660F9" w:rsidRDefault="009B1683" w:rsidP="001A4E7F">
            <w:pPr>
              <w:keepNext/>
              <w:tabs>
                <w:tab w:val="num" w:pos="0"/>
                <w:tab w:val="num" w:pos="426"/>
              </w:tabs>
              <w:jc w:val="center"/>
              <w:outlineLvl w:val="8"/>
              <w:rPr>
                <w:rFonts w:ascii="Arial" w:hAnsi="Arial" w:cs="Arial"/>
                <w:b/>
              </w:rPr>
            </w:pPr>
            <w:r w:rsidRPr="009660F9">
              <w:rPr>
                <w:rFonts w:ascii="Arial" w:hAnsi="Arial" w:cs="Arial"/>
              </w:rPr>
              <w:t>Datum bis</w:t>
            </w:r>
            <w:r w:rsidRPr="009660F9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CB733" w14:textId="77777777" w:rsidR="009B1683" w:rsidRPr="009660F9" w:rsidRDefault="009B1683" w:rsidP="001A4E7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9660F9">
              <w:rPr>
                <w:rFonts w:ascii="Arial" w:hAnsi="Arial" w:cs="Arial"/>
                <w:b/>
              </w:rPr>
              <w:t>Streckenabschnitt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CD5A1" w14:textId="77777777" w:rsidR="009B1683" w:rsidRPr="009660F9" w:rsidRDefault="009B1683" w:rsidP="001A4E7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9660F9">
              <w:rPr>
                <w:rFonts w:ascii="Arial" w:hAnsi="Arial" w:cs="Arial"/>
                <w:b/>
              </w:rPr>
              <w:t>Anmerkung</w:t>
            </w:r>
          </w:p>
        </w:tc>
      </w:tr>
      <w:tr w:rsidR="009C2ADF" w:rsidRPr="009660F9" w14:paraId="348D58FE" w14:textId="77777777" w:rsidTr="001A4E7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D7B56" w14:textId="37125620" w:rsidR="009C2ADF" w:rsidRPr="009C2ADF" w:rsidRDefault="00510C72" w:rsidP="009C2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lang w:val="de-AT" w:eastAsia="de-AT"/>
              </w:rPr>
            </w:pPr>
            <w:r>
              <w:rPr>
                <w:rFonts w:ascii="Arial" w:hAnsi="Arial" w:cs="Arial"/>
                <w:color w:val="000000"/>
                <w:lang w:val="de-AT" w:eastAsia="de-AT"/>
              </w:rPr>
              <w:t>86153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155DE" w14:textId="212C4EF4" w:rsidR="009C2ADF" w:rsidRPr="00510C72" w:rsidRDefault="00510C72" w:rsidP="009C2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highlight w:val="green"/>
                <w:lang w:val="de-AT" w:eastAsia="de-AT"/>
              </w:rPr>
            </w:pPr>
            <w:r w:rsidRPr="00510C72">
              <w:rPr>
                <w:rFonts w:ascii="Arial" w:hAnsi="Arial" w:cs="Arial"/>
                <w:color w:val="000000"/>
                <w:highlight w:val="green"/>
                <w:lang w:val="de-AT" w:eastAsia="de-AT"/>
              </w:rPr>
              <w:t>01.05.2026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7E9A6" w14:textId="736771EE" w:rsidR="009C2ADF" w:rsidRPr="00510C72" w:rsidRDefault="00510C72" w:rsidP="009C2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highlight w:val="green"/>
                <w:lang w:val="de-AT" w:eastAsia="de-AT"/>
              </w:rPr>
            </w:pPr>
            <w:r w:rsidRPr="00510C72">
              <w:rPr>
                <w:rFonts w:ascii="Arial" w:hAnsi="Arial" w:cs="Arial"/>
                <w:color w:val="000000"/>
                <w:highlight w:val="green"/>
                <w:lang w:val="de-AT" w:eastAsia="de-AT"/>
              </w:rPr>
              <w:t>07.06.2026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B45BF" w14:textId="6A6503D5" w:rsidR="009C2ADF" w:rsidRPr="009C2ADF" w:rsidRDefault="00510C72" w:rsidP="009C2AD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lang w:val="de-AT" w:eastAsia="de-AT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de-AT" w:eastAsia="de-AT"/>
              </w:rPr>
              <w:t>Hna</w:t>
            </w:r>
            <w:proofErr w:type="spellEnd"/>
            <w:r>
              <w:rPr>
                <w:rFonts w:ascii="Arial" w:hAnsi="Arial" w:cs="Arial"/>
                <w:color w:val="000000"/>
                <w:lang w:val="de-AT" w:eastAsia="de-AT"/>
              </w:rPr>
              <w:t>-Sh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0EB62" w14:textId="2F6C54DB" w:rsidR="009C2ADF" w:rsidRPr="00510C72" w:rsidRDefault="00510C72" w:rsidP="009C2AD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10C72">
              <w:rPr>
                <w:rFonts w:ascii="Arial" w:hAnsi="Arial" w:cs="Arial"/>
                <w:b/>
                <w:bCs/>
              </w:rPr>
              <w:t xml:space="preserve">Sa, +; </w:t>
            </w:r>
          </w:p>
          <w:p w14:paraId="136F6BF5" w14:textId="1C276C24" w:rsidR="00510C72" w:rsidRPr="003E1C70" w:rsidRDefault="00510C72" w:rsidP="009C2ADF">
            <w:pPr>
              <w:tabs>
                <w:tab w:val="num" w:pos="0"/>
                <w:tab w:val="num" w:pos="426"/>
              </w:tabs>
              <w:jc w:val="center"/>
              <w:rPr>
                <w:rFonts w:ascii="Arial" w:hAnsi="Arial" w:cs="Arial"/>
              </w:rPr>
            </w:pPr>
            <w:r w:rsidRPr="00510C72">
              <w:rPr>
                <w:rFonts w:ascii="Arial" w:hAnsi="Arial" w:cs="Arial"/>
                <w:highlight w:val="green"/>
              </w:rPr>
              <w:t>(nicht erforderlich)</w:t>
            </w:r>
          </w:p>
        </w:tc>
      </w:tr>
    </w:tbl>
    <w:p w14:paraId="2D9BCA96" w14:textId="77777777" w:rsidR="009C6992" w:rsidRDefault="009C6992" w:rsidP="00C15B6D">
      <w:pPr>
        <w:tabs>
          <w:tab w:val="num" w:pos="0"/>
        </w:tabs>
        <w:rPr>
          <w:rFonts w:ascii="Arial" w:hAnsi="Arial" w:cs="Arial"/>
          <w:b/>
        </w:rPr>
      </w:pPr>
    </w:p>
    <w:p w14:paraId="4CB7ACD1" w14:textId="77777777" w:rsidR="009660F9" w:rsidRPr="009660F9" w:rsidRDefault="009660F9" w:rsidP="009660F9">
      <w:pPr>
        <w:tabs>
          <w:tab w:val="num" w:pos="0"/>
        </w:tabs>
        <w:rPr>
          <w:rFonts w:ascii="Arial" w:hAnsi="Arial" w:cs="Arial"/>
        </w:rPr>
      </w:pPr>
      <w:r w:rsidRPr="009660F9">
        <w:rPr>
          <w:rFonts w:ascii="Arial" w:hAnsi="Arial" w:cs="Arial"/>
        </w:rPr>
        <w:t>Nicht in Verkehr-Setzung von Zügen und geänd</w:t>
      </w:r>
      <w:r w:rsidR="00CC1F75">
        <w:rPr>
          <w:rFonts w:ascii="Arial" w:hAnsi="Arial" w:cs="Arial"/>
        </w:rPr>
        <w:t xml:space="preserve">erte Wenden sind in den in den </w:t>
      </w:r>
      <w:r w:rsidRPr="009660F9">
        <w:rPr>
          <w:rFonts w:ascii="Arial" w:hAnsi="Arial" w:cs="Arial"/>
        </w:rPr>
        <w:t xml:space="preserve">Umlaufplänen von PV RM </w:t>
      </w:r>
      <w:r w:rsidR="00CD769F">
        <w:rPr>
          <w:rFonts w:ascii="Arial" w:hAnsi="Arial" w:cs="Arial"/>
        </w:rPr>
        <w:t>Ost</w:t>
      </w:r>
      <w:r w:rsidRPr="009660F9">
        <w:rPr>
          <w:rFonts w:ascii="Arial" w:hAnsi="Arial" w:cs="Arial"/>
        </w:rPr>
        <w:t xml:space="preserve"> - PPL eingearbeitet.</w:t>
      </w:r>
    </w:p>
    <w:p w14:paraId="3D6D9CFA" w14:textId="77777777" w:rsidR="009660F9" w:rsidRPr="009660F9" w:rsidRDefault="009660F9" w:rsidP="009660F9">
      <w:pPr>
        <w:tabs>
          <w:tab w:val="num" w:pos="0"/>
        </w:tabs>
        <w:rPr>
          <w:rFonts w:ascii="Arial" w:hAnsi="Arial" w:cs="Arial"/>
        </w:rPr>
      </w:pPr>
    </w:p>
    <w:p w14:paraId="312BEE80" w14:textId="77777777" w:rsidR="009660F9" w:rsidRPr="009660F9" w:rsidRDefault="009660F9" w:rsidP="009660F9">
      <w:pPr>
        <w:tabs>
          <w:tab w:val="num" w:pos="0"/>
        </w:tabs>
        <w:rPr>
          <w:rFonts w:ascii="Arial" w:hAnsi="Arial" w:cs="Arial"/>
        </w:rPr>
      </w:pPr>
      <w:r w:rsidRPr="009660F9">
        <w:rPr>
          <w:rFonts w:ascii="Arial" w:hAnsi="Arial" w:cs="Arial"/>
        </w:rPr>
        <w:t xml:space="preserve">Geänderte Wenden und </w:t>
      </w:r>
      <w:r w:rsidR="00973A4B">
        <w:rPr>
          <w:rFonts w:ascii="Arial" w:hAnsi="Arial" w:cs="Arial"/>
        </w:rPr>
        <w:t>ET</w:t>
      </w:r>
      <w:r w:rsidR="00CC1F75">
        <w:rPr>
          <w:rFonts w:ascii="Arial" w:hAnsi="Arial" w:cs="Arial"/>
        </w:rPr>
        <w:t>-Stellungen sind seitens</w:t>
      </w:r>
      <w:r w:rsidRPr="009660F9">
        <w:rPr>
          <w:rFonts w:ascii="Arial" w:hAnsi="Arial" w:cs="Arial"/>
        </w:rPr>
        <w:t xml:space="preserve"> PV RM-</w:t>
      </w:r>
      <w:r w:rsidR="00CD769F">
        <w:rPr>
          <w:rFonts w:ascii="Arial" w:hAnsi="Arial" w:cs="Arial"/>
        </w:rPr>
        <w:t>Ost</w:t>
      </w:r>
      <w:r w:rsidRPr="009660F9">
        <w:rPr>
          <w:rFonts w:ascii="Arial" w:hAnsi="Arial" w:cs="Arial"/>
        </w:rPr>
        <w:t xml:space="preserve"> - PPL in den Umlaufplänen </w:t>
      </w:r>
      <w:r w:rsidR="00C06F61">
        <w:rPr>
          <w:rFonts w:ascii="Arial" w:hAnsi="Arial" w:cs="Arial"/>
        </w:rPr>
        <w:t xml:space="preserve">sowie in </w:t>
      </w:r>
      <w:r w:rsidR="008F1B18">
        <w:rPr>
          <w:rFonts w:ascii="Arial" w:hAnsi="Arial" w:cs="Arial"/>
        </w:rPr>
        <w:t>REMIS</w:t>
      </w:r>
      <w:r w:rsidRPr="009660F9">
        <w:rPr>
          <w:rFonts w:ascii="Arial" w:hAnsi="Arial" w:cs="Arial"/>
        </w:rPr>
        <w:t xml:space="preserve"> eingearbeitet.</w:t>
      </w:r>
    </w:p>
    <w:p w14:paraId="7D696981" w14:textId="77777777" w:rsidR="009660F9" w:rsidRPr="009660F9" w:rsidRDefault="009660F9" w:rsidP="009660F9">
      <w:pPr>
        <w:tabs>
          <w:tab w:val="num" w:pos="0"/>
        </w:tabs>
        <w:rPr>
          <w:rFonts w:ascii="Arial" w:hAnsi="Arial" w:cs="Arial"/>
          <w:sz w:val="18"/>
          <w:szCs w:val="18"/>
        </w:rPr>
      </w:pPr>
    </w:p>
    <w:p w14:paraId="5001853B" w14:textId="77777777" w:rsidR="009660F9" w:rsidRPr="009660F9" w:rsidRDefault="009660F9" w:rsidP="009660F9">
      <w:pPr>
        <w:ind w:left="284"/>
        <w:rPr>
          <w:rFonts w:ascii="Arial" w:hAnsi="Arial" w:cs="Arial"/>
          <w:sz w:val="18"/>
          <w:szCs w:val="18"/>
        </w:rPr>
      </w:pPr>
      <w:r w:rsidRPr="009660F9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6560FC93" w14:textId="77777777" w:rsidR="008F1B18" w:rsidRDefault="008F1B18" w:rsidP="009660F9">
      <w:pPr>
        <w:rPr>
          <w:rFonts w:ascii="Arial" w:hAnsi="Arial" w:cs="Arial"/>
        </w:rPr>
      </w:pPr>
    </w:p>
    <w:p w14:paraId="29411DF8" w14:textId="77777777" w:rsidR="00853384" w:rsidRDefault="00853384" w:rsidP="009660F9">
      <w:pPr>
        <w:rPr>
          <w:rFonts w:ascii="Arial" w:hAnsi="Arial" w:cs="Arial"/>
        </w:rPr>
      </w:pPr>
    </w:p>
    <w:p w14:paraId="2AF760BC" w14:textId="77777777" w:rsidR="00C52BA7" w:rsidRDefault="00C52BA7" w:rsidP="009660F9">
      <w:pPr>
        <w:rPr>
          <w:rFonts w:ascii="Arial" w:hAnsi="Arial" w:cs="Arial"/>
        </w:rPr>
      </w:pPr>
    </w:p>
    <w:p w14:paraId="6F46DD97" w14:textId="77777777" w:rsidR="009660F9" w:rsidRPr="00462B47" w:rsidRDefault="009660F9" w:rsidP="00707744">
      <w:pPr>
        <w:pStyle w:val="Standard2"/>
        <w:tabs>
          <w:tab w:val="clear" w:pos="858"/>
          <w:tab w:val="num" w:pos="792"/>
        </w:tabs>
        <w:ind w:left="792"/>
      </w:pPr>
      <w:bookmarkStart w:id="30" w:name="_Toc225787298"/>
      <w:r w:rsidRPr="00462B47">
        <w:t>Bestellung von Zügen</w:t>
      </w:r>
      <w:bookmarkEnd w:id="30"/>
    </w:p>
    <w:p w14:paraId="0CAFED22" w14:textId="77777777" w:rsidR="009660F9" w:rsidRPr="00462B47" w:rsidRDefault="009660F9" w:rsidP="009660F9"/>
    <w:p w14:paraId="5428EDD1" w14:textId="06FAC388" w:rsidR="009C2ADF" w:rsidRPr="00C42266" w:rsidRDefault="009C2ADF" w:rsidP="009C2ADF">
      <w:pPr>
        <w:tabs>
          <w:tab w:val="left" w:pos="2190"/>
        </w:tabs>
        <w:rPr>
          <w:rFonts w:ascii="Arial" w:hAnsi="Arial" w:cs="Arial"/>
          <w:sz w:val="22"/>
          <w:szCs w:val="22"/>
        </w:rPr>
      </w:pPr>
      <w:r w:rsidRPr="00462B47">
        <w:rPr>
          <w:rFonts w:ascii="Arial" w:hAnsi="Arial" w:cs="Arial"/>
          <w:sz w:val="22"/>
          <w:szCs w:val="22"/>
        </w:rPr>
        <w:t xml:space="preserve">Die einzuleitenden Züge </w:t>
      </w:r>
      <w:r w:rsidR="009B2B18" w:rsidRPr="00462B47">
        <w:rPr>
          <w:rFonts w:ascii="Arial" w:hAnsi="Arial" w:cs="Arial"/>
          <w:sz w:val="22"/>
          <w:szCs w:val="22"/>
        </w:rPr>
        <w:t xml:space="preserve">und LP-Fahrten </w:t>
      </w:r>
      <w:r w:rsidRPr="00462B47">
        <w:rPr>
          <w:rFonts w:ascii="Arial" w:hAnsi="Arial" w:cs="Arial"/>
          <w:sz w:val="22"/>
          <w:szCs w:val="22"/>
        </w:rPr>
        <w:t>verkehren gemäß Fahrplanangab</w:t>
      </w:r>
      <w:r w:rsidR="00653BCD" w:rsidRPr="00462B47">
        <w:rPr>
          <w:rFonts w:ascii="Arial" w:hAnsi="Arial" w:cs="Arial"/>
          <w:sz w:val="22"/>
          <w:szCs w:val="22"/>
        </w:rPr>
        <w:t>en der FAPLO</w:t>
      </w:r>
      <w:r w:rsidRPr="00462B47">
        <w:rPr>
          <w:rFonts w:ascii="Arial" w:hAnsi="Arial" w:cs="Arial"/>
          <w:sz w:val="22"/>
          <w:szCs w:val="22"/>
        </w:rPr>
        <w:t xml:space="preserve"> </w:t>
      </w:r>
      <w:r w:rsidRPr="00172327">
        <w:rPr>
          <w:rFonts w:ascii="Arial" w:hAnsi="Arial" w:cs="Arial"/>
          <w:sz w:val="22"/>
          <w:szCs w:val="22"/>
        </w:rPr>
        <w:t>10</w:t>
      </w:r>
      <w:r w:rsidR="001C1960">
        <w:rPr>
          <w:rFonts w:ascii="Arial" w:hAnsi="Arial" w:cs="Arial"/>
          <w:sz w:val="22"/>
          <w:szCs w:val="22"/>
        </w:rPr>
        <w:t>xxx</w:t>
      </w:r>
      <w:r w:rsidRPr="00172327">
        <w:rPr>
          <w:rFonts w:ascii="Arial" w:hAnsi="Arial" w:cs="Arial"/>
          <w:sz w:val="22"/>
          <w:szCs w:val="22"/>
        </w:rPr>
        <w:t>/PV</w:t>
      </w:r>
      <w:r w:rsidRPr="00462B47">
        <w:rPr>
          <w:rFonts w:ascii="Arial" w:hAnsi="Arial" w:cs="Arial"/>
          <w:sz w:val="22"/>
          <w:szCs w:val="22"/>
        </w:rPr>
        <w:t xml:space="preserve"> Kampt</w:t>
      </w:r>
      <w:r w:rsidR="00F042F4" w:rsidRPr="00462B47">
        <w:rPr>
          <w:rFonts w:ascii="Arial" w:hAnsi="Arial" w:cs="Arial"/>
          <w:sz w:val="22"/>
          <w:szCs w:val="22"/>
        </w:rPr>
        <w:t>alzüge</w:t>
      </w:r>
      <w:r w:rsidR="00C36E02" w:rsidRPr="00462B47">
        <w:rPr>
          <w:rFonts w:ascii="Arial" w:hAnsi="Arial" w:cs="Arial"/>
          <w:sz w:val="22"/>
          <w:szCs w:val="22"/>
        </w:rPr>
        <w:t>;</w:t>
      </w:r>
    </w:p>
    <w:p w14:paraId="41385B2B" w14:textId="77777777" w:rsidR="009C2ADF" w:rsidRDefault="009C2ADF" w:rsidP="008E220D">
      <w:pPr>
        <w:rPr>
          <w:rFonts w:ascii="Arial" w:hAnsi="Arial" w:cs="Arial"/>
          <w:u w:val="single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418"/>
        <w:gridCol w:w="1417"/>
        <w:gridCol w:w="1134"/>
        <w:gridCol w:w="1701"/>
        <w:gridCol w:w="2835"/>
      </w:tblGrid>
      <w:tr w:rsidR="009C2ADF" w:rsidRPr="007F1301" w14:paraId="7C92FA65" w14:textId="77777777" w:rsidTr="009C2ADF">
        <w:trPr>
          <w:trHeight w:val="6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E5E35" w14:textId="77777777" w:rsidR="009C2ADF" w:rsidRPr="007F1301" w:rsidRDefault="009C2ADF" w:rsidP="00944537">
            <w:pPr>
              <w:tabs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7F1301">
              <w:rPr>
                <w:rFonts w:ascii="Arial" w:hAnsi="Arial" w:cs="Arial"/>
                <w:b/>
              </w:rPr>
              <w:t>Zugnummer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0EC14" w14:textId="77777777" w:rsidR="009C2ADF" w:rsidRPr="007F1301" w:rsidRDefault="009C2ADF" w:rsidP="00944537">
            <w:pPr>
              <w:tabs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7F1301">
              <w:rPr>
                <w:rFonts w:ascii="Arial" w:hAnsi="Arial" w:cs="Arial"/>
                <w:b/>
              </w:rPr>
              <w:t>Datum von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D600E" w14:textId="77777777" w:rsidR="009C2ADF" w:rsidRPr="007F1301" w:rsidRDefault="009C2ADF" w:rsidP="00944537">
            <w:pPr>
              <w:keepNext/>
              <w:tabs>
                <w:tab w:val="num" w:pos="426"/>
              </w:tabs>
              <w:jc w:val="center"/>
              <w:outlineLvl w:val="8"/>
              <w:rPr>
                <w:rFonts w:ascii="Arial" w:hAnsi="Arial" w:cs="Arial"/>
                <w:b/>
              </w:rPr>
            </w:pPr>
            <w:r w:rsidRPr="007F1301">
              <w:rPr>
                <w:rFonts w:ascii="Arial" w:hAnsi="Arial" w:cs="Arial"/>
                <w:b/>
              </w:rPr>
              <w:t>Datum 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DA0C" w14:textId="77777777" w:rsidR="009C2ADF" w:rsidRDefault="009C2ADF" w:rsidP="009C2ADF">
            <w:pPr>
              <w:tabs>
                <w:tab w:val="num" w:pos="426"/>
              </w:tabs>
              <w:jc w:val="center"/>
              <w:rPr>
                <w:rFonts w:ascii="Arial" w:hAnsi="Arial" w:cs="Arial"/>
              </w:rPr>
            </w:pPr>
            <w:r w:rsidRPr="007F1301">
              <w:rPr>
                <w:rFonts w:ascii="Arial" w:hAnsi="Arial" w:cs="Arial"/>
              </w:rPr>
              <w:t>Strecken</w:t>
            </w:r>
            <w:r>
              <w:rPr>
                <w:rFonts w:ascii="Arial" w:hAnsi="Arial" w:cs="Arial"/>
              </w:rPr>
              <w:t>-</w:t>
            </w:r>
          </w:p>
          <w:p w14:paraId="219BB37C" w14:textId="77777777" w:rsidR="009C2ADF" w:rsidRPr="007F1301" w:rsidRDefault="009C2ADF" w:rsidP="009C2ADF">
            <w:pPr>
              <w:tabs>
                <w:tab w:val="num" w:pos="426"/>
              </w:tabs>
              <w:jc w:val="center"/>
              <w:rPr>
                <w:rFonts w:ascii="Arial" w:hAnsi="Arial" w:cs="Arial"/>
              </w:rPr>
            </w:pPr>
            <w:r w:rsidRPr="007F1301">
              <w:rPr>
                <w:rFonts w:ascii="Arial" w:hAnsi="Arial" w:cs="Arial"/>
              </w:rPr>
              <w:t>abschnitt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6D91" w14:textId="77777777" w:rsidR="009C2ADF" w:rsidRPr="007F1301" w:rsidRDefault="009C2ADF" w:rsidP="00944537">
            <w:pPr>
              <w:tabs>
                <w:tab w:val="num" w:pos="42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Zugbildung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5457F" w14:textId="77777777" w:rsidR="009C2ADF" w:rsidRPr="007F1301" w:rsidRDefault="009C2ADF" w:rsidP="00944537">
            <w:pPr>
              <w:tabs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7F1301">
              <w:rPr>
                <w:rFonts w:ascii="Arial" w:hAnsi="Arial" w:cs="Arial"/>
                <w:b/>
              </w:rPr>
              <w:t>Anmerkung -</w:t>
            </w:r>
          </w:p>
          <w:p w14:paraId="0517C952" w14:textId="77777777" w:rsidR="009C2ADF" w:rsidRPr="007F1301" w:rsidRDefault="009C2ADF" w:rsidP="00944537">
            <w:pPr>
              <w:tabs>
                <w:tab w:val="num" w:pos="426"/>
              </w:tabs>
              <w:jc w:val="center"/>
              <w:rPr>
                <w:rFonts w:ascii="Arial" w:hAnsi="Arial" w:cs="Arial"/>
                <w:b/>
              </w:rPr>
            </w:pPr>
            <w:r w:rsidRPr="007F1301">
              <w:rPr>
                <w:rFonts w:ascii="Arial" w:hAnsi="Arial" w:cs="Arial"/>
                <w:b/>
              </w:rPr>
              <w:t>Weitere Verwendung</w:t>
            </w:r>
          </w:p>
        </w:tc>
      </w:tr>
      <w:tr w:rsidR="00653BCD" w:rsidRPr="007F1301" w14:paraId="26FA3B2E" w14:textId="77777777" w:rsidTr="003B2C55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D00F3" w14:textId="7AC6B23B" w:rsidR="00653BCD" w:rsidRPr="008D1CAA" w:rsidRDefault="00F700B1" w:rsidP="00653BCD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>Lpxx1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A362D" w14:textId="75BD362D" w:rsidR="00653BCD" w:rsidRPr="008D1CAA" w:rsidRDefault="00F700B1" w:rsidP="00653B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 Mo, 27.04.2026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D5CA1" w14:textId="795023B4" w:rsidR="00653BCD" w:rsidRPr="008D1CAA" w:rsidRDefault="00653BCD" w:rsidP="00653B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AB0C" w14:textId="77777777" w:rsidR="00653BCD" w:rsidRDefault="00F33C04" w:rsidP="00653BCD">
            <w:pPr>
              <w:jc w:val="center"/>
              <w:rPr>
                <w:rFonts w:ascii="Arial" w:hAnsi="Arial" w:cs="Arial"/>
              </w:rPr>
            </w:pPr>
            <w:r w:rsidRPr="008D1CAA">
              <w:rPr>
                <w:rFonts w:ascii="Arial" w:hAnsi="Arial" w:cs="Arial"/>
              </w:rPr>
              <w:t>Sh-</w:t>
            </w:r>
            <w:proofErr w:type="spellStart"/>
            <w:r w:rsidRPr="008D1CAA">
              <w:rPr>
                <w:rFonts w:ascii="Arial" w:hAnsi="Arial" w:cs="Arial"/>
              </w:rPr>
              <w:t>Hna</w:t>
            </w:r>
            <w:proofErr w:type="spellEnd"/>
            <w:r w:rsidRPr="008D1CAA">
              <w:rPr>
                <w:rFonts w:ascii="Arial" w:hAnsi="Arial" w:cs="Arial"/>
              </w:rPr>
              <w:t>-</w:t>
            </w:r>
            <w:proofErr w:type="spellStart"/>
            <w:r w:rsidRPr="008D1CAA">
              <w:rPr>
                <w:rFonts w:ascii="Arial" w:hAnsi="Arial" w:cs="Arial"/>
              </w:rPr>
              <w:t>Hfa</w:t>
            </w:r>
            <w:proofErr w:type="spellEnd"/>
            <w:r w:rsidRPr="008D1CAA">
              <w:rPr>
                <w:rFonts w:ascii="Arial" w:hAnsi="Arial" w:cs="Arial"/>
              </w:rPr>
              <w:t>-Kr</w:t>
            </w:r>
          </w:p>
          <w:p w14:paraId="64173EC3" w14:textId="7018E7BD" w:rsidR="00F700B1" w:rsidRPr="008D1CAA" w:rsidRDefault="00F700B1" w:rsidP="00653BC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FBA79" w14:textId="5F73A124" w:rsidR="00653BCD" w:rsidRPr="008D1CAA" w:rsidRDefault="00F33C04" w:rsidP="00653BCD">
            <w:pPr>
              <w:rPr>
                <w:rFonts w:ascii="Arial" w:hAnsi="Arial" w:cs="Arial"/>
              </w:rPr>
            </w:pPr>
            <w:r w:rsidRPr="008D1CAA">
              <w:rPr>
                <w:rFonts w:ascii="Arial" w:hAnsi="Arial" w:cs="Arial"/>
              </w:rPr>
              <w:t xml:space="preserve">VT5047 </w:t>
            </w:r>
            <w:r w:rsidR="00281429" w:rsidRPr="008D1CAA">
              <w:rPr>
                <w:rFonts w:ascii="Arial" w:hAnsi="Arial" w:cs="Arial"/>
              </w:rPr>
              <w:t>4</w:t>
            </w:r>
            <w:r w:rsidRPr="008D1CAA">
              <w:rPr>
                <w:rFonts w:ascii="Arial" w:hAnsi="Arial" w:cs="Arial"/>
              </w:rPr>
              <w:t>-fach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7BE44" w14:textId="77777777" w:rsidR="00F700B1" w:rsidRDefault="00F33C04" w:rsidP="00DF1967">
            <w:pPr>
              <w:rPr>
                <w:rFonts w:ascii="Arial" w:hAnsi="Arial" w:cs="Arial"/>
              </w:rPr>
            </w:pPr>
            <w:r w:rsidRPr="008D1CAA">
              <w:rPr>
                <w:rFonts w:ascii="Arial" w:hAnsi="Arial" w:cs="Arial"/>
              </w:rPr>
              <w:t>Rückführung nach Krems/D.</w:t>
            </w:r>
          </w:p>
          <w:p w14:paraId="38DD906B" w14:textId="76D44A6A" w:rsidR="008A2BC9" w:rsidRPr="008D1CAA" w:rsidRDefault="00F33C04" w:rsidP="00DF1967">
            <w:pPr>
              <w:rPr>
                <w:rFonts w:ascii="Arial" w:hAnsi="Arial" w:cs="Arial"/>
              </w:rPr>
            </w:pPr>
            <w:r w:rsidRPr="008D1CAA">
              <w:rPr>
                <w:rFonts w:ascii="Arial" w:hAnsi="Arial" w:cs="Arial"/>
              </w:rPr>
              <w:t xml:space="preserve"> </w:t>
            </w:r>
          </w:p>
        </w:tc>
      </w:tr>
      <w:tr w:rsidR="00A22962" w:rsidRPr="007F1301" w14:paraId="4A0E36BA" w14:textId="77777777" w:rsidTr="009C2AD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217EC" w14:textId="6A001CBD" w:rsidR="00EF2ADF" w:rsidRPr="000D2697" w:rsidRDefault="00EF2ADF" w:rsidP="008D1CAA">
            <w:pPr>
              <w:jc w:val="center"/>
              <w:rPr>
                <w:rFonts w:ascii="Arial" w:hAnsi="Arial" w:cs="Arial"/>
                <w:b/>
                <w:color w:val="0000FF"/>
                <w:highlight w:val="gree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AD78" w14:textId="1E08A428" w:rsidR="00A22962" w:rsidRPr="008D1CAA" w:rsidRDefault="00A22962" w:rsidP="00A2296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D4A5" w14:textId="77777777" w:rsidR="00A22962" w:rsidRPr="008D1CAA" w:rsidRDefault="00A22962" w:rsidP="00A229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A81D" w14:textId="5258E31D" w:rsidR="00A22962" w:rsidRPr="008D1CAA" w:rsidRDefault="008A2BC9" w:rsidP="00A229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CAA">
              <w:rPr>
                <w:rFonts w:ascii="Arial" w:hAnsi="Arial" w:cs="Arial"/>
                <w:sz w:val="18"/>
                <w:szCs w:val="18"/>
              </w:rPr>
              <w:t xml:space="preserve">Kr – </w:t>
            </w:r>
            <w:proofErr w:type="spellStart"/>
            <w:r w:rsidRPr="008D1CAA">
              <w:rPr>
                <w:rFonts w:ascii="Arial" w:hAnsi="Arial" w:cs="Arial"/>
                <w:sz w:val="18"/>
                <w:szCs w:val="18"/>
              </w:rPr>
              <w:t>Hna</w:t>
            </w:r>
            <w:proofErr w:type="spellEnd"/>
            <w:r w:rsidRPr="008D1CAA">
              <w:rPr>
                <w:rFonts w:ascii="Arial" w:hAnsi="Arial" w:cs="Arial"/>
                <w:sz w:val="18"/>
                <w:szCs w:val="18"/>
              </w:rPr>
              <w:t xml:space="preserve"> – Sh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2410" w14:textId="7AACAC28" w:rsidR="00A22962" w:rsidRPr="008D1CAA" w:rsidRDefault="008A2BC9" w:rsidP="00A229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C72">
              <w:rPr>
                <w:rFonts w:ascii="Arial" w:hAnsi="Arial" w:cs="Arial"/>
                <w:sz w:val="18"/>
                <w:szCs w:val="18"/>
              </w:rPr>
              <w:t>VT5047</w:t>
            </w:r>
            <w:r w:rsidR="00652ECF" w:rsidRPr="00510C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0C72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3C21B3" w:rsidRPr="00510C72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="00652ECF" w:rsidRPr="00510C72">
              <w:rPr>
                <w:rFonts w:ascii="Arial" w:hAnsi="Arial" w:cs="Arial"/>
                <w:b/>
                <w:bCs/>
                <w:sz w:val="18"/>
                <w:szCs w:val="18"/>
              </w:rPr>
              <w:t>fach</w:t>
            </w:r>
          </w:p>
          <w:p w14:paraId="0A5E176C" w14:textId="195786CD" w:rsidR="00652ECF" w:rsidRPr="008D1CAA" w:rsidRDefault="00652ECF" w:rsidP="00A229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6C7A" w14:textId="77777777" w:rsidR="00366728" w:rsidRPr="008D1CAA" w:rsidRDefault="00652ECF" w:rsidP="00A22962">
            <w:pPr>
              <w:rPr>
                <w:rFonts w:ascii="Arial" w:hAnsi="Arial" w:cs="Arial"/>
                <w:sz w:val="18"/>
                <w:szCs w:val="18"/>
              </w:rPr>
            </w:pPr>
            <w:r w:rsidRPr="008D1CAA">
              <w:rPr>
                <w:rFonts w:ascii="Arial" w:hAnsi="Arial" w:cs="Arial"/>
                <w:sz w:val="18"/>
                <w:szCs w:val="18"/>
              </w:rPr>
              <w:t xml:space="preserve">Zuführung nach </w:t>
            </w:r>
            <w:r w:rsidR="00D64F4E" w:rsidRPr="008D1CAA">
              <w:rPr>
                <w:rFonts w:ascii="Arial" w:hAnsi="Arial" w:cs="Arial"/>
                <w:sz w:val="18"/>
                <w:szCs w:val="18"/>
              </w:rPr>
              <w:t>Sh</w:t>
            </w:r>
            <w:r w:rsidR="00366728" w:rsidRPr="008D1CAA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C2801A2" w14:textId="77777777" w:rsidR="00366728" w:rsidRPr="008D1CAA" w:rsidRDefault="00366728" w:rsidP="00A2296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CAA">
              <w:rPr>
                <w:rFonts w:ascii="Arial" w:hAnsi="Arial" w:cs="Arial"/>
                <w:b/>
                <w:bCs/>
                <w:sz w:val="18"/>
                <w:szCs w:val="18"/>
              </w:rPr>
              <w:t>3VT</w:t>
            </w:r>
            <w:r w:rsidR="00D64F4E" w:rsidRPr="008D1CA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für Zug</w:t>
            </w:r>
            <w:r w:rsidR="005A763D" w:rsidRPr="008D1CA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600</w:t>
            </w:r>
            <w:r w:rsidR="001C4CF6" w:rsidRPr="008D1CAA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5A763D" w:rsidRPr="008D1CA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42E21701" w14:textId="77777777" w:rsidR="0049690B" w:rsidRPr="008D1CAA" w:rsidRDefault="009B27B9" w:rsidP="00A2296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8D1CAA">
              <w:rPr>
                <w:rFonts w:ascii="Arial" w:hAnsi="Arial" w:cs="Arial"/>
                <w:i/>
                <w:iCs/>
                <w:sz w:val="16"/>
                <w:szCs w:val="16"/>
              </w:rPr>
              <w:t>Auf besonderen Wunsch: Bitte</w:t>
            </w:r>
            <w:r w:rsidR="00F5611C" w:rsidRPr="008D1CAA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die Abfahrt für</w:t>
            </w:r>
            <w:r w:rsidRPr="008D1CAA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de</w:t>
            </w:r>
            <w:r w:rsidR="00F5611C" w:rsidRPr="008D1CAA">
              <w:rPr>
                <w:rFonts w:ascii="Arial" w:hAnsi="Arial" w:cs="Arial"/>
                <w:i/>
                <w:iCs/>
                <w:sz w:val="16"/>
                <w:szCs w:val="16"/>
              </w:rPr>
              <w:t>n LP1 so baldigst wie möglich ab Krems nach Sh legen!!!!</w:t>
            </w:r>
            <w:r w:rsidR="0049690B" w:rsidRPr="008D1CAA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  <w:p w14:paraId="0B9F2AD1" w14:textId="770A6055" w:rsidR="005A763D" w:rsidRPr="008D1CAA" w:rsidRDefault="0049690B" w:rsidP="00A22962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>Abf</w:t>
            </w:r>
            <w:proofErr w:type="spellEnd"/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01:45</w:t>
            </w:r>
            <w:r w:rsidR="00495B43" w:rsidRPr="008D1CA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Uhr</w:t>
            </w:r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16FEDA6D" w14:textId="60C89F96" w:rsidR="00F5611C" w:rsidRPr="008D1CAA" w:rsidRDefault="00F5611C" w:rsidP="008D1CA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5564" w:rsidRPr="007F1301" w14:paraId="54809435" w14:textId="77777777" w:rsidTr="009C2AD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62F6" w14:textId="2BE136F0" w:rsidR="000D163C" w:rsidRPr="00EF2ADF" w:rsidRDefault="000D163C" w:rsidP="00510C72">
            <w:pPr>
              <w:jc w:val="center"/>
              <w:rPr>
                <w:rFonts w:ascii="Arial" w:hAnsi="Arial" w:cs="Arial"/>
                <w:bCs/>
                <w:i/>
                <w:iCs/>
                <w:color w:val="0000FF"/>
                <w:highlight w:val="gree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F30C2" w14:textId="4C8E4748" w:rsidR="00DE5564" w:rsidRPr="008D1CAA" w:rsidRDefault="00DE5564" w:rsidP="00DE55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E87ED" w14:textId="77777777" w:rsidR="00DE5564" w:rsidRPr="008D1CAA" w:rsidRDefault="00DE5564" w:rsidP="00DE55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6CD5" w14:textId="3AB6C602" w:rsidR="00DE5564" w:rsidRPr="008D1CAA" w:rsidRDefault="00DE5564" w:rsidP="00DE5564">
            <w:pPr>
              <w:jc w:val="center"/>
              <w:rPr>
                <w:rFonts w:ascii="Arial" w:hAnsi="Arial" w:cs="Arial"/>
              </w:rPr>
            </w:pPr>
            <w:r w:rsidRPr="008D1CAA">
              <w:rPr>
                <w:rFonts w:ascii="Arial" w:hAnsi="Arial" w:cs="Arial"/>
                <w:sz w:val="18"/>
                <w:szCs w:val="18"/>
              </w:rPr>
              <w:t xml:space="preserve">Kr – </w:t>
            </w:r>
            <w:proofErr w:type="spellStart"/>
            <w:r w:rsidRPr="008D1CAA">
              <w:rPr>
                <w:rFonts w:ascii="Arial" w:hAnsi="Arial" w:cs="Arial"/>
                <w:sz w:val="18"/>
                <w:szCs w:val="18"/>
              </w:rPr>
              <w:t>Hna</w:t>
            </w:r>
            <w:proofErr w:type="spellEnd"/>
            <w:r w:rsidRPr="008D1CAA">
              <w:rPr>
                <w:rFonts w:ascii="Arial" w:hAnsi="Arial" w:cs="Arial"/>
                <w:sz w:val="18"/>
                <w:szCs w:val="18"/>
              </w:rPr>
              <w:t xml:space="preserve"> – Sh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71252" w14:textId="77D41D5B" w:rsidR="00DE5564" w:rsidRPr="008D1CAA" w:rsidRDefault="00DE5564" w:rsidP="00DE5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CAA">
              <w:rPr>
                <w:rFonts w:ascii="Arial" w:hAnsi="Arial" w:cs="Arial"/>
                <w:sz w:val="18"/>
                <w:szCs w:val="18"/>
              </w:rPr>
              <w:t>VT5047</w:t>
            </w:r>
            <w:r w:rsidR="004028C0" w:rsidRPr="008D1CA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A712C" w:rsidRPr="008D1CAA">
              <w:rPr>
                <w:rFonts w:ascii="Arial" w:hAnsi="Arial" w:cs="Arial"/>
                <w:sz w:val="18"/>
                <w:szCs w:val="18"/>
              </w:rPr>
              <w:t>4</w:t>
            </w:r>
            <w:r w:rsidRPr="008D1CAA">
              <w:rPr>
                <w:rFonts w:ascii="Arial" w:hAnsi="Arial" w:cs="Arial"/>
                <w:sz w:val="18"/>
                <w:szCs w:val="18"/>
              </w:rPr>
              <w:t>-fach</w:t>
            </w:r>
          </w:p>
          <w:p w14:paraId="579892CE" w14:textId="47B8AC1A" w:rsidR="00DE5564" w:rsidRPr="008D1CAA" w:rsidRDefault="00DE5564" w:rsidP="00DE55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6943B" w14:textId="14D2E1F1" w:rsidR="00DE5564" w:rsidRPr="008D1CAA" w:rsidRDefault="00DE5564" w:rsidP="00DE5564">
            <w:pPr>
              <w:rPr>
                <w:rFonts w:ascii="Arial" w:hAnsi="Arial" w:cs="Arial"/>
                <w:sz w:val="18"/>
                <w:szCs w:val="18"/>
              </w:rPr>
            </w:pPr>
            <w:r w:rsidRPr="008D1CAA">
              <w:rPr>
                <w:rFonts w:ascii="Arial" w:hAnsi="Arial" w:cs="Arial"/>
                <w:sz w:val="18"/>
                <w:szCs w:val="18"/>
              </w:rPr>
              <w:t>Zuführung nach Sh für Zug 6000 und 6002 ab Sh;</w:t>
            </w:r>
          </w:p>
          <w:p w14:paraId="5C13CA66" w14:textId="77777777" w:rsidR="0049690B" w:rsidRPr="008D1CAA" w:rsidRDefault="008F4CEA" w:rsidP="008F4CEA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8D1CAA">
              <w:rPr>
                <w:rFonts w:ascii="Arial" w:hAnsi="Arial" w:cs="Arial"/>
                <w:i/>
                <w:iCs/>
                <w:sz w:val="16"/>
                <w:szCs w:val="16"/>
              </w:rPr>
              <w:t>Auf besonderen Wunsch: Bitte die Abfahrt für den LP2 so baldigst wie möglich ab Krems nach Sh legen!!!!</w:t>
            </w:r>
            <w:r w:rsidR="0049690B" w:rsidRPr="008D1CAA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  <w:p w14:paraId="157D9D0E" w14:textId="2C0938C8" w:rsidR="008F4CEA" w:rsidRPr="008D1CAA" w:rsidRDefault="0049690B" w:rsidP="008F4CEA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proofErr w:type="spellStart"/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>Abf</w:t>
            </w:r>
            <w:proofErr w:type="spellEnd"/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0</w:t>
            </w:r>
            <w:r w:rsidR="00495B43" w:rsidRPr="008D1CAA">
              <w:rPr>
                <w:rFonts w:ascii="Arial" w:hAnsi="Arial" w:cs="Arial"/>
                <w:i/>
                <w:iCs/>
                <w:sz w:val="18"/>
                <w:szCs w:val="18"/>
              </w:rPr>
              <w:t>2</w:t>
            </w:r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>:</w:t>
            </w:r>
            <w:r w:rsidR="00495B43" w:rsidRPr="008D1CAA">
              <w:rPr>
                <w:rFonts w:ascii="Arial" w:hAnsi="Arial" w:cs="Arial"/>
                <w:i/>
                <w:iCs/>
                <w:sz w:val="18"/>
                <w:szCs w:val="18"/>
              </w:rPr>
              <w:t>00 Uhr</w:t>
            </w:r>
            <w:r w:rsidRPr="008D1CAA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  <w:p w14:paraId="4CF7ABA4" w14:textId="77777777" w:rsidR="00DE5564" w:rsidRPr="008D1CAA" w:rsidRDefault="00DE5564" w:rsidP="008D1CAA">
            <w:pPr>
              <w:rPr>
                <w:rFonts w:ascii="Arial" w:hAnsi="Arial" w:cs="Arial"/>
              </w:rPr>
            </w:pPr>
          </w:p>
        </w:tc>
      </w:tr>
    </w:tbl>
    <w:p w14:paraId="61DB8812" w14:textId="77777777" w:rsidR="00702561" w:rsidRDefault="00702561" w:rsidP="008E220D">
      <w:pPr>
        <w:rPr>
          <w:rFonts w:ascii="Arial" w:hAnsi="Arial" w:cs="Arial"/>
          <w:u w:val="single"/>
        </w:rPr>
      </w:pPr>
    </w:p>
    <w:p w14:paraId="219684A9" w14:textId="77777777" w:rsidR="008E220D" w:rsidRPr="008E220D" w:rsidRDefault="008E220D" w:rsidP="008E220D">
      <w:pPr>
        <w:tabs>
          <w:tab w:val="num" w:pos="0"/>
        </w:tabs>
        <w:rPr>
          <w:rFonts w:ascii="Arial" w:hAnsi="Arial" w:cs="Arial"/>
        </w:rPr>
      </w:pPr>
      <w:r w:rsidRPr="008E220D">
        <w:rPr>
          <w:rFonts w:ascii="Arial" w:hAnsi="Arial" w:cs="Arial"/>
        </w:rPr>
        <w:t>In Verkehr-Setzung von Zügen und geänderte Wenden sind in den Umlaufplänen</w:t>
      </w:r>
      <w:r>
        <w:rPr>
          <w:rFonts w:ascii="Arial" w:hAnsi="Arial" w:cs="Arial"/>
        </w:rPr>
        <w:t xml:space="preserve"> </w:t>
      </w:r>
      <w:r w:rsidRPr="008E220D">
        <w:rPr>
          <w:rFonts w:ascii="Arial" w:hAnsi="Arial" w:cs="Arial"/>
        </w:rPr>
        <w:t xml:space="preserve"> </w:t>
      </w:r>
    </w:p>
    <w:p w14:paraId="266C01D7" w14:textId="77777777" w:rsidR="008E220D" w:rsidRPr="008E220D" w:rsidRDefault="00C06F61" w:rsidP="008E220D">
      <w:pPr>
        <w:tabs>
          <w:tab w:val="num" w:pos="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r w:rsidR="008E220D" w:rsidRPr="008E220D">
        <w:rPr>
          <w:rFonts w:ascii="Arial" w:hAnsi="Arial" w:cs="Arial"/>
        </w:rPr>
        <w:t>PV RM-</w:t>
      </w:r>
      <w:r w:rsidR="00702561">
        <w:rPr>
          <w:rFonts w:ascii="Arial" w:hAnsi="Arial" w:cs="Arial"/>
        </w:rPr>
        <w:t>Ost</w:t>
      </w:r>
      <w:r w:rsidR="008E220D" w:rsidRPr="008E220D">
        <w:rPr>
          <w:rFonts w:ascii="Arial" w:hAnsi="Arial" w:cs="Arial"/>
        </w:rPr>
        <w:t xml:space="preserve"> - PPL eingearbeitet.</w:t>
      </w:r>
    </w:p>
    <w:p w14:paraId="188F62A9" w14:textId="77777777" w:rsidR="008E220D" w:rsidRPr="008E220D" w:rsidRDefault="008E220D" w:rsidP="008E220D">
      <w:pPr>
        <w:tabs>
          <w:tab w:val="num" w:pos="0"/>
        </w:tabs>
        <w:rPr>
          <w:rFonts w:ascii="Arial" w:hAnsi="Arial" w:cs="Arial"/>
        </w:rPr>
      </w:pPr>
    </w:p>
    <w:p w14:paraId="4FC8A0CB" w14:textId="77777777" w:rsidR="008E220D" w:rsidRPr="008E220D" w:rsidRDefault="008E220D" w:rsidP="008E220D">
      <w:pPr>
        <w:tabs>
          <w:tab w:val="num" w:pos="0"/>
        </w:tabs>
        <w:rPr>
          <w:rFonts w:ascii="Arial" w:hAnsi="Arial" w:cs="Arial"/>
        </w:rPr>
      </w:pPr>
      <w:r w:rsidRPr="008E220D">
        <w:rPr>
          <w:rFonts w:ascii="Arial" w:hAnsi="Arial" w:cs="Arial"/>
        </w:rPr>
        <w:t xml:space="preserve">Geänderte Wenden und </w:t>
      </w:r>
      <w:r w:rsidR="00973A4B">
        <w:rPr>
          <w:rFonts w:ascii="Arial" w:hAnsi="Arial" w:cs="Arial"/>
        </w:rPr>
        <w:t>ET</w:t>
      </w:r>
      <w:r w:rsidR="00C06F61">
        <w:rPr>
          <w:rFonts w:ascii="Arial" w:hAnsi="Arial" w:cs="Arial"/>
        </w:rPr>
        <w:t xml:space="preserve">-Stellungen sind seitens </w:t>
      </w:r>
      <w:r w:rsidRPr="008E220D">
        <w:rPr>
          <w:rFonts w:ascii="Arial" w:hAnsi="Arial" w:cs="Arial"/>
        </w:rPr>
        <w:t>PV RM-</w:t>
      </w:r>
      <w:r w:rsidR="00702561">
        <w:rPr>
          <w:rFonts w:ascii="Arial" w:hAnsi="Arial" w:cs="Arial"/>
        </w:rPr>
        <w:t>Ost</w:t>
      </w:r>
      <w:r w:rsidR="00C06F61">
        <w:rPr>
          <w:rFonts w:ascii="Arial" w:hAnsi="Arial" w:cs="Arial"/>
        </w:rPr>
        <w:t xml:space="preserve"> - PPL </w:t>
      </w:r>
      <w:r w:rsidRPr="008E220D">
        <w:rPr>
          <w:rFonts w:ascii="Arial" w:hAnsi="Arial" w:cs="Arial"/>
        </w:rPr>
        <w:t xml:space="preserve">in den Umlaufplänen und in </w:t>
      </w:r>
      <w:r w:rsidR="00F77911">
        <w:rPr>
          <w:rFonts w:ascii="Arial" w:hAnsi="Arial" w:cs="Arial"/>
        </w:rPr>
        <w:t>REMIS</w:t>
      </w:r>
      <w:r w:rsidRPr="008E220D">
        <w:rPr>
          <w:rFonts w:ascii="Arial" w:hAnsi="Arial" w:cs="Arial"/>
        </w:rPr>
        <w:t xml:space="preserve"> eingearbeitet.</w:t>
      </w:r>
    </w:p>
    <w:p w14:paraId="5ECD7CD0" w14:textId="77777777" w:rsidR="008E220D" w:rsidRDefault="008E220D" w:rsidP="008E220D">
      <w:pPr>
        <w:rPr>
          <w:rFonts w:ascii="Arial" w:hAnsi="Arial" w:cs="Arial"/>
          <w:u w:val="single"/>
        </w:rPr>
      </w:pPr>
    </w:p>
    <w:p w14:paraId="0C3A1514" w14:textId="77777777" w:rsidR="008E220D" w:rsidRPr="008E220D" w:rsidRDefault="008E220D" w:rsidP="008E220D">
      <w:pPr>
        <w:ind w:left="284"/>
        <w:rPr>
          <w:rFonts w:ascii="Arial" w:hAnsi="Arial" w:cs="Arial"/>
          <w:sz w:val="18"/>
          <w:szCs w:val="18"/>
        </w:rPr>
      </w:pPr>
      <w:r w:rsidRPr="008E220D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2B4747C1" w14:textId="77777777" w:rsidR="008E220D" w:rsidRDefault="008E220D" w:rsidP="009660F9">
      <w:pPr>
        <w:rPr>
          <w:rFonts w:ascii="Arial" w:hAnsi="Arial" w:cs="Arial"/>
          <w:u w:val="single"/>
        </w:rPr>
      </w:pPr>
    </w:p>
    <w:p w14:paraId="3E68648C" w14:textId="77777777" w:rsidR="000863FD" w:rsidRPr="009660F9" w:rsidRDefault="000863FD" w:rsidP="009660F9">
      <w:pPr>
        <w:rPr>
          <w:rFonts w:ascii="Arial" w:hAnsi="Arial" w:cs="Arial"/>
          <w:u w:val="single"/>
        </w:rPr>
      </w:pPr>
    </w:p>
    <w:p w14:paraId="45E62DDE" w14:textId="77777777" w:rsidR="009660F9" w:rsidRPr="009660F9" w:rsidRDefault="009660F9" w:rsidP="00707744">
      <w:pPr>
        <w:pStyle w:val="Standard2"/>
        <w:tabs>
          <w:tab w:val="clear" w:pos="858"/>
          <w:tab w:val="num" w:pos="792"/>
        </w:tabs>
        <w:ind w:left="792"/>
      </w:pPr>
      <w:bookmarkStart w:id="31" w:name="_Toc225787299"/>
      <w:r w:rsidRPr="009660F9">
        <w:t>Einsatz von Kundeninformationsmitarbeitern</w:t>
      </w:r>
      <w:r w:rsidR="008E220D" w:rsidRPr="00707744">
        <w:t xml:space="preserve"> / Personaleinsatz</w:t>
      </w:r>
      <w:bookmarkEnd w:id="31"/>
    </w:p>
    <w:p w14:paraId="2A7A83C7" w14:textId="77777777" w:rsidR="009660F9" w:rsidRDefault="009660F9" w:rsidP="009660F9">
      <w:pPr>
        <w:rPr>
          <w:rFonts w:ascii="Arial" w:hAnsi="Arial" w:cs="Arial"/>
        </w:rPr>
      </w:pPr>
    </w:p>
    <w:p w14:paraId="391E32E0" w14:textId="1074C37D" w:rsidR="00834E03" w:rsidRPr="00632D8B" w:rsidRDefault="00834E03" w:rsidP="00093E88">
      <w:pPr>
        <w:ind w:left="618"/>
        <w:rPr>
          <w:rFonts w:ascii="Arial" w:hAnsi="Arial" w:cs="Arial"/>
          <w:b/>
          <w:bCs/>
        </w:rPr>
      </w:pPr>
      <w:r w:rsidRPr="00632D8B">
        <w:rPr>
          <w:rFonts w:ascii="Arial" w:hAnsi="Arial" w:cs="Arial"/>
          <w:b/>
          <w:bCs/>
        </w:rPr>
        <w:t>Krems an der Donau</w:t>
      </w:r>
      <w:r w:rsidR="00632D8B">
        <w:rPr>
          <w:rFonts w:ascii="Arial" w:hAnsi="Arial" w:cs="Arial"/>
          <w:b/>
          <w:bCs/>
        </w:rPr>
        <w:t>:</w:t>
      </w:r>
    </w:p>
    <w:p w14:paraId="56927D16" w14:textId="5B9523E4" w:rsidR="00192138" w:rsidRPr="00240BB5" w:rsidRDefault="00555ECA" w:rsidP="00093E88">
      <w:pPr>
        <w:ind w:left="618"/>
        <w:rPr>
          <w:rFonts w:ascii="Arial" w:hAnsi="Arial" w:cs="Arial"/>
        </w:rPr>
      </w:pPr>
      <w:r w:rsidRPr="00240BB5">
        <w:rPr>
          <w:rFonts w:ascii="Arial" w:hAnsi="Arial" w:cs="Arial"/>
        </w:rPr>
        <w:t>Regelt INFRA-B</w:t>
      </w:r>
      <w:r w:rsidR="00937F70" w:rsidRPr="00240BB5">
        <w:rPr>
          <w:rFonts w:ascii="Arial" w:hAnsi="Arial" w:cs="Arial"/>
        </w:rPr>
        <w:t>E-Zug</w:t>
      </w:r>
      <w:r w:rsidRPr="00240BB5">
        <w:rPr>
          <w:rFonts w:ascii="Arial" w:hAnsi="Arial" w:cs="Arial"/>
        </w:rPr>
        <w:t xml:space="preserve"> </w:t>
      </w:r>
      <w:r w:rsidR="00937F70" w:rsidRPr="00240BB5">
        <w:rPr>
          <w:rFonts w:ascii="Arial" w:hAnsi="Arial" w:cs="Arial"/>
        </w:rPr>
        <w:t xml:space="preserve">BM </w:t>
      </w:r>
      <w:r w:rsidR="00937F70" w:rsidRPr="00DF1967">
        <w:rPr>
          <w:rFonts w:ascii="Arial" w:hAnsi="Arial" w:cs="Arial"/>
          <w:highlight w:val="green"/>
        </w:rPr>
        <w:t xml:space="preserve">Herr </w:t>
      </w:r>
      <w:r w:rsidR="00DF1967" w:rsidRPr="00DF1967">
        <w:rPr>
          <w:rFonts w:ascii="Arial" w:hAnsi="Arial" w:cs="Arial"/>
          <w:highlight w:val="green"/>
        </w:rPr>
        <w:t>Zimmel Jürgen</w:t>
      </w:r>
    </w:p>
    <w:p w14:paraId="4CD59A4B" w14:textId="77777777" w:rsidR="00192138" w:rsidRPr="00240BB5" w:rsidRDefault="00192138" w:rsidP="00093E88">
      <w:pPr>
        <w:ind w:left="618"/>
        <w:rPr>
          <w:rFonts w:ascii="Arial" w:hAnsi="Arial" w:cs="Arial"/>
        </w:rPr>
      </w:pPr>
    </w:p>
    <w:p w14:paraId="398D1F44" w14:textId="7AE3CE78" w:rsidR="00192138" w:rsidRPr="00632D8B" w:rsidRDefault="00192138" w:rsidP="00192138">
      <w:pPr>
        <w:ind w:left="618"/>
        <w:rPr>
          <w:rFonts w:ascii="Arial" w:hAnsi="Arial" w:cs="Arial"/>
          <w:b/>
          <w:bCs/>
        </w:rPr>
      </w:pPr>
      <w:r w:rsidRPr="00632D8B">
        <w:rPr>
          <w:rFonts w:ascii="Arial" w:hAnsi="Arial" w:cs="Arial"/>
          <w:b/>
          <w:bCs/>
        </w:rPr>
        <w:t>Hadersdorf am Kamp</w:t>
      </w:r>
      <w:r w:rsidR="00632D8B">
        <w:rPr>
          <w:rFonts w:ascii="Arial" w:hAnsi="Arial" w:cs="Arial"/>
          <w:b/>
          <w:bCs/>
        </w:rPr>
        <w:t>:</w:t>
      </w:r>
    </w:p>
    <w:p w14:paraId="75F53C61" w14:textId="53093C63" w:rsidR="00093E88" w:rsidRPr="00240BB5" w:rsidRDefault="00093E88" w:rsidP="00093E88">
      <w:pPr>
        <w:ind w:left="618"/>
        <w:rPr>
          <w:rFonts w:ascii="Arial" w:hAnsi="Arial" w:cs="Arial"/>
        </w:rPr>
      </w:pPr>
      <w:r w:rsidRPr="00240BB5">
        <w:rPr>
          <w:rFonts w:ascii="Arial" w:hAnsi="Arial" w:cs="Arial"/>
        </w:rPr>
        <w:t xml:space="preserve"> </w:t>
      </w:r>
      <w:proofErr w:type="spellStart"/>
      <w:r w:rsidRPr="00240BB5">
        <w:rPr>
          <w:rFonts w:ascii="Arial" w:hAnsi="Arial" w:cs="Arial"/>
        </w:rPr>
        <w:t>bzgl</w:t>
      </w:r>
      <w:proofErr w:type="spellEnd"/>
      <w:r w:rsidRPr="00240BB5">
        <w:rPr>
          <w:rFonts w:ascii="Arial" w:hAnsi="Arial" w:cs="Arial"/>
        </w:rPr>
        <w:t xml:space="preserve"> einer </w:t>
      </w:r>
      <w:proofErr w:type="spellStart"/>
      <w:r w:rsidRPr="00240BB5">
        <w:rPr>
          <w:rFonts w:ascii="Arial" w:hAnsi="Arial" w:cs="Arial"/>
        </w:rPr>
        <w:t>evtl</w:t>
      </w:r>
      <w:proofErr w:type="spellEnd"/>
      <w:r w:rsidRPr="00240BB5">
        <w:rPr>
          <w:rFonts w:ascii="Arial" w:hAnsi="Arial" w:cs="Arial"/>
        </w:rPr>
        <w:t xml:space="preserve"> Dienstverlängerung der MA INFRA-</w:t>
      </w:r>
      <w:proofErr w:type="spellStart"/>
      <w:r w:rsidRPr="00240BB5">
        <w:rPr>
          <w:rFonts w:ascii="Arial" w:hAnsi="Arial" w:cs="Arial"/>
        </w:rPr>
        <w:t>Fdl</w:t>
      </w:r>
      <w:proofErr w:type="spellEnd"/>
      <w:r w:rsidRPr="00240BB5">
        <w:rPr>
          <w:rFonts w:ascii="Arial" w:hAnsi="Arial" w:cs="Arial"/>
        </w:rPr>
        <w:t xml:space="preserve"> </w:t>
      </w:r>
      <w:proofErr w:type="spellStart"/>
      <w:r w:rsidRPr="00240BB5">
        <w:rPr>
          <w:rFonts w:ascii="Arial" w:hAnsi="Arial" w:cs="Arial"/>
        </w:rPr>
        <w:t>usw</w:t>
      </w:r>
      <w:proofErr w:type="spellEnd"/>
      <w:r w:rsidRPr="00240BB5">
        <w:rPr>
          <w:rFonts w:ascii="Arial" w:hAnsi="Arial" w:cs="Arial"/>
        </w:rPr>
        <w:t xml:space="preserve"> regelt INFRA-B</w:t>
      </w:r>
      <w:r w:rsidR="00937F70" w:rsidRPr="00240BB5">
        <w:rPr>
          <w:rFonts w:ascii="Arial" w:hAnsi="Arial" w:cs="Arial"/>
        </w:rPr>
        <w:t xml:space="preserve">E-Zug </w:t>
      </w:r>
      <w:r w:rsidRPr="00240BB5">
        <w:rPr>
          <w:rFonts w:ascii="Arial" w:hAnsi="Arial" w:cs="Arial"/>
        </w:rPr>
        <w:t xml:space="preserve">BM </w:t>
      </w:r>
      <w:r w:rsidR="00DF1967" w:rsidRPr="00DF1967">
        <w:rPr>
          <w:rFonts w:ascii="Arial" w:hAnsi="Arial" w:cs="Arial"/>
          <w:highlight w:val="green"/>
        </w:rPr>
        <w:t>Herr Zimmel Jürgen</w:t>
      </w:r>
    </w:p>
    <w:p w14:paraId="675CA69E" w14:textId="77777777" w:rsidR="00983A83" w:rsidRPr="00240BB5" w:rsidRDefault="00983A83" w:rsidP="00093E88">
      <w:pPr>
        <w:ind w:left="618"/>
        <w:rPr>
          <w:rFonts w:ascii="Arial" w:hAnsi="Arial" w:cs="Arial"/>
        </w:rPr>
      </w:pPr>
    </w:p>
    <w:p w14:paraId="2DD40060" w14:textId="048E9578" w:rsidR="00983A83" w:rsidRPr="00632D8B" w:rsidRDefault="00983A83" w:rsidP="00983A83">
      <w:pPr>
        <w:ind w:left="618"/>
        <w:rPr>
          <w:rFonts w:ascii="Arial" w:hAnsi="Arial" w:cs="Arial"/>
          <w:b/>
          <w:bCs/>
        </w:rPr>
      </w:pPr>
      <w:r w:rsidRPr="00632D8B">
        <w:rPr>
          <w:rFonts w:ascii="Arial" w:hAnsi="Arial" w:cs="Arial"/>
          <w:b/>
          <w:bCs/>
        </w:rPr>
        <w:t>Horn:</w:t>
      </w:r>
    </w:p>
    <w:p w14:paraId="33F4CFF5" w14:textId="5A809FD2" w:rsidR="004B3162" w:rsidRDefault="00983A83" w:rsidP="004B3162">
      <w:pPr>
        <w:ind w:left="618"/>
        <w:rPr>
          <w:rFonts w:ascii="Arial" w:hAnsi="Arial" w:cs="Arial"/>
        </w:rPr>
      </w:pPr>
      <w:r w:rsidRPr="00240BB5">
        <w:rPr>
          <w:rFonts w:ascii="Arial" w:hAnsi="Arial" w:cs="Arial"/>
        </w:rPr>
        <w:t xml:space="preserve"> </w:t>
      </w:r>
      <w:proofErr w:type="spellStart"/>
      <w:r w:rsidRPr="00240BB5">
        <w:rPr>
          <w:rFonts w:ascii="Arial" w:hAnsi="Arial" w:cs="Arial"/>
        </w:rPr>
        <w:t>bzgl</w:t>
      </w:r>
      <w:proofErr w:type="spellEnd"/>
      <w:r w:rsidRPr="00240BB5">
        <w:rPr>
          <w:rFonts w:ascii="Arial" w:hAnsi="Arial" w:cs="Arial"/>
        </w:rPr>
        <w:t xml:space="preserve"> einer </w:t>
      </w:r>
      <w:proofErr w:type="spellStart"/>
      <w:r w:rsidRPr="00240BB5">
        <w:rPr>
          <w:rFonts w:ascii="Arial" w:hAnsi="Arial" w:cs="Arial"/>
        </w:rPr>
        <w:t>evtl</w:t>
      </w:r>
      <w:proofErr w:type="spellEnd"/>
      <w:r w:rsidRPr="00240BB5">
        <w:rPr>
          <w:rFonts w:ascii="Arial" w:hAnsi="Arial" w:cs="Arial"/>
        </w:rPr>
        <w:t xml:space="preserve"> Dienstverlängerung der MA INFRA-</w:t>
      </w:r>
      <w:proofErr w:type="spellStart"/>
      <w:r w:rsidRPr="00240BB5">
        <w:rPr>
          <w:rFonts w:ascii="Arial" w:hAnsi="Arial" w:cs="Arial"/>
        </w:rPr>
        <w:t>Fdl</w:t>
      </w:r>
      <w:proofErr w:type="spellEnd"/>
      <w:r w:rsidRPr="00240BB5">
        <w:rPr>
          <w:rFonts w:ascii="Arial" w:hAnsi="Arial" w:cs="Arial"/>
        </w:rPr>
        <w:t xml:space="preserve"> </w:t>
      </w:r>
      <w:proofErr w:type="spellStart"/>
      <w:r w:rsidRPr="00240BB5">
        <w:rPr>
          <w:rFonts w:ascii="Arial" w:hAnsi="Arial" w:cs="Arial"/>
        </w:rPr>
        <w:t>usw</w:t>
      </w:r>
      <w:proofErr w:type="spellEnd"/>
      <w:r w:rsidRPr="00240BB5">
        <w:rPr>
          <w:rFonts w:ascii="Arial" w:hAnsi="Arial" w:cs="Arial"/>
        </w:rPr>
        <w:t xml:space="preserve"> regelt INFRA-</w:t>
      </w:r>
      <w:r w:rsidR="00937F70" w:rsidRPr="00240BB5">
        <w:rPr>
          <w:rFonts w:ascii="Arial" w:hAnsi="Arial" w:cs="Arial"/>
        </w:rPr>
        <w:t>BE-Zug</w:t>
      </w:r>
      <w:r w:rsidRPr="00240BB5">
        <w:rPr>
          <w:rFonts w:ascii="Arial" w:hAnsi="Arial" w:cs="Arial"/>
        </w:rPr>
        <w:t xml:space="preserve"> BM </w:t>
      </w:r>
      <w:r w:rsidR="00DF1967" w:rsidRPr="00DF1967">
        <w:rPr>
          <w:rFonts w:ascii="Arial" w:hAnsi="Arial" w:cs="Arial"/>
          <w:highlight w:val="green"/>
        </w:rPr>
        <w:t>Herr Zimmel Jürgen</w:t>
      </w:r>
      <w:r w:rsidR="004B3162" w:rsidRPr="00240BB5">
        <w:rPr>
          <w:rFonts w:ascii="Arial" w:hAnsi="Arial" w:cs="Arial"/>
        </w:rPr>
        <w:t xml:space="preserve"> </w:t>
      </w:r>
    </w:p>
    <w:p w14:paraId="54139FD6" w14:textId="77777777" w:rsidR="00834E03" w:rsidRPr="00937F70" w:rsidRDefault="00834E03" w:rsidP="00093E88">
      <w:pPr>
        <w:ind w:left="618"/>
        <w:rPr>
          <w:rFonts w:ascii="Arial" w:hAnsi="Arial" w:cs="Arial"/>
          <w:i/>
          <w:lang w:val="de-AT"/>
        </w:rPr>
      </w:pPr>
    </w:p>
    <w:p w14:paraId="0FE7AB23" w14:textId="77777777" w:rsidR="008E220D" w:rsidRPr="008E220D" w:rsidRDefault="008E220D" w:rsidP="008E220D">
      <w:pPr>
        <w:ind w:left="284"/>
        <w:rPr>
          <w:rFonts w:ascii="Arial" w:hAnsi="Arial" w:cs="Arial"/>
          <w:sz w:val="18"/>
          <w:szCs w:val="18"/>
        </w:rPr>
      </w:pPr>
      <w:r w:rsidRPr="008E220D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459D21C0" w14:textId="77777777" w:rsidR="003E42AE" w:rsidRDefault="003E42AE" w:rsidP="008E220D">
      <w:pPr>
        <w:ind w:left="284"/>
        <w:rPr>
          <w:rFonts w:ascii="Arial" w:hAnsi="Arial" w:cs="Arial"/>
          <w:sz w:val="18"/>
          <w:szCs w:val="18"/>
        </w:rPr>
      </w:pPr>
    </w:p>
    <w:p w14:paraId="38073E95" w14:textId="77777777" w:rsidR="003411E2" w:rsidRDefault="003411E2" w:rsidP="008E220D">
      <w:pPr>
        <w:ind w:left="284"/>
        <w:rPr>
          <w:rFonts w:ascii="Arial" w:hAnsi="Arial" w:cs="Arial"/>
          <w:sz w:val="18"/>
          <w:szCs w:val="18"/>
        </w:rPr>
      </w:pPr>
    </w:p>
    <w:p w14:paraId="6F30A32E" w14:textId="77777777" w:rsidR="000863FD" w:rsidRPr="009660F9" w:rsidRDefault="000863FD" w:rsidP="009660F9">
      <w:pPr>
        <w:rPr>
          <w:rFonts w:ascii="Arial" w:hAnsi="Arial" w:cs="Arial"/>
        </w:rPr>
      </w:pPr>
    </w:p>
    <w:p w14:paraId="37F1165F" w14:textId="77777777" w:rsidR="009660F9" w:rsidRPr="009660F9" w:rsidRDefault="009660F9" w:rsidP="00707744">
      <w:pPr>
        <w:pStyle w:val="Standard2"/>
        <w:tabs>
          <w:tab w:val="clear" w:pos="858"/>
          <w:tab w:val="num" w:pos="792"/>
        </w:tabs>
        <w:ind w:left="792"/>
      </w:pPr>
      <w:bookmarkStart w:id="32" w:name="_Toc225787300"/>
      <w:proofErr w:type="spellStart"/>
      <w:r w:rsidRPr="009660F9">
        <w:t>Zuwartezeiten</w:t>
      </w:r>
      <w:proofErr w:type="spellEnd"/>
      <w:r w:rsidR="007F78AC" w:rsidRPr="00707744">
        <w:t xml:space="preserve"> (Änderungen zur ASS)</w:t>
      </w:r>
      <w:bookmarkEnd w:id="32"/>
    </w:p>
    <w:p w14:paraId="36F3FB53" w14:textId="77777777" w:rsidR="007F78AC" w:rsidRDefault="007F78AC" w:rsidP="007F78AC">
      <w:pPr>
        <w:tabs>
          <w:tab w:val="num" w:pos="0"/>
        </w:tabs>
        <w:rPr>
          <w:rFonts w:ascii="Arial" w:hAnsi="Arial" w:cs="Arial"/>
        </w:rPr>
      </w:pPr>
    </w:p>
    <w:p w14:paraId="48FD7D90" w14:textId="77777777" w:rsidR="007F78AC" w:rsidRDefault="007F78AC" w:rsidP="007F78AC">
      <w:pPr>
        <w:tabs>
          <w:tab w:val="num" w:pos="0"/>
        </w:tabs>
        <w:rPr>
          <w:rFonts w:ascii="Arial" w:hAnsi="Arial" w:cs="Arial"/>
        </w:rPr>
      </w:pPr>
      <w:r w:rsidRPr="007F78AC">
        <w:rPr>
          <w:rFonts w:ascii="Arial" w:hAnsi="Arial" w:cs="Arial"/>
        </w:rPr>
        <w:t>Ansch</w:t>
      </w:r>
      <w:r>
        <w:rPr>
          <w:rFonts w:ascii="Arial" w:hAnsi="Arial" w:cs="Arial"/>
        </w:rPr>
        <w:t xml:space="preserve">lussreisende sind grundsätzlich </w:t>
      </w:r>
      <w:proofErr w:type="spellStart"/>
      <w:r w:rsidRPr="007F78AC">
        <w:rPr>
          <w:rFonts w:ascii="Arial" w:hAnsi="Arial" w:cs="Arial"/>
        </w:rPr>
        <w:t>vorzumelden</w:t>
      </w:r>
      <w:proofErr w:type="spellEnd"/>
      <w:r w:rsidRPr="007F78AC">
        <w:rPr>
          <w:rFonts w:ascii="Arial" w:hAnsi="Arial" w:cs="Arial"/>
        </w:rPr>
        <w:t>.</w:t>
      </w:r>
    </w:p>
    <w:p w14:paraId="3FC6D20F" w14:textId="77777777" w:rsidR="007F78AC" w:rsidRPr="007F78AC" w:rsidRDefault="007F78AC" w:rsidP="007F78AC">
      <w:pPr>
        <w:tabs>
          <w:tab w:val="num" w:pos="0"/>
        </w:tabs>
        <w:rPr>
          <w:rFonts w:ascii="Arial" w:hAnsi="Arial" w:cs="Arial"/>
        </w:rPr>
      </w:pPr>
      <w:r w:rsidRPr="007F78AC">
        <w:rPr>
          <w:rFonts w:ascii="Arial" w:hAnsi="Arial" w:cs="Arial"/>
        </w:rPr>
        <w:t>Grundsätzlich gelten die Bestimmungen der ASS.</w:t>
      </w:r>
    </w:p>
    <w:p w14:paraId="49754DA2" w14:textId="77777777" w:rsidR="007F78AC" w:rsidRDefault="007F78AC" w:rsidP="009660F9">
      <w:pPr>
        <w:rPr>
          <w:rFonts w:ascii="Arial" w:hAnsi="Arial" w:cs="Arial"/>
          <w:b/>
        </w:rPr>
      </w:pPr>
    </w:p>
    <w:tbl>
      <w:tblPr>
        <w:tblW w:w="893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2977"/>
        <w:gridCol w:w="1985"/>
        <w:gridCol w:w="1984"/>
      </w:tblGrid>
      <w:tr w:rsidR="00555ECA" w:rsidRPr="00157870" w14:paraId="1ECDB08E" w14:textId="77777777" w:rsidTr="00B37F5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024EE" w14:textId="77777777" w:rsidR="00555ECA" w:rsidRPr="00157870" w:rsidRDefault="00555ECA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>Im Bahnhof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59993" w14:textId="77777777" w:rsidR="00555ECA" w:rsidRPr="00351CAF" w:rsidRDefault="00555ECA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51CAF">
              <w:rPr>
                <w:rFonts w:ascii="Arial" w:hAnsi="Arial" w:cs="Arial"/>
                <w:b/>
                <w:sz w:val="18"/>
                <w:szCs w:val="18"/>
              </w:rPr>
              <w:t>von Zug / vom Bus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17173" w14:textId="77777777" w:rsidR="00555ECA" w:rsidRPr="00157870" w:rsidRDefault="00555ECA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 xml:space="preserve">für SEV-Bus / </w:t>
            </w:r>
            <w:proofErr w:type="spellStart"/>
            <w:r w:rsidRPr="00157870">
              <w:rPr>
                <w:rFonts w:ascii="Arial" w:hAnsi="Arial" w:cs="Arial"/>
                <w:b/>
                <w:sz w:val="18"/>
                <w:szCs w:val="18"/>
              </w:rPr>
              <w:t>bzw</w:t>
            </w:r>
            <w:proofErr w:type="spellEnd"/>
            <w:r w:rsidRPr="00157870">
              <w:rPr>
                <w:rFonts w:ascii="Arial" w:hAnsi="Arial" w:cs="Arial"/>
                <w:b/>
                <w:sz w:val="18"/>
                <w:szCs w:val="18"/>
              </w:rPr>
              <w:t xml:space="preserve"> für Zug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A0279" w14:textId="77777777" w:rsidR="00555ECA" w:rsidRPr="00157870" w:rsidRDefault="00555ECA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870">
              <w:rPr>
                <w:rFonts w:ascii="Arial" w:hAnsi="Arial" w:cs="Arial"/>
                <w:b/>
                <w:sz w:val="18"/>
                <w:szCs w:val="18"/>
              </w:rPr>
              <w:t>maximal Minuten / Besonderheit</w:t>
            </w:r>
          </w:p>
        </w:tc>
      </w:tr>
      <w:tr w:rsidR="00F8062F" w:rsidRPr="00A41F82" w14:paraId="2CEEFE5B" w14:textId="77777777" w:rsidTr="00B37F54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AEDD5" w14:textId="77777777" w:rsidR="00F8062F" w:rsidRPr="00163F96" w:rsidRDefault="00F8062F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  <w:r w:rsidRPr="00163F96">
              <w:rPr>
                <w:rFonts w:ascii="Arial" w:hAnsi="Arial" w:cs="Arial"/>
              </w:rPr>
              <w:t>Krems an der Donau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F1B3" w14:textId="589B9819" w:rsidR="00F8062F" w:rsidRPr="00163F96" w:rsidRDefault="00462296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 den Planzügen von </w:t>
            </w:r>
            <w:proofErr w:type="spellStart"/>
            <w:r>
              <w:rPr>
                <w:rFonts w:ascii="Arial" w:hAnsi="Arial" w:cs="Arial"/>
              </w:rPr>
              <w:t>St.Pölten</w:t>
            </w:r>
            <w:proofErr w:type="spellEnd"/>
            <w:r w:rsidR="00453FF2">
              <w:rPr>
                <w:rFonts w:ascii="Arial" w:hAnsi="Arial" w:cs="Arial"/>
              </w:rPr>
              <w:t xml:space="preserve"> </w:t>
            </w:r>
            <w:proofErr w:type="spellStart"/>
            <w:r w:rsidR="00453FF2">
              <w:rPr>
                <w:rFonts w:ascii="Arial" w:hAnsi="Arial" w:cs="Arial"/>
              </w:rPr>
              <w:t>bzw</w:t>
            </w:r>
            <w:proofErr w:type="spellEnd"/>
            <w:r w:rsidR="00453FF2">
              <w:rPr>
                <w:rFonts w:ascii="Arial" w:hAnsi="Arial" w:cs="Arial"/>
              </w:rPr>
              <w:t xml:space="preserve"> Herzogenburg kommend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F3A65" w14:textId="694664AE" w:rsidR="00F8062F" w:rsidRPr="00163F96" w:rsidRDefault="00453FF2" w:rsidP="00F8062F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Planmäßige </w:t>
            </w:r>
            <w:r w:rsidR="00F8062F" w:rsidRPr="00163F96">
              <w:rPr>
                <w:rFonts w:ascii="Arial" w:hAnsi="Arial" w:cs="Arial"/>
              </w:rPr>
              <w:t>Anschlüs</w:t>
            </w:r>
            <w:r w:rsidR="005649CF" w:rsidRPr="00163F96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zu</w:t>
            </w:r>
            <w:r w:rsidR="005649CF" w:rsidRPr="00163F96">
              <w:rPr>
                <w:rFonts w:ascii="Arial" w:hAnsi="Arial" w:cs="Arial"/>
              </w:rPr>
              <w:t xml:space="preserve"> den </w:t>
            </w:r>
            <w:r w:rsidR="008E3B06">
              <w:rPr>
                <w:rFonts w:ascii="Arial" w:hAnsi="Arial" w:cs="Arial"/>
              </w:rPr>
              <w:t>SEV-Bussen</w:t>
            </w:r>
            <w:r w:rsidR="00F8062F" w:rsidRPr="00163F96">
              <w:rPr>
                <w:rFonts w:ascii="Arial" w:hAnsi="Arial" w:cs="Arial"/>
              </w:rPr>
              <w:t xml:space="preserve"> Richtung </w:t>
            </w:r>
            <w:r w:rsidR="008E3B06">
              <w:rPr>
                <w:rFonts w:ascii="Arial" w:hAnsi="Arial" w:cs="Arial"/>
              </w:rPr>
              <w:t>Hader</w:t>
            </w:r>
            <w:r w:rsidR="003B2C55">
              <w:rPr>
                <w:rFonts w:ascii="Arial" w:hAnsi="Arial" w:cs="Arial"/>
              </w:rPr>
              <w:t>sdorf und Horn</w:t>
            </w:r>
            <w:r w:rsidR="00F8062F" w:rsidRPr="00163F96">
              <w:rPr>
                <w:rFonts w:ascii="Arial" w:hAnsi="Arial" w:cs="Arial"/>
              </w:rPr>
              <w:t xml:space="preserve"> möglich!</w:t>
            </w:r>
          </w:p>
          <w:p w14:paraId="79EFEA69" w14:textId="77777777" w:rsidR="00F8062F" w:rsidRPr="00163F96" w:rsidRDefault="00F8062F" w:rsidP="00F8062F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0C76B" w14:textId="77777777" w:rsidR="00F8062F" w:rsidRPr="00163F96" w:rsidRDefault="00F8062F" w:rsidP="00B37F54">
            <w:pPr>
              <w:tabs>
                <w:tab w:val="num" w:pos="0"/>
              </w:tabs>
              <w:jc w:val="center"/>
              <w:rPr>
                <w:rFonts w:ascii="Arial" w:hAnsi="Arial" w:cs="Arial"/>
              </w:rPr>
            </w:pPr>
            <w:r w:rsidRPr="00163F96">
              <w:rPr>
                <w:rFonts w:ascii="Arial" w:hAnsi="Arial" w:cs="Arial"/>
              </w:rPr>
              <w:t>gilt in beiden Reiserichtungen</w:t>
            </w:r>
          </w:p>
        </w:tc>
      </w:tr>
    </w:tbl>
    <w:p w14:paraId="67A0C285" w14:textId="77777777" w:rsidR="007F78AC" w:rsidRDefault="007F78AC" w:rsidP="008E220D">
      <w:pPr>
        <w:rPr>
          <w:rFonts w:ascii="Arial" w:hAnsi="Arial" w:cs="Arial"/>
          <w:u w:val="single"/>
        </w:rPr>
      </w:pPr>
    </w:p>
    <w:p w14:paraId="1D5363E0" w14:textId="77777777" w:rsidR="008E220D" w:rsidRPr="008E220D" w:rsidRDefault="008E220D" w:rsidP="008E220D">
      <w:pPr>
        <w:ind w:left="284"/>
        <w:rPr>
          <w:rFonts w:ascii="Arial" w:hAnsi="Arial" w:cs="Arial"/>
          <w:sz w:val="18"/>
          <w:szCs w:val="18"/>
        </w:rPr>
      </w:pPr>
      <w:r w:rsidRPr="008E220D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232B5002" w14:textId="77777777" w:rsidR="007D25C1" w:rsidRDefault="007D25C1" w:rsidP="008E220D">
      <w:pPr>
        <w:ind w:left="284"/>
        <w:rPr>
          <w:rFonts w:ascii="Arial" w:hAnsi="Arial" w:cs="Arial"/>
          <w:sz w:val="18"/>
          <w:szCs w:val="18"/>
        </w:rPr>
      </w:pPr>
    </w:p>
    <w:p w14:paraId="3ECB1C2D" w14:textId="77777777" w:rsidR="00310F14" w:rsidRDefault="00310F14" w:rsidP="008E220D">
      <w:pPr>
        <w:ind w:left="284"/>
        <w:rPr>
          <w:rFonts w:ascii="Arial" w:hAnsi="Arial" w:cs="Arial"/>
          <w:sz w:val="18"/>
          <w:szCs w:val="18"/>
        </w:rPr>
      </w:pPr>
    </w:p>
    <w:p w14:paraId="3791584D" w14:textId="77777777" w:rsidR="00DF1967" w:rsidRDefault="00DF1967" w:rsidP="008E220D">
      <w:pPr>
        <w:ind w:left="284"/>
        <w:rPr>
          <w:rFonts w:ascii="Arial" w:hAnsi="Arial" w:cs="Arial"/>
          <w:sz w:val="18"/>
          <w:szCs w:val="18"/>
        </w:rPr>
      </w:pPr>
    </w:p>
    <w:p w14:paraId="24D3BA35" w14:textId="77777777" w:rsidR="00A45F6A" w:rsidRDefault="00A45F6A" w:rsidP="008E220D">
      <w:pPr>
        <w:rPr>
          <w:rFonts w:ascii="Arial" w:hAnsi="Arial" w:cs="Arial"/>
        </w:rPr>
      </w:pPr>
    </w:p>
    <w:p w14:paraId="699B3C32" w14:textId="77777777" w:rsidR="009B267B" w:rsidRDefault="00F913AB" w:rsidP="009B267B">
      <w:pPr>
        <w:pStyle w:val="Formatvorlage1"/>
      </w:pPr>
      <w:bookmarkStart w:id="33" w:name="_Toc225787301"/>
      <w:r w:rsidRPr="00707744">
        <w:t xml:space="preserve">Abweichungen zum </w:t>
      </w:r>
      <w:proofErr w:type="spellStart"/>
      <w:r w:rsidRPr="00707744">
        <w:t>ZpB</w:t>
      </w:r>
      <w:bookmarkEnd w:id="33"/>
      <w:proofErr w:type="spellEnd"/>
    </w:p>
    <w:p w14:paraId="03614C2B" w14:textId="77777777" w:rsidR="008E220D" w:rsidRPr="008E220D" w:rsidRDefault="008E220D" w:rsidP="008E220D"/>
    <w:p w14:paraId="46B3C6B7" w14:textId="77777777" w:rsidR="008E220D" w:rsidRDefault="008E220D" w:rsidP="008E220D">
      <w:pPr>
        <w:pStyle w:val="Standard2"/>
        <w:tabs>
          <w:tab w:val="clear" w:pos="858"/>
          <w:tab w:val="num" w:pos="792"/>
        </w:tabs>
        <w:ind w:left="792"/>
      </w:pPr>
      <w:bookmarkStart w:id="34" w:name="_Toc225787302"/>
      <w:r w:rsidRPr="008E220D">
        <w:t xml:space="preserve">Umlaufänderungen und </w:t>
      </w:r>
      <w:proofErr w:type="spellStart"/>
      <w:r w:rsidRPr="008E220D">
        <w:t>Garniturenwenden</w:t>
      </w:r>
      <w:bookmarkEnd w:id="34"/>
      <w:proofErr w:type="spellEnd"/>
    </w:p>
    <w:p w14:paraId="79DB440D" w14:textId="77777777" w:rsidR="00C53ACE" w:rsidRPr="00C06F61" w:rsidRDefault="00C53ACE" w:rsidP="00C06F61">
      <w:pPr>
        <w:rPr>
          <w:rFonts w:ascii="Arial" w:hAnsi="Arial" w:cs="Arial"/>
        </w:rPr>
      </w:pPr>
    </w:p>
    <w:p w14:paraId="27ABA047" w14:textId="0A6D1ADC" w:rsidR="00DA54CD" w:rsidRPr="00B95797" w:rsidRDefault="003C058D" w:rsidP="007F78AC">
      <w:pPr>
        <w:rPr>
          <w:rFonts w:ascii="Arial" w:hAnsi="Arial" w:cs="Arial"/>
        </w:rPr>
      </w:pPr>
      <w:r w:rsidRPr="00DB4180">
        <w:rPr>
          <w:rFonts w:ascii="Arial" w:hAnsi="Arial" w:cs="Arial"/>
          <w:highlight w:val="green"/>
        </w:rPr>
        <w:t>Umlauf 55047</w:t>
      </w:r>
      <w:r w:rsidR="00DB4180" w:rsidRPr="00DB4180">
        <w:rPr>
          <w:rFonts w:ascii="Arial" w:hAnsi="Arial" w:cs="Arial"/>
          <w:highlight w:val="green"/>
        </w:rPr>
        <w:t>-</w:t>
      </w:r>
      <w:r w:rsidRPr="00DB4180">
        <w:rPr>
          <w:rFonts w:ascii="Arial" w:hAnsi="Arial" w:cs="Arial"/>
          <w:highlight w:val="green"/>
        </w:rPr>
        <w:t>Kr-</w:t>
      </w:r>
      <w:r w:rsidR="00DB4180" w:rsidRPr="00DB4180">
        <w:rPr>
          <w:rFonts w:ascii="Arial" w:hAnsi="Arial" w:cs="Arial"/>
          <w:highlight w:val="green"/>
        </w:rPr>
        <w:t>Nord und Uml-56022</w:t>
      </w:r>
    </w:p>
    <w:p w14:paraId="48CCF35A" w14:textId="6D81762F" w:rsidR="00D15447" w:rsidRDefault="003C058D" w:rsidP="00DF1967">
      <w:pPr>
        <w:rPr>
          <w:rFonts w:ascii="Arial" w:hAnsi="Arial" w:cs="Arial"/>
        </w:rPr>
      </w:pPr>
      <w:r w:rsidRPr="00B95797">
        <w:rPr>
          <w:rFonts w:ascii="Arial" w:hAnsi="Arial" w:cs="Arial"/>
        </w:rPr>
        <w:t xml:space="preserve">   </w:t>
      </w:r>
      <w:r w:rsidR="00240BB5" w:rsidRPr="00B95797">
        <w:rPr>
          <w:rFonts w:ascii="Arial" w:hAnsi="Arial" w:cs="Arial"/>
        </w:rPr>
        <w:t xml:space="preserve"> </w:t>
      </w:r>
    </w:p>
    <w:p w14:paraId="5859756A" w14:textId="17143139" w:rsidR="00DB4180" w:rsidRDefault="00DB4180" w:rsidP="00DF19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DB4180">
        <w:rPr>
          <w:rFonts w:ascii="Arial" w:hAnsi="Arial" w:cs="Arial"/>
          <w:highlight w:val="green"/>
        </w:rPr>
        <w:t>In Bearbeitung</w:t>
      </w:r>
    </w:p>
    <w:p w14:paraId="4F5797C5" w14:textId="77777777" w:rsidR="00DF1967" w:rsidRPr="00891AD0" w:rsidRDefault="00DF1967" w:rsidP="00DF1967">
      <w:pPr>
        <w:rPr>
          <w:rFonts w:ascii="Arial" w:hAnsi="Arial" w:cs="Arial"/>
        </w:rPr>
      </w:pPr>
    </w:p>
    <w:p w14:paraId="43566672" w14:textId="5909B9E4" w:rsidR="003C21B3" w:rsidRDefault="00983A83" w:rsidP="007F78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F478D2">
        <w:rPr>
          <w:rFonts w:ascii="Arial" w:hAnsi="Arial" w:cs="Arial"/>
        </w:rPr>
        <w:t xml:space="preserve">            </w:t>
      </w:r>
      <w:r w:rsidR="007958CE">
        <w:rPr>
          <w:rFonts w:ascii="Arial" w:hAnsi="Arial" w:cs="Arial"/>
        </w:rPr>
        <w:t xml:space="preserve">  </w:t>
      </w:r>
    </w:p>
    <w:p w14:paraId="570C4E61" w14:textId="7B08FA07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>Geänderte Wenden und ET-Stellungen sind sei</w:t>
      </w:r>
      <w:r w:rsidR="00C06F61">
        <w:rPr>
          <w:rFonts w:ascii="Arial" w:hAnsi="Arial" w:cs="Arial"/>
        </w:rPr>
        <w:t xml:space="preserve">tens </w:t>
      </w:r>
      <w:r w:rsidRPr="007F78AC">
        <w:rPr>
          <w:rFonts w:ascii="Arial" w:hAnsi="Arial" w:cs="Arial"/>
        </w:rPr>
        <w:t>PV RM-</w:t>
      </w:r>
      <w:r w:rsidR="00702561">
        <w:rPr>
          <w:rFonts w:ascii="Arial" w:hAnsi="Arial" w:cs="Arial"/>
        </w:rPr>
        <w:t>Ost</w:t>
      </w:r>
      <w:r w:rsidRPr="007F78AC">
        <w:rPr>
          <w:rFonts w:ascii="Arial" w:hAnsi="Arial" w:cs="Arial"/>
        </w:rPr>
        <w:t xml:space="preserve"> - PPL in den Umlaufplänen </w:t>
      </w:r>
      <w:r w:rsidR="00C06F61">
        <w:rPr>
          <w:rFonts w:ascii="Arial" w:hAnsi="Arial" w:cs="Arial"/>
        </w:rPr>
        <w:t xml:space="preserve">sowie in </w:t>
      </w:r>
      <w:r w:rsidR="00367771">
        <w:rPr>
          <w:rFonts w:ascii="Arial" w:hAnsi="Arial" w:cs="Arial"/>
        </w:rPr>
        <w:t>REMIS</w:t>
      </w:r>
      <w:r w:rsidR="00C06F61">
        <w:rPr>
          <w:rFonts w:ascii="Arial" w:hAnsi="Arial" w:cs="Arial"/>
        </w:rPr>
        <w:t xml:space="preserve"> </w:t>
      </w:r>
      <w:r w:rsidRPr="007F78AC">
        <w:rPr>
          <w:rFonts w:ascii="Arial" w:hAnsi="Arial" w:cs="Arial"/>
        </w:rPr>
        <w:t>eingearbeitet.</w:t>
      </w:r>
    </w:p>
    <w:p w14:paraId="0E27D16F" w14:textId="77777777" w:rsidR="007F78AC" w:rsidRPr="007F78AC" w:rsidRDefault="007F78AC" w:rsidP="007F78AC">
      <w:pPr>
        <w:rPr>
          <w:rFonts w:ascii="Arial" w:hAnsi="Arial" w:cs="Arial"/>
        </w:rPr>
      </w:pPr>
    </w:p>
    <w:p w14:paraId="289A3BE9" w14:textId="77777777" w:rsid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ÖBB-Produktion </w:t>
      </w:r>
      <w:proofErr w:type="spellStart"/>
      <w:r w:rsidRPr="007F78AC">
        <w:rPr>
          <w:rFonts w:ascii="Arial" w:hAnsi="Arial" w:cs="Arial"/>
        </w:rPr>
        <w:t>Gmbh</w:t>
      </w:r>
      <w:proofErr w:type="spellEnd"/>
      <w:r w:rsidRPr="007F78AC">
        <w:rPr>
          <w:rFonts w:ascii="Arial" w:hAnsi="Arial" w:cs="Arial"/>
        </w:rPr>
        <w:t xml:space="preserve"> sorgt für entsprechende </w:t>
      </w:r>
      <w:proofErr w:type="spellStart"/>
      <w:r w:rsidRPr="007F78AC">
        <w:rPr>
          <w:rFonts w:ascii="Arial" w:hAnsi="Arial" w:cs="Arial"/>
        </w:rPr>
        <w:t>Tfz</w:t>
      </w:r>
      <w:proofErr w:type="spellEnd"/>
      <w:r w:rsidRPr="007F78AC">
        <w:rPr>
          <w:rFonts w:ascii="Arial" w:hAnsi="Arial" w:cs="Arial"/>
        </w:rPr>
        <w:t>-Stellungen (Wendezug-Zuggewichte),</w:t>
      </w:r>
    </w:p>
    <w:p w14:paraId="3FF9100B" w14:textId="77777777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>sowie Triebfahrzeugführer-Stellungen.</w:t>
      </w:r>
    </w:p>
    <w:p w14:paraId="50E94AE4" w14:textId="77777777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Verbleibt das </w:t>
      </w:r>
      <w:proofErr w:type="spellStart"/>
      <w:r w:rsidRPr="007F78AC">
        <w:rPr>
          <w:rFonts w:ascii="Arial" w:hAnsi="Arial" w:cs="Arial"/>
        </w:rPr>
        <w:t>Tfz</w:t>
      </w:r>
      <w:proofErr w:type="spellEnd"/>
      <w:r w:rsidRPr="007F78AC">
        <w:rPr>
          <w:rFonts w:ascii="Arial" w:hAnsi="Arial" w:cs="Arial"/>
        </w:rPr>
        <w:t xml:space="preserve"> nicht an der Garnitur des </w:t>
      </w:r>
      <w:proofErr w:type="spellStart"/>
      <w:r w:rsidRPr="007F78AC">
        <w:rPr>
          <w:rFonts w:ascii="Arial" w:hAnsi="Arial" w:cs="Arial"/>
        </w:rPr>
        <w:t>Betraumlaufes</w:t>
      </w:r>
      <w:proofErr w:type="spellEnd"/>
      <w:r w:rsidRPr="007F78AC">
        <w:rPr>
          <w:rFonts w:ascii="Arial" w:hAnsi="Arial" w:cs="Arial"/>
        </w:rPr>
        <w:t xml:space="preserve"> verständigt ÖBB-Produktion GmbH</w:t>
      </w:r>
    </w:p>
    <w:p w14:paraId="20EADEF4" w14:textId="77777777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PV – </w:t>
      </w:r>
      <w:proofErr w:type="spellStart"/>
      <w:r w:rsidRPr="007F78AC">
        <w:rPr>
          <w:rFonts w:ascii="Arial" w:hAnsi="Arial" w:cs="Arial"/>
        </w:rPr>
        <w:t>Verschubmanagement</w:t>
      </w:r>
      <w:proofErr w:type="spellEnd"/>
      <w:r w:rsidRPr="007F78AC">
        <w:rPr>
          <w:rFonts w:ascii="Arial" w:hAnsi="Arial" w:cs="Arial"/>
        </w:rPr>
        <w:t xml:space="preserve"> per e-mail </w:t>
      </w:r>
      <w:r w:rsidRPr="001709C0">
        <w:rPr>
          <w:rFonts w:ascii="Arial" w:hAnsi="Arial" w:cs="Arial"/>
        </w:rPr>
        <w:t>(</w:t>
      </w:r>
      <w:hyperlink r:id="rId16" w:history="1">
        <w:r w:rsidRPr="001709C0">
          <w:rPr>
            <w:rStyle w:val="Hyperlink"/>
            <w:rFonts w:ascii="Arial" w:eastAsiaTheme="majorEastAsia" w:hAnsi="Arial" w:cs="Arial"/>
          </w:rPr>
          <w:t>PS-Westachse.Verschub@pv.oebb.at</w:t>
        </w:r>
      </w:hyperlink>
      <w:r w:rsidRPr="001709C0">
        <w:rPr>
          <w:rFonts w:ascii="Arial" w:hAnsi="Arial" w:cs="Arial"/>
        </w:rPr>
        <w:t xml:space="preserve">) </w:t>
      </w:r>
      <w:r w:rsidRPr="007F78AC">
        <w:rPr>
          <w:rFonts w:ascii="Arial" w:hAnsi="Arial" w:cs="Arial"/>
        </w:rPr>
        <w:t>von den Abweichungen.</w:t>
      </w:r>
    </w:p>
    <w:p w14:paraId="6D77ED1C" w14:textId="77777777" w:rsidR="007F78AC" w:rsidRPr="007F78AC" w:rsidRDefault="007F78AC" w:rsidP="007F78AC">
      <w:pPr>
        <w:rPr>
          <w:rFonts w:ascii="Arial" w:hAnsi="Arial" w:cs="Arial"/>
        </w:rPr>
      </w:pPr>
    </w:p>
    <w:p w14:paraId="2CD04D66" w14:textId="77777777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PV – </w:t>
      </w:r>
      <w:proofErr w:type="spellStart"/>
      <w:r w:rsidRPr="007F78AC">
        <w:rPr>
          <w:rFonts w:ascii="Arial" w:hAnsi="Arial" w:cs="Arial"/>
        </w:rPr>
        <w:t>Verschubmanagement</w:t>
      </w:r>
      <w:proofErr w:type="spellEnd"/>
      <w:r w:rsidRPr="007F78AC">
        <w:rPr>
          <w:rFonts w:ascii="Arial" w:hAnsi="Arial" w:cs="Arial"/>
        </w:rPr>
        <w:t xml:space="preserve"> sorgt für erforderliche Abweichungsbestellungen</w:t>
      </w:r>
    </w:p>
    <w:p w14:paraId="4E361034" w14:textId="39F2E1DA" w:rsidR="007F78AC" w:rsidRPr="007F78AC" w:rsidRDefault="007F78AC" w:rsidP="007F78AC">
      <w:pPr>
        <w:rPr>
          <w:rFonts w:ascii="Arial" w:hAnsi="Arial" w:cs="Arial"/>
        </w:rPr>
      </w:pPr>
      <w:r w:rsidRPr="007F78AC">
        <w:rPr>
          <w:rFonts w:ascii="Arial" w:hAnsi="Arial" w:cs="Arial"/>
        </w:rPr>
        <w:t>(Verschub, Wagen-technische Untersuchungen etc.)</w:t>
      </w:r>
    </w:p>
    <w:p w14:paraId="0B18860B" w14:textId="77777777" w:rsidR="007F78AC" w:rsidRDefault="007F78AC" w:rsidP="007F78AC">
      <w:pPr>
        <w:rPr>
          <w:rFonts w:ascii="Arial" w:hAnsi="Arial" w:cs="Arial"/>
          <w:u w:val="single"/>
        </w:rPr>
      </w:pPr>
    </w:p>
    <w:p w14:paraId="46DAFDBB" w14:textId="77777777" w:rsidR="007F78AC" w:rsidRPr="008E220D" w:rsidRDefault="007F78AC" w:rsidP="007F78AC">
      <w:pPr>
        <w:ind w:left="284"/>
        <w:rPr>
          <w:rFonts w:ascii="Arial" w:hAnsi="Arial" w:cs="Arial"/>
          <w:sz w:val="18"/>
          <w:szCs w:val="18"/>
        </w:rPr>
      </w:pPr>
      <w:r w:rsidRPr="008E220D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5A44CF71" w14:textId="77777777" w:rsidR="007F78AC" w:rsidRDefault="007F78AC" w:rsidP="007F78AC">
      <w:pPr>
        <w:ind w:left="284"/>
        <w:rPr>
          <w:rFonts w:ascii="Arial" w:hAnsi="Arial" w:cs="Arial"/>
          <w:sz w:val="18"/>
          <w:szCs w:val="18"/>
        </w:rPr>
      </w:pPr>
    </w:p>
    <w:p w14:paraId="0276D454" w14:textId="77777777" w:rsidR="00707744" w:rsidRDefault="00707744" w:rsidP="007F78AC">
      <w:pPr>
        <w:tabs>
          <w:tab w:val="num" w:pos="284"/>
        </w:tabs>
        <w:ind w:left="426"/>
        <w:rPr>
          <w:rFonts w:ascii="Arial" w:hAnsi="Arial" w:cs="Arial"/>
        </w:rPr>
      </w:pPr>
    </w:p>
    <w:p w14:paraId="220517C1" w14:textId="77777777" w:rsidR="00F700B1" w:rsidRDefault="00F700B1" w:rsidP="007F78AC">
      <w:pPr>
        <w:tabs>
          <w:tab w:val="num" w:pos="284"/>
        </w:tabs>
        <w:ind w:left="426"/>
        <w:rPr>
          <w:rFonts w:ascii="Arial" w:hAnsi="Arial" w:cs="Arial"/>
        </w:rPr>
      </w:pPr>
    </w:p>
    <w:p w14:paraId="23BC4693" w14:textId="17D441A7" w:rsidR="007F78AC" w:rsidRPr="007F78AC" w:rsidRDefault="007F78AC" w:rsidP="00707744">
      <w:pPr>
        <w:pStyle w:val="Standard2"/>
        <w:tabs>
          <w:tab w:val="clear" w:pos="858"/>
          <w:tab w:val="num" w:pos="792"/>
        </w:tabs>
        <w:ind w:left="792"/>
      </w:pPr>
      <w:bookmarkStart w:id="35" w:name="_Toc410295631"/>
      <w:bookmarkStart w:id="36" w:name="_Toc225787303"/>
      <w:proofErr w:type="spellStart"/>
      <w:r w:rsidRPr="007F78AC">
        <w:lastRenderedPageBreak/>
        <w:t>Garniturwenden</w:t>
      </w:r>
      <w:proofErr w:type="spellEnd"/>
      <w:r w:rsidRPr="007F78AC">
        <w:t xml:space="preserve"> im </w:t>
      </w:r>
      <w:proofErr w:type="spellStart"/>
      <w:r w:rsidRPr="00062C11">
        <w:t>Bf</w:t>
      </w:r>
      <w:proofErr w:type="spellEnd"/>
      <w:r w:rsidRPr="00062C11">
        <w:t xml:space="preserve"> </w:t>
      </w:r>
      <w:bookmarkEnd w:id="35"/>
      <w:proofErr w:type="spellStart"/>
      <w:r w:rsidR="00200231" w:rsidRPr="00062C11">
        <w:t>St.Pölten</w:t>
      </w:r>
      <w:proofErr w:type="spellEnd"/>
      <w:r w:rsidR="00200231" w:rsidRPr="00062C11">
        <w:t xml:space="preserve"> </w:t>
      </w:r>
      <w:proofErr w:type="spellStart"/>
      <w:r w:rsidR="00200231" w:rsidRPr="00062C11">
        <w:t>Hbf</w:t>
      </w:r>
      <w:bookmarkEnd w:id="36"/>
      <w:proofErr w:type="spellEnd"/>
    </w:p>
    <w:p w14:paraId="08EC47C1" w14:textId="77777777" w:rsidR="007F78AC" w:rsidRPr="007F78AC" w:rsidRDefault="007F78AC" w:rsidP="007F78AC">
      <w:pPr>
        <w:rPr>
          <w:rFonts w:ascii="Arial" w:hAnsi="Arial" w:cs="Arial"/>
        </w:rPr>
      </w:pPr>
    </w:p>
    <w:p w14:paraId="6B897321" w14:textId="77777777" w:rsidR="00702561" w:rsidRPr="007F78AC" w:rsidRDefault="007F78AC" w:rsidP="00702561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Gemäß gesonderten </w:t>
      </w:r>
      <w:r w:rsidR="003C3CD6" w:rsidRPr="00702561">
        <w:rPr>
          <w:rFonts w:ascii="Arial" w:hAnsi="Arial" w:cs="Arial"/>
        </w:rPr>
        <w:t>Umlaufplänen</w:t>
      </w:r>
      <w:r w:rsidR="003C3CD6" w:rsidRPr="003C3CD6">
        <w:rPr>
          <w:rFonts w:ascii="Arial" w:hAnsi="Arial" w:cs="Arial"/>
          <w:b/>
        </w:rPr>
        <w:t xml:space="preserve"> </w:t>
      </w:r>
      <w:r w:rsidR="00702561" w:rsidRPr="007F78AC">
        <w:rPr>
          <w:rFonts w:ascii="Arial" w:hAnsi="Arial" w:cs="Arial"/>
        </w:rPr>
        <w:t>von ÖBB-PV AG RM-</w:t>
      </w:r>
      <w:r w:rsidR="00702561">
        <w:rPr>
          <w:rFonts w:ascii="Arial" w:hAnsi="Arial" w:cs="Arial"/>
        </w:rPr>
        <w:t>Ost</w:t>
      </w:r>
      <w:r w:rsidR="00702561" w:rsidRPr="007F78AC">
        <w:rPr>
          <w:rFonts w:ascii="Arial" w:hAnsi="Arial" w:cs="Arial"/>
        </w:rPr>
        <w:t xml:space="preserve"> – PPL</w:t>
      </w:r>
    </w:p>
    <w:p w14:paraId="1312A5CA" w14:textId="77777777" w:rsidR="007F78AC" w:rsidRPr="007F78AC" w:rsidRDefault="007F78AC" w:rsidP="007F78AC">
      <w:pPr>
        <w:rPr>
          <w:rFonts w:ascii="Arial" w:hAnsi="Arial" w:cs="Arial"/>
        </w:rPr>
      </w:pPr>
    </w:p>
    <w:p w14:paraId="4D6EDFF8" w14:textId="77777777" w:rsidR="007F78AC" w:rsidRPr="007F78AC" w:rsidRDefault="007F78AC" w:rsidP="007F78AC">
      <w:pPr>
        <w:ind w:left="284"/>
        <w:rPr>
          <w:rFonts w:ascii="Arial" w:hAnsi="Arial" w:cs="Arial"/>
          <w:sz w:val="18"/>
          <w:szCs w:val="18"/>
        </w:rPr>
      </w:pPr>
      <w:r w:rsidRPr="007F78AC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3192FFAA" w14:textId="77777777" w:rsidR="007F78AC" w:rsidRDefault="007F78AC" w:rsidP="007F78AC">
      <w:pPr>
        <w:ind w:left="284"/>
        <w:rPr>
          <w:rFonts w:ascii="Arial" w:hAnsi="Arial" w:cs="Arial"/>
          <w:sz w:val="18"/>
          <w:szCs w:val="18"/>
        </w:rPr>
      </w:pPr>
    </w:p>
    <w:p w14:paraId="6F66FD0A" w14:textId="77777777" w:rsidR="009B267B" w:rsidRDefault="009B267B" w:rsidP="007F78AC">
      <w:pPr>
        <w:ind w:left="284"/>
        <w:rPr>
          <w:rFonts w:ascii="Arial" w:hAnsi="Arial" w:cs="Arial"/>
          <w:sz w:val="18"/>
          <w:szCs w:val="18"/>
        </w:rPr>
      </w:pPr>
    </w:p>
    <w:p w14:paraId="5D065221" w14:textId="1E6A0E28" w:rsidR="009B267B" w:rsidRPr="007F78AC" w:rsidRDefault="009B267B" w:rsidP="009B267B">
      <w:pPr>
        <w:pStyle w:val="Standard2"/>
      </w:pPr>
      <w:bookmarkStart w:id="37" w:name="_Toc225787304"/>
      <w:proofErr w:type="spellStart"/>
      <w:r w:rsidRPr="007F78AC">
        <w:t>Garniturwenden</w:t>
      </w:r>
      <w:proofErr w:type="spellEnd"/>
      <w:r w:rsidRPr="007F78AC">
        <w:t xml:space="preserve"> im </w:t>
      </w:r>
      <w:proofErr w:type="spellStart"/>
      <w:r w:rsidRPr="007F78AC">
        <w:t>Bf</w:t>
      </w:r>
      <w:proofErr w:type="spellEnd"/>
      <w:r w:rsidRPr="007F78AC">
        <w:t xml:space="preserve"> </w:t>
      </w:r>
      <w:r w:rsidR="00550C3C">
        <w:t>Krems an der Donau</w:t>
      </w:r>
      <w:bookmarkEnd w:id="37"/>
    </w:p>
    <w:p w14:paraId="5689B299" w14:textId="77777777" w:rsidR="009B267B" w:rsidRDefault="009B267B" w:rsidP="007F78AC">
      <w:pPr>
        <w:ind w:left="284"/>
        <w:rPr>
          <w:rFonts w:ascii="Arial" w:hAnsi="Arial" w:cs="Arial"/>
          <w:sz w:val="18"/>
          <w:szCs w:val="18"/>
        </w:rPr>
      </w:pPr>
    </w:p>
    <w:p w14:paraId="7B958606" w14:textId="77777777" w:rsidR="009B267B" w:rsidRPr="007F78AC" w:rsidRDefault="009B267B" w:rsidP="009B267B">
      <w:pPr>
        <w:rPr>
          <w:rFonts w:ascii="Arial" w:hAnsi="Arial" w:cs="Arial"/>
        </w:rPr>
      </w:pPr>
      <w:r w:rsidRPr="007F78AC">
        <w:rPr>
          <w:rFonts w:ascii="Arial" w:hAnsi="Arial" w:cs="Arial"/>
        </w:rPr>
        <w:t xml:space="preserve">Gemäß gesonderten </w:t>
      </w:r>
      <w:r w:rsidRPr="00702561">
        <w:rPr>
          <w:rFonts w:ascii="Arial" w:hAnsi="Arial" w:cs="Arial"/>
        </w:rPr>
        <w:t>Umlaufplänen</w:t>
      </w:r>
      <w:r w:rsidRPr="003C3CD6">
        <w:rPr>
          <w:rFonts w:ascii="Arial" w:hAnsi="Arial" w:cs="Arial"/>
          <w:b/>
        </w:rPr>
        <w:t xml:space="preserve"> </w:t>
      </w:r>
      <w:r w:rsidR="00C06F61">
        <w:rPr>
          <w:rFonts w:ascii="Arial" w:hAnsi="Arial" w:cs="Arial"/>
        </w:rPr>
        <w:t xml:space="preserve">von </w:t>
      </w:r>
      <w:r w:rsidRPr="007F78AC">
        <w:rPr>
          <w:rFonts w:ascii="Arial" w:hAnsi="Arial" w:cs="Arial"/>
        </w:rPr>
        <w:t>ÖBB-PV AG RM-</w:t>
      </w:r>
      <w:r>
        <w:rPr>
          <w:rFonts w:ascii="Arial" w:hAnsi="Arial" w:cs="Arial"/>
        </w:rPr>
        <w:t>Ost</w:t>
      </w:r>
      <w:r w:rsidRPr="007F78AC">
        <w:rPr>
          <w:rFonts w:ascii="Arial" w:hAnsi="Arial" w:cs="Arial"/>
        </w:rPr>
        <w:t xml:space="preserve"> – PPL</w:t>
      </w:r>
    </w:p>
    <w:p w14:paraId="32438A58" w14:textId="77777777" w:rsidR="009B267B" w:rsidRPr="007F78AC" w:rsidRDefault="009B267B" w:rsidP="009B267B">
      <w:pPr>
        <w:rPr>
          <w:rFonts w:ascii="Arial" w:hAnsi="Arial" w:cs="Arial"/>
        </w:rPr>
      </w:pPr>
    </w:p>
    <w:p w14:paraId="641F16AD" w14:textId="77777777" w:rsidR="009B267B" w:rsidRPr="007F78AC" w:rsidRDefault="009B267B" w:rsidP="009B267B">
      <w:pPr>
        <w:ind w:left="284"/>
        <w:rPr>
          <w:rFonts w:ascii="Arial" w:hAnsi="Arial" w:cs="Arial"/>
          <w:sz w:val="18"/>
          <w:szCs w:val="18"/>
        </w:rPr>
      </w:pPr>
      <w:r w:rsidRPr="007F78AC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17B5DA58" w14:textId="77777777" w:rsidR="009B267B" w:rsidRDefault="009B267B" w:rsidP="007F78AC">
      <w:pPr>
        <w:ind w:left="284"/>
        <w:rPr>
          <w:rFonts w:ascii="Arial" w:hAnsi="Arial" w:cs="Arial"/>
          <w:sz w:val="18"/>
          <w:szCs w:val="18"/>
        </w:rPr>
      </w:pPr>
    </w:p>
    <w:p w14:paraId="03EDEC22" w14:textId="77777777" w:rsidR="00062C11" w:rsidRDefault="00062C11" w:rsidP="007F78AC">
      <w:pPr>
        <w:ind w:left="284"/>
        <w:rPr>
          <w:rFonts w:ascii="Arial" w:hAnsi="Arial" w:cs="Arial"/>
          <w:sz w:val="18"/>
          <w:szCs w:val="18"/>
        </w:rPr>
      </w:pPr>
    </w:p>
    <w:p w14:paraId="528F7576" w14:textId="77777777" w:rsidR="00555ECA" w:rsidRDefault="00555ECA" w:rsidP="007F78AC">
      <w:pPr>
        <w:ind w:left="284"/>
        <w:rPr>
          <w:rFonts w:ascii="Arial" w:hAnsi="Arial" w:cs="Arial"/>
          <w:sz w:val="18"/>
          <w:szCs w:val="18"/>
        </w:rPr>
      </w:pPr>
    </w:p>
    <w:p w14:paraId="64D6D21A" w14:textId="77777777" w:rsidR="00310F14" w:rsidRDefault="00310F14" w:rsidP="007F78AC">
      <w:pPr>
        <w:ind w:left="284"/>
        <w:rPr>
          <w:rFonts w:ascii="Arial" w:hAnsi="Arial" w:cs="Arial"/>
          <w:sz w:val="18"/>
          <w:szCs w:val="18"/>
        </w:rPr>
      </w:pPr>
    </w:p>
    <w:p w14:paraId="649A1DA3" w14:textId="77777777" w:rsidR="009B267B" w:rsidRDefault="009B267B" w:rsidP="007F78AC">
      <w:pPr>
        <w:ind w:left="284"/>
        <w:rPr>
          <w:rFonts w:ascii="Arial" w:hAnsi="Arial" w:cs="Arial"/>
          <w:sz w:val="18"/>
          <w:szCs w:val="18"/>
        </w:rPr>
      </w:pPr>
    </w:p>
    <w:p w14:paraId="076FD407" w14:textId="77777777" w:rsidR="00F913AB" w:rsidRPr="00F913AB" w:rsidRDefault="00F913AB" w:rsidP="00707744">
      <w:pPr>
        <w:pStyle w:val="Formatvorlage1"/>
      </w:pPr>
      <w:bookmarkStart w:id="38" w:name="_Toc225787305"/>
      <w:r w:rsidRPr="00F913AB">
        <w:t>Allgemeines</w:t>
      </w:r>
      <w:bookmarkEnd w:id="38"/>
    </w:p>
    <w:p w14:paraId="6825D3E7" w14:textId="77777777" w:rsidR="00F913AB" w:rsidRDefault="00F913AB" w:rsidP="00F913AB"/>
    <w:p w14:paraId="0E3F2A13" w14:textId="77777777" w:rsidR="00555ECA" w:rsidRDefault="00555ECA" w:rsidP="00F913AB"/>
    <w:p w14:paraId="3B627BDB" w14:textId="77777777" w:rsidR="00CA5049" w:rsidRPr="00F913AB" w:rsidRDefault="00CA5049" w:rsidP="00CA5049">
      <w:pPr>
        <w:pStyle w:val="Standard2"/>
        <w:tabs>
          <w:tab w:val="clear" w:pos="858"/>
          <w:tab w:val="num" w:pos="792"/>
        </w:tabs>
        <w:ind w:left="792"/>
      </w:pPr>
      <w:bookmarkStart w:id="39" w:name="_Toc125024641"/>
      <w:bookmarkStart w:id="40" w:name="_Toc225787306"/>
      <w:r>
        <w:t>Kundenrelevanz</w:t>
      </w:r>
      <w:bookmarkEnd w:id="39"/>
      <w:bookmarkEnd w:id="40"/>
      <w:r>
        <w:t xml:space="preserve"> </w:t>
      </w:r>
    </w:p>
    <w:p w14:paraId="4C364B43" w14:textId="77777777" w:rsidR="00CA5049" w:rsidRDefault="00CA5049" w:rsidP="00CA5049"/>
    <w:p w14:paraId="59F226D9" w14:textId="77777777" w:rsidR="00CA5049" w:rsidRDefault="00CA5049" w:rsidP="00CA5049">
      <w:pPr>
        <w:rPr>
          <w:rFonts w:cs="Arial"/>
        </w:rPr>
      </w:pPr>
      <w:proofErr w:type="spellStart"/>
      <w:r w:rsidRPr="00F12DB1">
        <w:rPr>
          <w:rFonts w:cs="Arial"/>
        </w:rPr>
        <w:t>Kundenrele</w:t>
      </w:r>
      <w:r>
        <w:rPr>
          <w:rFonts w:cs="Arial"/>
        </w:rPr>
        <w:t>vanzkategorie</w:t>
      </w:r>
      <w:proofErr w:type="spellEnd"/>
      <w:r>
        <w:rPr>
          <w:rFonts w:cs="Arial"/>
        </w:rPr>
        <w:t xml:space="preserve"> laut RiLi 710.103-</w:t>
      </w:r>
      <w:r w:rsidRPr="00F12DB1">
        <w:rPr>
          <w:rFonts w:cs="Arial"/>
        </w:rPr>
        <w:t>13</w:t>
      </w:r>
    </w:p>
    <w:p w14:paraId="39C9470C" w14:textId="77777777" w:rsidR="00CA5049" w:rsidRPr="0095018C" w:rsidRDefault="00CA5049" w:rsidP="00CA5049">
      <w:pPr>
        <w:rPr>
          <w:rStyle w:val="Hyperlink"/>
          <w:rFonts w:cs="Arial"/>
        </w:rPr>
      </w:pPr>
      <w:r>
        <w:rPr>
          <w:rStyle w:val="Hyperlink"/>
          <w:rFonts w:cs="Arial"/>
        </w:rPr>
        <w:fldChar w:fldCharType="begin"/>
      </w:r>
      <w:r>
        <w:rPr>
          <w:rStyle w:val="Hyperlink"/>
          <w:rFonts w:cs="Arial"/>
        </w:rPr>
        <w:instrText>HYPERLINK "http://portal.pv.oebb.at/sites/massnahmen/Audits/Audits%202016/1616%20Abweichungsbestellungen%20für%20Baustellen%20und%20Sonderverkehre%20erstellen%20bei%20PV-F/VORBEREITUNG/Richtlinie%20für%20Kundeninformation%20bei%20geplanten%20Abweichungen.docx"</w:instrText>
      </w:r>
      <w:r>
        <w:rPr>
          <w:rStyle w:val="Hyperlink"/>
          <w:rFonts w:cs="Arial"/>
        </w:rPr>
      </w:r>
      <w:r>
        <w:rPr>
          <w:rStyle w:val="Hyperlink"/>
          <w:rFonts w:cs="Arial"/>
        </w:rPr>
        <w:fldChar w:fldCharType="separate"/>
      </w:r>
      <w:r>
        <w:rPr>
          <w:rStyle w:val="Hyperlink"/>
          <w:rFonts w:cs="Arial"/>
        </w:rPr>
        <w:t xml:space="preserve">Richtlinie für Kundeninformation bei geplanten Abweichungen RiLi 710.103-13 </w:t>
      </w:r>
    </w:p>
    <w:p w14:paraId="79B766A1" w14:textId="77777777" w:rsidR="00CA5049" w:rsidRPr="00F12DB1" w:rsidRDefault="00CA5049" w:rsidP="00CA5049">
      <w:pPr>
        <w:rPr>
          <w:rFonts w:cs="Arial"/>
        </w:rPr>
      </w:pPr>
      <w:r>
        <w:rPr>
          <w:rStyle w:val="Hyperlink"/>
          <w:rFonts w:cs="Arial"/>
        </w:rPr>
        <w:fldChar w:fldCharType="end"/>
      </w:r>
    </w:p>
    <w:p w14:paraId="0BE93570" w14:textId="77777777" w:rsidR="00CA5049" w:rsidRPr="00F12DB1" w:rsidRDefault="00CA5049" w:rsidP="00CA5049">
      <w:pPr>
        <w:rPr>
          <w:rFonts w:cs="Arial"/>
        </w:rPr>
      </w:pPr>
    </w:p>
    <w:tbl>
      <w:tblPr>
        <w:tblW w:w="0" w:type="auto"/>
        <w:tblInd w:w="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2876"/>
        <w:gridCol w:w="512"/>
      </w:tblGrid>
      <w:tr w:rsidR="00CA5049" w:rsidRPr="00F12DB1" w14:paraId="1D330933" w14:textId="77777777" w:rsidTr="00CA5049">
        <w:trPr>
          <w:trHeight w:val="441"/>
        </w:trPr>
        <w:tc>
          <w:tcPr>
            <w:tcW w:w="2876" w:type="dxa"/>
            <w:shd w:val="clear" w:color="auto" w:fill="FF0000"/>
            <w:vAlign w:val="center"/>
          </w:tcPr>
          <w:p w14:paraId="0CB3C269" w14:textId="77777777" w:rsidR="00CA5049" w:rsidRPr="00F12DB1" w:rsidRDefault="00CA5049" w:rsidP="00B4158A">
            <w:pPr>
              <w:rPr>
                <w:rFonts w:cs="Arial"/>
                <w:sz w:val="24"/>
                <w:szCs w:val="24"/>
              </w:rPr>
            </w:pPr>
            <w:r w:rsidRPr="00F12DB1">
              <w:rPr>
                <w:rFonts w:cs="Arial"/>
                <w:sz w:val="24"/>
                <w:szCs w:val="24"/>
              </w:rPr>
              <w:t>Kundenrelevanz hoch</w:t>
            </w:r>
          </w:p>
        </w:tc>
        <w:tc>
          <w:tcPr>
            <w:tcW w:w="512" w:type="dxa"/>
            <w:shd w:val="clear" w:color="auto" w:fill="FF0000"/>
            <w:vAlign w:val="center"/>
          </w:tcPr>
          <w:sdt>
            <w:sdtPr>
              <w:rPr>
                <w:rFonts w:ascii="MS Gothic" w:eastAsia="MS Gothic" w:hAnsi="MS Gothic" w:cs="Arial"/>
                <w:b/>
                <w:sz w:val="24"/>
                <w:szCs w:val="24"/>
              </w:rPr>
              <w:id w:val="11255038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35FCE0" w14:textId="42E4C178" w:rsidR="00CA5049" w:rsidRPr="00755772" w:rsidRDefault="00DF1967" w:rsidP="00B4158A">
                <w:pPr>
                  <w:jc w:val="center"/>
                  <w:rPr>
                    <w:rFonts w:ascii="MS Gothic" w:eastAsia="MS Gothic" w:hAnsi="MS Gothic"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CA5049" w:rsidRPr="00F12DB1" w14:paraId="272F3857" w14:textId="77777777" w:rsidTr="00CA5049">
        <w:tblPrEx>
          <w:shd w:val="clear" w:color="auto" w:fill="auto"/>
        </w:tblPrEx>
        <w:trPr>
          <w:trHeight w:val="499"/>
        </w:trPr>
        <w:tc>
          <w:tcPr>
            <w:tcW w:w="2876" w:type="dxa"/>
            <w:shd w:val="clear" w:color="auto" w:fill="FFC000"/>
            <w:vAlign w:val="center"/>
          </w:tcPr>
          <w:p w14:paraId="49F4AB9D" w14:textId="77777777" w:rsidR="00CA5049" w:rsidRPr="00F12DB1" w:rsidRDefault="00CA5049" w:rsidP="00B4158A">
            <w:pPr>
              <w:rPr>
                <w:rFonts w:cs="Arial"/>
                <w:sz w:val="24"/>
                <w:szCs w:val="24"/>
              </w:rPr>
            </w:pPr>
            <w:r w:rsidRPr="00F12DB1">
              <w:rPr>
                <w:rFonts w:cs="Arial"/>
                <w:sz w:val="24"/>
                <w:szCs w:val="24"/>
              </w:rPr>
              <w:t>Kundenrelevanz mittel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-6017223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shd w:val="clear" w:color="auto" w:fill="FFC000"/>
                <w:vAlign w:val="center"/>
              </w:tcPr>
              <w:p w14:paraId="4A6887D1" w14:textId="54DAFE31" w:rsidR="00CA5049" w:rsidRPr="00F12DB1" w:rsidRDefault="00DF1967" w:rsidP="00B4158A">
                <w:pPr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☒</w:t>
                </w:r>
              </w:p>
            </w:tc>
          </w:sdtContent>
        </w:sdt>
      </w:tr>
      <w:tr w:rsidR="00CA5049" w:rsidRPr="00F12DB1" w14:paraId="15B101B0" w14:textId="77777777" w:rsidTr="00CA5049">
        <w:tblPrEx>
          <w:shd w:val="clear" w:color="auto" w:fill="auto"/>
        </w:tblPrEx>
        <w:trPr>
          <w:trHeight w:val="499"/>
        </w:trPr>
        <w:tc>
          <w:tcPr>
            <w:tcW w:w="2876" w:type="dxa"/>
            <w:shd w:val="clear" w:color="auto" w:fill="92D050"/>
            <w:vAlign w:val="center"/>
          </w:tcPr>
          <w:p w14:paraId="59912C28" w14:textId="77777777" w:rsidR="00CA5049" w:rsidRPr="00F12DB1" w:rsidRDefault="00CA5049" w:rsidP="00B4158A">
            <w:pPr>
              <w:rPr>
                <w:rFonts w:cs="Arial"/>
                <w:sz w:val="24"/>
                <w:szCs w:val="24"/>
              </w:rPr>
            </w:pPr>
            <w:r w:rsidRPr="00F12DB1">
              <w:rPr>
                <w:rFonts w:cs="Arial"/>
                <w:sz w:val="24"/>
                <w:szCs w:val="24"/>
              </w:rPr>
              <w:t>Kundenrelevanz niedrig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-198414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shd w:val="clear" w:color="auto" w:fill="92D050"/>
                <w:vAlign w:val="center"/>
              </w:tcPr>
              <w:p w14:paraId="3157F078" w14:textId="77777777" w:rsidR="00CA5049" w:rsidRPr="00F12DB1" w:rsidRDefault="00CA5049" w:rsidP="00B4158A">
                <w:pPr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A5049" w:rsidRPr="00F12DB1" w14:paraId="187664A2" w14:textId="77777777" w:rsidTr="00CA5049">
        <w:tblPrEx>
          <w:shd w:val="clear" w:color="auto" w:fill="auto"/>
        </w:tblPrEx>
        <w:trPr>
          <w:trHeight w:val="499"/>
        </w:trPr>
        <w:tc>
          <w:tcPr>
            <w:tcW w:w="2876" w:type="dxa"/>
            <w:shd w:val="clear" w:color="auto" w:fill="BFBFBF"/>
            <w:vAlign w:val="center"/>
          </w:tcPr>
          <w:p w14:paraId="429A8B76" w14:textId="77777777" w:rsidR="00CA5049" w:rsidRPr="00F12DB1" w:rsidRDefault="00CA5049" w:rsidP="00B4158A">
            <w:pPr>
              <w:rPr>
                <w:rFonts w:cs="Arial"/>
                <w:sz w:val="24"/>
                <w:szCs w:val="24"/>
              </w:rPr>
            </w:pPr>
            <w:r w:rsidRPr="00F12DB1">
              <w:rPr>
                <w:rFonts w:cs="Arial"/>
                <w:sz w:val="24"/>
                <w:szCs w:val="24"/>
              </w:rPr>
              <w:t>Kundenrelevanz ohne</w:t>
            </w:r>
          </w:p>
        </w:tc>
        <w:sdt>
          <w:sdtPr>
            <w:rPr>
              <w:rFonts w:cs="Arial"/>
              <w:b/>
              <w:sz w:val="24"/>
              <w:szCs w:val="24"/>
            </w:rPr>
            <w:id w:val="-970123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2" w:type="dxa"/>
                <w:shd w:val="clear" w:color="auto" w:fill="BFBFBF"/>
                <w:vAlign w:val="center"/>
              </w:tcPr>
              <w:p w14:paraId="3DE5157E" w14:textId="77777777" w:rsidR="00CA5049" w:rsidRPr="00F12DB1" w:rsidRDefault="00CA5049" w:rsidP="00B4158A">
                <w:pPr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0FF56DF" w14:textId="77777777" w:rsidR="00CA5049" w:rsidRDefault="00CA5049" w:rsidP="00CA5049"/>
    <w:p w14:paraId="1A516BAC" w14:textId="77777777" w:rsidR="00CA5049" w:rsidRDefault="00CA5049" w:rsidP="00CA5049">
      <w:pPr>
        <w:tabs>
          <w:tab w:val="left" w:pos="2835"/>
        </w:tabs>
      </w:pPr>
    </w:p>
    <w:p w14:paraId="7525FEAF" w14:textId="77777777" w:rsidR="007C2CAC" w:rsidRDefault="007C2CAC" w:rsidP="00CA5049">
      <w:pPr>
        <w:tabs>
          <w:tab w:val="left" w:pos="2835"/>
        </w:tabs>
      </w:pPr>
    </w:p>
    <w:p w14:paraId="6EE7DF9E" w14:textId="77777777" w:rsidR="00CA5049" w:rsidRPr="00F913AB" w:rsidRDefault="00CA5049" w:rsidP="00F913AB"/>
    <w:p w14:paraId="283DD69F" w14:textId="77777777" w:rsidR="00F913AB" w:rsidRPr="00F913AB" w:rsidRDefault="00F913AB" w:rsidP="00707744">
      <w:pPr>
        <w:pStyle w:val="Standard2"/>
        <w:tabs>
          <w:tab w:val="clear" w:pos="858"/>
          <w:tab w:val="num" w:pos="792"/>
        </w:tabs>
        <w:ind w:left="792"/>
      </w:pPr>
      <w:bookmarkStart w:id="41" w:name="_Toc225787307"/>
      <w:r w:rsidRPr="00F913AB">
        <w:t>Reinigung und Reservierung</w:t>
      </w:r>
      <w:bookmarkEnd w:id="41"/>
    </w:p>
    <w:p w14:paraId="675F62AF" w14:textId="77777777" w:rsidR="00F913AB" w:rsidRDefault="00F913AB" w:rsidP="00F913AB">
      <w:pPr>
        <w:rPr>
          <w:rFonts w:ascii="Arial" w:hAnsi="Arial" w:cs="Arial"/>
        </w:rPr>
      </w:pPr>
    </w:p>
    <w:p w14:paraId="68A1EB32" w14:textId="77777777" w:rsidR="00550C3C" w:rsidRDefault="00550C3C" w:rsidP="00093E88">
      <w:pPr>
        <w:tabs>
          <w:tab w:val="num" w:pos="284"/>
          <w:tab w:val="num" w:pos="709"/>
        </w:tabs>
        <w:ind w:left="284"/>
        <w:rPr>
          <w:rFonts w:ascii="Arial" w:hAnsi="Arial" w:cs="Arial"/>
          <w:i/>
          <w:sz w:val="22"/>
          <w:szCs w:val="22"/>
        </w:rPr>
      </w:pPr>
    </w:p>
    <w:p w14:paraId="37E05F9F" w14:textId="7F351EE6" w:rsidR="00550C3C" w:rsidRDefault="00550C3C" w:rsidP="00550C3C">
      <w:pPr>
        <w:tabs>
          <w:tab w:val="num" w:pos="284"/>
          <w:tab w:val="num" w:pos="709"/>
        </w:tabs>
        <w:ind w:left="284"/>
        <w:rPr>
          <w:rFonts w:ascii="Arial" w:hAnsi="Arial" w:cs="Arial"/>
          <w:i/>
          <w:sz w:val="22"/>
          <w:szCs w:val="22"/>
        </w:rPr>
      </w:pPr>
      <w:r w:rsidRPr="002A0E6A">
        <w:rPr>
          <w:rFonts w:ascii="Arial" w:hAnsi="Arial" w:cs="Arial"/>
          <w:i/>
          <w:sz w:val="22"/>
          <w:szCs w:val="22"/>
        </w:rPr>
        <w:t xml:space="preserve">In </w:t>
      </w:r>
      <w:proofErr w:type="spellStart"/>
      <w:r w:rsidRPr="002A0E6A">
        <w:rPr>
          <w:rFonts w:ascii="Arial" w:hAnsi="Arial" w:cs="Arial"/>
          <w:i/>
          <w:sz w:val="22"/>
          <w:szCs w:val="22"/>
        </w:rPr>
        <w:t>Bf</w:t>
      </w:r>
      <w:proofErr w:type="spellEnd"/>
      <w:r w:rsidRPr="002A0E6A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Krems an der Donau: </w:t>
      </w:r>
      <w:r w:rsidRPr="005E778C">
        <w:rPr>
          <w:rFonts w:ascii="Arial" w:hAnsi="Arial" w:cs="Arial"/>
          <w:i/>
          <w:sz w:val="22"/>
          <w:szCs w:val="22"/>
        </w:rPr>
        <w:t xml:space="preserve">Reinigung bei den Zügen laut FZPFL </w:t>
      </w:r>
      <w:proofErr w:type="spellStart"/>
      <w:r w:rsidRPr="005E778C">
        <w:rPr>
          <w:rFonts w:ascii="Arial" w:hAnsi="Arial" w:cs="Arial"/>
          <w:i/>
          <w:sz w:val="22"/>
          <w:szCs w:val="22"/>
        </w:rPr>
        <w:t>SaB</w:t>
      </w:r>
      <w:proofErr w:type="spellEnd"/>
    </w:p>
    <w:p w14:paraId="795B81CC" w14:textId="77777777" w:rsidR="00093E88" w:rsidRDefault="00093E88" w:rsidP="00093E88">
      <w:pPr>
        <w:tabs>
          <w:tab w:val="num" w:pos="284"/>
          <w:tab w:val="num" w:pos="709"/>
        </w:tabs>
        <w:ind w:left="284"/>
        <w:rPr>
          <w:rFonts w:ascii="Arial" w:hAnsi="Arial" w:cs="Arial"/>
          <w:i/>
          <w:sz w:val="22"/>
          <w:szCs w:val="22"/>
        </w:rPr>
      </w:pPr>
    </w:p>
    <w:p w14:paraId="468F5D7B" w14:textId="77777777" w:rsidR="00093E88" w:rsidRDefault="00093E88" w:rsidP="00093E88">
      <w:pPr>
        <w:tabs>
          <w:tab w:val="num" w:pos="284"/>
          <w:tab w:val="num" w:pos="709"/>
        </w:tabs>
        <w:ind w:left="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In </w:t>
      </w:r>
      <w:proofErr w:type="spellStart"/>
      <w:r w:rsidRPr="009064B7">
        <w:rPr>
          <w:rFonts w:ascii="Arial" w:hAnsi="Arial" w:cs="Arial"/>
          <w:i/>
          <w:sz w:val="22"/>
          <w:szCs w:val="22"/>
        </w:rPr>
        <w:t>Bf</w:t>
      </w:r>
      <w:proofErr w:type="spellEnd"/>
      <w:r w:rsidRPr="009064B7">
        <w:rPr>
          <w:rFonts w:ascii="Arial" w:hAnsi="Arial" w:cs="Arial"/>
          <w:i/>
          <w:sz w:val="22"/>
          <w:szCs w:val="22"/>
        </w:rPr>
        <w:t xml:space="preserve"> </w:t>
      </w:r>
      <w:r w:rsidR="00834E03">
        <w:rPr>
          <w:rFonts w:ascii="Arial" w:hAnsi="Arial" w:cs="Arial"/>
          <w:i/>
          <w:sz w:val="22"/>
          <w:szCs w:val="22"/>
        </w:rPr>
        <w:t>Hadersdorf am Kamp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9064B7">
        <w:rPr>
          <w:rFonts w:ascii="Arial" w:hAnsi="Arial" w:cs="Arial"/>
          <w:i/>
          <w:sz w:val="22"/>
          <w:szCs w:val="22"/>
        </w:rPr>
        <w:t xml:space="preserve">– </w:t>
      </w:r>
      <w:r w:rsidRPr="00D242B4">
        <w:rPr>
          <w:rFonts w:ascii="Arial" w:hAnsi="Arial" w:cs="Arial"/>
          <w:i/>
          <w:sz w:val="22"/>
          <w:szCs w:val="22"/>
        </w:rPr>
        <w:t>keine Maßnahmen</w:t>
      </w:r>
    </w:p>
    <w:p w14:paraId="38DD7094" w14:textId="77777777" w:rsidR="00093E88" w:rsidRPr="00F913AB" w:rsidRDefault="00093E88" w:rsidP="00F913AB">
      <w:pPr>
        <w:rPr>
          <w:rFonts w:ascii="Arial" w:hAnsi="Arial" w:cs="Arial"/>
        </w:rPr>
      </w:pPr>
    </w:p>
    <w:p w14:paraId="2234C1CC" w14:textId="77777777" w:rsidR="002C3502" w:rsidRDefault="009B267B" w:rsidP="009B267B">
      <w:pPr>
        <w:tabs>
          <w:tab w:val="num" w:pos="284"/>
          <w:tab w:val="num" w:pos="709"/>
        </w:tabs>
        <w:ind w:left="284"/>
        <w:rPr>
          <w:rFonts w:ascii="Arial" w:hAnsi="Arial" w:cs="Arial"/>
          <w:b/>
        </w:rPr>
      </w:pPr>
      <w:r w:rsidRPr="0067690C">
        <w:rPr>
          <w:rFonts w:ascii="Arial" w:hAnsi="Arial" w:cs="Arial"/>
          <w:b/>
        </w:rPr>
        <w:t xml:space="preserve">Maßnahmen werden von Fahrzeugpflegedisponenten Wien </w:t>
      </w:r>
      <w:proofErr w:type="spellStart"/>
      <w:r w:rsidRPr="0067690C">
        <w:rPr>
          <w:rFonts w:ascii="Arial" w:hAnsi="Arial" w:cs="Arial"/>
          <w:b/>
        </w:rPr>
        <w:t>FJBf</w:t>
      </w:r>
      <w:proofErr w:type="spellEnd"/>
      <w:r w:rsidRPr="0067690C">
        <w:rPr>
          <w:rFonts w:ascii="Arial" w:hAnsi="Arial" w:cs="Arial"/>
          <w:b/>
        </w:rPr>
        <w:t xml:space="preserve"> - PRO-BU-PV - Herr Seidl Leopold </w:t>
      </w:r>
      <w:r w:rsidR="002C3502" w:rsidRPr="0067690C">
        <w:rPr>
          <w:rFonts w:ascii="Arial" w:hAnsi="Arial" w:cs="Arial"/>
          <w:b/>
        </w:rPr>
        <w:t>Telefon: BASA-880-34443 oder 0664-6173255</w:t>
      </w:r>
      <w:r w:rsidR="002C3502">
        <w:rPr>
          <w:rFonts w:ascii="Arial" w:hAnsi="Arial" w:cs="Arial"/>
          <w:b/>
        </w:rPr>
        <w:t xml:space="preserve"> </w:t>
      </w:r>
    </w:p>
    <w:p w14:paraId="5CFB7564" w14:textId="77777777" w:rsidR="009B267B" w:rsidRPr="0067690C" w:rsidRDefault="002C3502" w:rsidP="009B267B">
      <w:pPr>
        <w:tabs>
          <w:tab w:val="num" w:pos="284"/>
          <w:tab w:val="num" w:pos="709"/>
        </w:tabs>
        <w:ind w:left="284"/>
        <w:rPr>
          <w:rFonts w:ascii="Arial" w:hAnsi="Arial" w:cs="Arial"/>
          <w:b/>
        </w:rPr>
      </w:pPr>
      <w:proofErr w:type="spellStart"/>
      <w:r w:rsidRPr="009818DB">
        <w:rPr>
          <w:rFonts w:ascii="Arial" w:hAnsi="Arial" w:cs="Arial"/>
          <w:b/>
        </w:rPr>
        <w:t>bzw</w:t>
      </w:r>
      <w:proofErr w:type="spellEnd"/>
      <w:r w:rsidRPr="009818DB">
        <w:rPr>
          <w:rFonts w:ascii="Arial" w:hAnsi="Arial" w:cs="Arial"/>
          <w:b/>
        </w:rPr>
        <w:t xml:space="preserve"> Herr Pieler Walter Tel: 0664-6173570 noch geregelt und </w:t>
      </w:r>
      <w:r w:rsidR="009B267B" w:rsidRPr="0067690C">
        <w:rPr>
          <w:rFonts w:ascii="Arial" w:hAnsi="Arial" w:cs="Arial"/>
          <w:b/>
        </w:rPr>
        <w:t xml:space="preserve">bekanntgegeben.  </w:t>
      </w:r>
    </w:p>
    <w:p w14:paraId="35D365B4" w14:textId="77777777" w:rsidR="00F913AB" w:rsidRPr="0067690C" w:rsidRDefault="00F913AB" w:rsidP="00F913AB">
      <w:pPr>
        <w:rPr>
          <w:rFonts w:ascii="Arial" w:hAnsi="Arial" w:cs="Arial"/>
          <w:b/>
        </w:rPr>
      </w:pPr>
    </w:p>
    <w:p w14:paraId="09F18535" w14:textId="77777777" w:rsidR="00F913AB" w:rsidRDefault="00F913AB" w:rsidP="00F913AB">
      <w:pPr>
        <w:tabs>
          <w:tab w:val="num" w:pos="284"/>
          <w:tab w:val="num" w:pos="709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Pr="00434772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035D9A8B" w14:textId="77777777" w:rsidR="003C058D" w:rsidRDefault="003C058D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p w14:paraId="1DB91A3F" w14:textId="77777777" w:rsidR="00062C11" w:rsidRDefault="00062C11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p w14:paraId="7C54F4B9" w14:textId="77777777" w:rsidR="00310F14" w:rsidRDefault="00310F14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p w14:paraId="22B3FB64" w14:textId="77777777" w:rsidR="00F913AB" w:rsidRPr="00F913AB" w:rsidRDefault="00F913AB" w:rsidP="00707744">
      <w:pPr>
        <w:pStyle w:val="Standard2"/>
        <w:tabs>
          <w:tab w:val="clear" w:pos="858"/>
          <w:tab w:val="num" w:pos="792"/>
        </w:tabs>
        <w:ind w:left="792"/>
      </w:pPr>
      <w:bookmarkStart w:id="42" w:name="_Toc225787308"/>
      <w:r w:rsidRPr="00707744">
        <w:t>Bordservice / ZUB</w:t>
      </w:r>
      <w:bookmarkEnd w:id="42"/>
    </w:p>
    <w:p w14:paraId="6DBFEFA9" w14:textId="77777777" w:rsidR="00F913AB" w:rsidRDefault="00F913AB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tbl>
      <w:tblPr>
        <w:tblW w:w="9227" w:type="dxa"/>
        <w:tblInd w:w="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7"/>
      </w:tblGrid>
      <w:tr w:rsidR="00F913AB" w:rsidRPr="00F913AB" w14:paraId="7B59D9FE" w14:textId="77777777" w:rsidTr="00707744">
        <w:trPr>
          <w:trHeight w:val="227"/>
        </w:trPr>
        <w:tc>
          <w:tcPr>
            <w:tcW w:w="9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5A1968" w14:textId="77777777" w:rsidR="00093E88" w:rsidRPr="006C487B" w:rsidRDefault="00093E88" w:rsidP="00093E88">
            <w:pPr>
              <w:spacing w:after="240" w:line="240" w:lineRule="auto"/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</w:pPr>
            <w:r w:rsidRPr="00F71E02"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 xml:space="preserve">SEV-BUSSE: Grundsätzlich verkehren die </w:t>
            </w:r>
            <w:proofErr w:type="gramStart"/>
            <w:r w:rsidRPr="00F71E02"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>SEV Busse</w:t>
            </w:r>
            <w:proofErr w:type="gramEnd"/>
            <w:r w:rsidRPr="00F71E02">
              <w:rPr>
                <w:rFonts w:ascii="Arial" w:hAnsi="Arial" w:cs="Arial"/>
                <w:b/>
                <w:sz w:val="22"/>
                <w:szCs w:val="22"/>
                <w:lang w:val="de-AT" w:eastAsia="de-AT"/>
              </w:rPr>
              <w:t xml:space="preserve"> unbegleitet!</w:t>
            </w:r>
          </w:p>
          <w:p w14:paraId="12DCE332" w14:textId="7B0E70D7" w:rsidR="00093E88" w:rsidRDefault="00093E88" w:rsidP="00550C3C">
            <w:pPr>
              <w:spacing w:line="240" w:lineRule="auto"/>
              <w:rPr>
                <w:rFonts w:ascii="Arial" w:hAnsi="Arial" w:cs="Arial"/>
                <w:sz w:val="22"/>
                <w:szCs w:val="22"/>
                <w:lang w:val="de-AT" w:eastAsia="de-AT"/>
              </w:rPr>
            </w:pPr>
            <w:r w:rsidRPr="009B1496">
              <w:rPr>
                <w:rFonts w:ascii="Arial" w:hAnsi="Arial" w:cs="Arial"/>
                <w:sz w:val="22"/>
                <w:szCs w:val="22"/>
                <w:lang w:val="de-AT" w:eastAsia="de-AT"/>
              </w:rPr>
              <w:lastRenderedPageBreak/>
              <w:t>Abweiche</w:t>
            </w:r>
            <w:r w:rsidRPr="0046092E">
              <w:rPr>
                <w:rFonts w:ascii="Arial" w:hAnsi="Arial" w:cs="Arial"/>
                <w:sz w:val="22"/>
                <w:szCs w:val="22"/>
                <w:lang w:val="de-AT" w:eastAsia="de-AT"/>
              </w:rPr>
              <w:t xml:space="preserve">nd davon: </w:t>
            </w:r>
            <w:r w:rsidRPr="0046092E">
              <w:rPr>
                <w:rFonts w:ascii="Arial" w:hAnsi="Arial" w:cs="Arial"/>
                <w:sz w:val="22"/>
                <w:szCs w:val="22"/>
                <w:lang w:val="de-AT" w:eastAsia="de-AT"/>
              </w:rPr>
              <w:sym w:font="Wingdings" w:char="F0E0"/>
            </w:r>
            <w:r w:rsidRPr="0046092E">
              <w:rPr>
                <w:rFonts w:ascii="Arial" w:hAnsi="Arial" w:cs="Arial"/>
                <w:sz w:val="22"/>
                <w:szCs w:val="22"/>
                <w:lang w:val="de-AT" w:eastAsia="de-AT"/>
              </w:rPr>
              <w:t xml:space="preserve"> </w:t>
            </w:r>
            <w:r w:rsidR="000955E0" w:rsidRPr="0046092E">
              <w:rPr>
                <w:rFonts w:ascii="Arial" w:hAnsi="Arial" w:cs="Arial"/>
                <w:sz w:val="22"/>
                <w:szCs w:val="22"/>
                <w:lang w:val="de-AT" w:eastAsia="de-AT"/>
              </w:rPr>
              <w:t>Keine Maßnahmen!</w:t>
            </w:r>
            <w:r>
              <w:rPr>
                <w:rFonts w:ascii="Arial" w:hAnsi="Arial" w:cs="Arial"/>
                <w:sz w:val="22"/>
                <w:szCs w:val="22"/>
                <w:lang w:val="de-AT" w:eastAsia="de-AT"/>
              </w:rPr>
              <w:t xml:space="preserve"> </w:t>
            </w:r>
          </w:p>
          <w:p w14:paraId="7606BBA7" w14:textId="0B307383" w:rsidR="00F913AB" w:rsidRPr="00F913AB" w:rsidRDefault="00F913AB" w:rsidP="00F061E8">
            <w:pPr>
              <w:spacing w:line="240" w:lineRule="auto"/>
              <w:rPr>
                <w:rFonts w:ascii="Arial" w:hAnsi="Arial" w:cs="Arial"/>
                <w:b/>
                <w:lang w:val="de-AT"/>
              </w:rPr>
            </w:pPr>
          </w:p>
        </w:tc>
      </w:tr>
    </w:tbl>
    <w:p w14:paraId="410CEDDE" w14:textId="77777777" w:rsidR="00F913AB" w:rsidRPr="00F913AB" w:rsidRDefault="00F913AB" w:rsidP="00F913AB">
      <w:pPr>
        <w:tabs>
          <w:tab w:val="num" w:pos="284"/>
          <w:tab w:val="num" w:pos="709"/>
        </w:tabs>
        <w:rPr>
          <w:rFonts w:ascii="Arial" w:hAnsi="Arial" w:cs="Arial"/>
          <w:sz w:val="18"/>
          <w:szCs w:val="18"/>
        </w:rPr>
      </w:pPr>
    </w:p>
    <w:p w14:paraId="280E3C96" w14:textId="77777777" w:rsidR="00F913AB" w:rsidRPr="00F913AB" w:rsidRDefault="00F913AB" w:rsidP="00F913AB">
      <w:pPr>
        <w:tabs>
          <w:tab w:val="num" w:pos="284"/>
          <w:tab w:val="num" w:pos="709"/>
        </w:tabs>
        <w:rPr>
          <w:rFonts w:ascii="Arial" w:hAnsi="Arial" w:cs="Arial"/>
          <w:sz w:val="18"/>
          <w:szCs w:val="18"/>
        </w:rPr>
      </w:pPr>
      <w:r w:rsidRPr="00F913AB">
        <w:rPr>
          <w:rFonts w:ascii="Arial" w:hAnsi="Arial" w:cs="Arial"/>
          <w:sz w:val="18"/>
          <w:szCs w:val="18"/>
        </w:rPr>
        <w:t xml:space="preserve">    Bearbeitet von ÖBB-PV AG Bordservice, </w:t>
      </w:r>
      <w:r w:rsidR="00093E88">
        <w:rPr>
          <w:rFonts w:ascii="Arial" w:hAnsi="Arial" w:cs="Arial"/>
          <w:sz w:val="18"/>
          <w:szCs w:val="18"/>
        </w:rPr>
        <w:t>Aichinger Andreas eh, BASA: 880-34219</w:t>
      </w:r>
    </w:p>
    <w:p w14:paraId="69EC8795" w14:textId="5B452671" w:rsidR="00540083" w:rsidRDefault="00F913AB" w:rsidP="00F913AB">
      <w:pPr>
        <w:tabs>
          <w:tab w:val="num" w:pos="284"/>
          <w:tab w:val="num" w:pos="709"/>
        </w:tabs>
        <w:rPr>
          <w:rFonts w:ascii="Arial" w:hAnsi="Arial" w:cs="Arial"/>
          <w:sz w:val="18"/>
          <w:szCs w:val="18"/>
        </w:rPr>
      </w:pPr>
      <w:r w:rsidRPr="00F913AB">
        <w:rPr>
          <w:rFonts w:ascii="Arial" w:hAnsi="Arial" w:cs="Arial"/>
          <w:sz w:val="18"/>
          <w:szCs w:val="18"/>
        </w:rPr>
        <w:t xml:space="preserve">   </w:t>
      </w:r>
    </w:p>
    <w:p w14:paraId="351C1BD7" w14:textId="77777777" w:rsidR="00760EEF" w:rsidRDefault="00760EEF" w:rsidP="00F913AB">
      <w:pPr>
        <w:tabs>
          <w:tab w:val="num" w:pos="284"/>
          <w:tab w:val="num" w:pos="709"/>
        </w:tabs>
        <w:rPr>
          <w:rFonts w:ascii="Arial" w:hAnsi="Arial" w:cs="Arial"/>
          <w:sz w:val="18"/>
          <w:szCs w:val="18"/>
        </w:rPr>
      </w:pPr>
    </w:p>
    <w:p w14:paraId="1264E55E" w14:textId="77777777" w:rsidR="00F913AB" w:rsidRPr="00F913AB" w:rsidRDefault="004F093B" w:rsidP="00707744">
      <w:pPr>
        <w:pStyle w:val="Standard2"/>
        <w:tabs>
          <w:tab w:val="clear" w:pos="858"/>
          <w:tab w:val="num" w:pos="792"/>
        </w:tabs>
        <w:ind w:left="792"/>
      </w:pPr>
      <w:bookmarkStart w:id="43" w:name="_Toc410295637"/>
      <w:bookmarkStart w:id="44" w:name="_Toc225787309"/>
      <w:r>
        <w:t>PRO-</w:t>
      </w:r>
      <w:r w:rsidR="00F913AB" w:rsidRPr="00F913AB">
        <w:t>TR/</w:t>
      </w:r>
      <w:proofErr w:type="spellStart"/>
      <w:r w:rsidR="00F913AB" w:rsidRPr="00F913AB">
        <w:t>TFZf</w:t>
      </w:r>
      <w:bookmarkEnd w:id="43"/>
      <w:bookmarkEnd w:id="44"/>
      <w:proofErr w:type="spellEnd"/>
    </w:p>
    <w:p w14:paraId="43C00DF5" w14:textId="77777777" w:rsidR="00F913AB" w:rsidRPr="00F913AB" w:rsidRDefault="00F913AB" w:rsidP="00F913AB">
      <w:pPr>
        <w:ind w:left="284"/>
        <w:rPr>
          <w:rFonts w:ascii="Arial" w:hAnsi="Arial" w:cs="Arial"/>
          <w:sz w:val="28"/>
          <w:szCs w:val="28"/>
          <w:u w:val="single"/>
        </w:rPr>
      </w:pPr>
    </w:p>
    <w:p w14:paraId="39E43C6E" w14:textId="77777777" w:rsidR="009B267B" w:rsidRDefault="009B267B" w:rsidP="00F91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lang w:val="de-AT" w:eastAsia="de-AT"/>
        </w:rPr>
      </w:pPr>
    </w:p>
    <w:p w14:paraId="03EF2C4B" w14:textId="075659EF" w:rsidR="00DF74EE" w:rsidRDefault="00AA10BA" w:rsidP="00F91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b/>
          <w:lang w:val="de-AT" w:eastAsia="de-AT"/>
        </w:rPr>
      </w:pPr>
      <w:r>
        <w:rPr>
          <w:rFonts w:ascii="Arial" w:hAnsi="Arial" w:cs="Arial"/>
          <w:b/>
          <w:lang w:val="de-AT" w:eastAsia="de-AT"/>
        </w:rPr>
        <w:t>Keine Maßnahmen</w:t>
      </w:r>
    </w:p>
    <w:p w14:paraId="01F3E8FF" w14:textId="77777777" w:rsidR="009B267B" w:rsidRPr="006942E3" w:rsidRDefault="009B267B" w:rsidP="00F91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hAnsi="Arial" w:cs="Arial"/>
          <w:lang w:val="de-AT" w:eastAsia="de-AT"/>
        </w:rPr>
      </w:pPr>
    </w:p>
    <w:p w14:paraId="053E29B9" w14:textId="77777777" w:rsidR="00F913AB" w:rsidRPr="00F913AB" w:rsidRDefault="00F913AB" w:rsidP="00F913AB">
      <w:pPr>
        <w:ind w:left="284"/>
        <w:rPr>
          <w:rFonts w:ascii="Arial" w:hAnsi="Arial" w:cs="Arial"/>
          <w:u w:val="single"/>
        </w:rPr>
      </w:pPr>
    </w:p>
    <w:p w14:paraId="3CD362B2" w14:textId="77777777" w:rsidR="00544536" w:rsidRDefault="00544536" w:rsidP="00544536">
      <w:pPr>
        <w:ind w:left="284"/>
        <w:rPr>
          <w:rFonts w:ascii="Arial" w:hAnsi="Arial" w:cs="Arial"/>
          <w:sz w:val="18"/>
          <w:szCs w:val="18"/>
          <w:lang w:val="de-AT"/>
        </w:rPr>
      </w:pPr>
      <w:r w:rsidRPr="00544536">
        <w:rPr>
          <w:rFonts w:ascii="Arial" w:hAnsi="Arial" w:cs="Arial"/>
          <w:sz w:val="18"/>
          <w:szCs w:val="18"/>
          <w:lang w:val="de-AT"/>
        </w:rPr>
        <w:t xml:space="preserve">Bearbeitet von ÖBB – PRO TR GmbH GF Fahrbetrieb, </w:t>
      </w:r>
      <w:r w:rsidR="00367771">
        <w:rPr>
          <w:rFonts w:ascii="Arial" w:hAnsi="Arial" w:cs="Arial"/>
          <w:sz w:val="18"/>
          <w:szCs w:val="18"/>
          <w:lang w:val="de-AT"/>
        </w:rPr>
        <w:t>Danzinger</w:t>
      </w:r>
      <w:r>
        <w:rPr>
          <w:rFonts w:ascii="Arial" w:hAnsi="Arial" w:cs="Arial"/>
          <w:sz w:val="18"/>
          <w:szCs w:val="18"/>
          <w:lang w:val="de-AT"/>
        </w:rPr>
        <w:t xml:space="preserve"> eh, 880-24794;</w:t>
      </w:r>
      <w:r w:rsidRPr="00544536">
        <w:rPr>
          <w:rFonts w:ascii="Arial" w:hAnsi="Arial" w:cs="Arial"/>
          <w:sz w:val="18"/>
          <w:szCs w:val="18"/>
          <w:lang w:val="de-AT"/>
        </w:rPr>
        <w:t xml:space="preserve"> </w:t>
      </w:r>
    </w:p>
    <w:p w14:paraId="147E11E3" w14:textId="77777777" w:rsidR="00F913AB" w:rsidRPr="00F913AB" w:rsidRDefault="00F913AB" w:rsidP="00F913AB">
      <w:pPr>
        <w:ind w:left="284"/>
        <w:rPr>
          <w:rFonts w:ascii="Arial" w:hAnsi="Arial" w:cs="Arial"/>
          <w:sz w:val="18"/>
          <w:szCs w:val="18"/>
        </w:rPr>
      </w:pPr>
      <w:r w:rsidRPr="00F913AB">
        <w:rPr>
          <w:rFonts w:ascii="Arial" w:hAnsi="Arial" w:cs="Arial"/>
          <w:sz w:val="18"/>
          <w:szCs w:val="18"/>
        </w:rPr>
        <w:t>Bearbeitet von ÖBB-PV AG – RM Ost</w:t>
      </w:r>
      <w:r w:rsidR="00C06F61">
        <w:rPr>
          <w:rFonts w:ascii="Arial" w:hAnsi="Arial" w:cs="Arial"/>
          <w:sz w:val="18"/>
          <w:szCs w:val="18"/>
        </w:rPr>
        <w:t>,</w:t>
      </w:r>
      <w:r w:rsidR="005E6863" w:rsidRPr="005E6863">
        <w:rPr>
          <w:rFonts w:ascii="Arial" w:hAnsi="Arial" w:cs="Arial"/>
          <w:sz w:val="18"/>
          <w:szCs w:val="18"/>
        </w:rPr>
        <w:t xml:space="preserve">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049C53A9" w14:textId="77777777" w:rsidR="00AA10BA" w:rsidRDefault="00AA10BA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p w14:paraId="1F769CD9" w14:textId="77777777" w:rsidR="000863FD" w:rsidRPr="006942E3" w:rsidRDefault="000863FD" w:rsidP="00F913AB">
      <w:pPr>
        <w:tabs>
          <w:tab w:val="num" w:pos="284"/>
          <w:tab w:val="num" w:pos="709"/>
        </w:tabs>
        <w:rPr>
          <w:rFonts w:ascii="Arial" w:hAnsi="Arial" w:cs="Arial"/>
        </w:rPr>
      </w:pPr>
    </w:p>
    <w:p w14:paraId="246BF911" w14:textId="77777777" w:rsidR="00F913AB" w:rsidRPr="00F913AB" w:rsidRDefault="00F913AB" w:rsidP="00707744">
      <w:pPr>
        <w:pStyle w:val="Standard2"/>
        <w:tabs>
          <w:tab w:val="clear" w:pos="858"/>
          <w:tab w:val="num" w:pos="792"/>
        </w:tabs>
        <w:ind w:left="792"/>
      </w:pPr>
      <w:bookmarkStart w:id="45" w:name="_Toc410295638"/>
      <w:bookmarkStart w:id="46" w:name="_Toc225787310"/>
      <w:r w:rsidRPr="00F913AB">
        <w:t xml:space="preserve">PRO - OFM </w:t>
      </w:r>
      <w:r w:rsidR="000863FD">
        <w:t>–</w:t>
      </w:r>
      <w:r w:rsidRPr="00F913AB">
        <w:t xml:space="preserve"> Wageneinsatzleiter</w:t>
      </w:r>
      <w:bookmarkEnd w:id="45"/>
      <w:r w:rsidR="00F3371B">
        <w:t>/Knotenlogistik</w:t>
      </w:r>
      <w:r w:rsidR="000863FD">
        <w:t xml:space="preserve"> – PRO-LEL</w:t>
      </w:r>
      <w:bookmarkEnd w:id="46"/>
    </w:p>
    <w:p w14:paraId="5D3EB88C" w14:textId="77777777" w:rsidR="00F913AB" w:rsidRPr="00F913AB" w:rsidRDefault="00F913AB" w:rsidP="00F913AB">
      <w:pPr>
        <w:rPr>
          <w:rFonts w:ascii="Arial" w:hAnsi="Arial" w:cs="Arial"/>
        </w:rPr>
      </w:pPr>
    </w:p>
    <w:p w14:paraId="4A3AB59D" w14:textId="77777777" w:rsidR="00F913AB" w:rsidRDefault="00544536" w:rsidP="00F913AB">
      <w:pPr>
        <w:ind w:left="284"/>
        <w:rPr>
          <w:rFonts w:ascii="Arial" w:hAnsi="Arial" w:cs="Arial"/>
          <w:sz w:val="22"/>
          <w:szCs w:val="22"/>
          <w:lang w:val="de-AT" w:eastAsia="de-AT"/>
        </w:rPr>
      </w:pPr>
      <w:r w:rsidRPr="00544536">
        <w:rPr>
          <w:rFonts w:ascii="Arial" w:hAnsi="Arial" w:cs="Arial"/>
          <w:sz w:val="22"/>
          <w:szCs w:val="22"/>
          <w:lang w:val="de-AT" w:eastAsia="de-AT"/>
        </w:rPr>
        <w:t>Alle Instandhaltungsmaßnahmen betreffend ET 4024</w:t>
      </w:r>
      <w:r w:rsidR="00D078E4"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Pr="00544536">
        <w:rPr>
          <w:rFonts w:ascii="Arial" w:hAnsi="Arial" w:cs="Arial"/>
          <w:sz w:val="22"/>
          <w:szCs w:val="22"/>
          <w:lang w:val="de-AT" w:eastAsia="de-AT"/>
        </w:rPr>
        <w:t>regelt PR-</w:t>
      </w:r>
      <w:r w:rsidR="00C06F61">
        <w:rPr>
          <w:rFonts w:ascii="Arial" w:hAnsi="Arial" w:cs="Arial"/>
          <w:sz w:val="22"/>
          <w:szCs w:val="22"/>
          <w:lang w:val="de-AT" w:eastAsia="de-AT"/>
        </w:rPr>
        <w:t>LE</w:t>
      </w:r>
      <w:r w:rsidRPr="00544536">
        <w:rPr>
          <w:rFonts w:ascii="Arial" w:hAnsi="Arial" w:cs="Arial"/>
          <w:sz w:val="22"/>
          <w:szCs w:val="22"/>
          <w:lang w:val="de-AT" w:eastAsia="de-AT"/>
        </w:rPr>
        <w:t>L-TWG</w:t>
      </w:r>
      <w:r>
        <w:rPr>
          <w:rFonts w:ascii="Arial" w:hAnsi="Arial" w:cs="Arial"/>
          <w:sz w:val="22"/>
          <w:szCs w:val="22"/>
          <w:lang w:val="de-AT" w:eastAsia="de-AT"/>
        </w:rPr>
        <w:t xml:space="preserve"> – BASA:880-3</w:t>
      </w:r>
      <w:r w:rsidR="00C06F61">
        <w:rPr>
          <w:rFonts w:ascii="Arial" w:hAnsi="Arial" w:cs="Arial"/>
          <w:sz w:val="22"/>
          <w:szCs w:val="22"/>
          <w:lang w:val="de-AT" w:eastAsia="de-AT"/>
        </w:rPr>
        <w:t>4190</w:t>
      </w:r>
      <w:r w:rsidR="00D02A96"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Pr="00544536">
        <w:rPr>
          <w:rFonts w:ascii="Arial" w:hAnsi="Arial" w:cs="Arial"/>
          <w:sz w:val="22"/>
          <w:szCs w:val="22"/>
          <w:lang w:val="de-AT" w:eastAsia="de-AT"/>
        </w:rPr>
        <w:t>(z.B.: erforderliche Zuführung nach/von</w:t>
      </w:r>
      <w:r w:rsidR="00C06F61">
        <w:rPr>
          <w:rFonts w:ascii="Arial" w:hAnsi="Arial" w:cs="Arial"/>
          <w:sz w:val="22"/>
          <w:szCs w:val="22"/>
          <w:lang w:val="de-AT" w:eastAsia="de-AT"/>
        </w:rPr>
        <w:t xml:space="preserve"> </w:t>
      </w:r>
      <w:proofErr w:type="spellStart"/>
      <w:r w:rsidR="00C06F61">
        <w:rPr>
          <w:rFonts w:ascii="Arial" w:hAnsi="Arial" w:cs="Arial"/>
          <w:sz w:val="22"/>
          <w:szCs w:val="22"/>
          <w:lang w:val="de-AT" w:eastAsia="de-AT"/>
        </w:rPr>
        <w:t>Ws</w:t>
      </w:r>
      <w:proofErr w:type="spellEnd"/>
      <w:r w:rsidR="00C06F61">
        <w:rPr>
          <w:rFonts w:ascii="Arial" w:hAnsi="Arial" w:cs="Arial"/>
          <w:sz w:val="22"/>
          <w:szCs w:val="22"/>
          <w:lang w:val="de-AT" w:eastAsia="de-AT"/>
        </w:rPr>
        <w:t xml:space="preserve"> </w:t>
      </w:r>
      <w:r w:rsidR="00D078E4">
        <w:rPr>
          <w:rFonts w:ascii="Arial" w:hAnsi="Arial" w:cs="Arial"/>
          <w:sz w:val="22"/>
          <w:szCs w:val="22"/>
          <w:lang w:val="de-AT" w:eastAsia="de-AT"/>
        </w:rPr>
        <w:t xml:space="preserve">zur Werkstätte, </w:t>
      </w:r>
      <w:r w:rsidRPr="00544536">
        <w:rPr>
          <w:rFonts w:ascii="Arial" w:hAnsi="Arial" w:cs="Arial"/>
          <w:sz w:val="22"/>
          <w:szCs w:val="22"/>
          <w:lang w:val="de-AT" w:eastAsia="de-AT"/>
        </w:rPr>
        <w:t>Austausch von Triebwagen vor und nach der Streckensperre, Reinigung usw.)</w:t>
      </w:r>
    </w:p>
    <w:p w14:paraId="4956314F" w14:textId="77777777" w:rsidR="00CC3398" w:rsidRDefault="00CC3398" w:rsidP="00F913AB">
      <w:pPr>
        <w:ind w:left="284"/>
        <w:rPr>
          <w:rFonts w:ascii="Arial" w:hAnsi="Arial" w:cs="Arial"/>
          <w:sz w:val="22"/>
          <w:szCs w:val="22"/>
          <w:lang w:val="de-AT" w:eastAsia="de-AT"/>
        </w:rPr>
      </w:pPr>
    </w:p>
    <w:p w14:paraId="0AAE8569" w14:textId="77777777" w:rsidR="00CC3398" w:rsidRDefault="00CC3398" w:rsidP="00F913AB">
      <w:pPr>
        <w:ind w:left="284"/>
        <w:rPr>
          <w:rFonts w:ascii="Arial" w:hAnsi="Arial" w:cs="Arial"/>
          <w:sz w:val="22"/>
          <w:szCs w:val="22"/>
          <w:lang w:val="de-AT" w:eastAsia="de-AT"/>
        </w:rPr>
      </w:pPr>
      <w:r>
        <w:rPr>
          <w:rFonts w:ascii="Arial" w:hAnsi="Arial" w:cs="Arial"/>
          <w:sz w:val="22"/>
          <w:szCs w:val="22"/>
          <w:lang w:val="de-AT" w:eastAsia="de-AT"/>
        </w:rPr>
        <w:t>Beschilderung</w:t>
      </w:r>
      <w:r w:rsidR="00491B5E">
        <w:rPr>
          <w:rFonts w:ascii="Arial" w:hAnsi="Arial" w:cs="Arial"/>
          <w:sz w:val="22"/>
          <w:szCs w:val="22"/>
          <w:lang w:val="de-AT" w:eastAsia="de-AT"/>
        </w:rPr>
        <w:t xml:space="preserve"> / elektronische Reisezielangabe an den ET-Garnituren:</w:t>
      </w:r>
    </w:p>
    <w:p w14:paraId="6440BB39" w14:textId="77777777" w:rsidR="00491B5E" w:rsidRDefault="00491B5E" w:rsidP="00F913AB">
      <w:pPr>
        <w:ind w:left="284"/>
        <w:rPr>
          <w:rFonts w:ascii="Arial" w:hAnsi="Arial" w:cs="Arial"/>
          <w:sz w:val="22"/>
          <w:szCs w:val="22"/>
          <w:lang w:val="de-AT" w:eastAsia="de-AT"/>
        </w:rPr>
      </w:pPr>
    </w:p>
    <w:p w14:paraId="225B6EBF" w14:textId="77777777" w:rsidR="00F913AB" w:rsidRPr="001709C0" w:rsidRDefault="00F913AB" w:rsidP="005E6863">
      <w:pPr>
        <w:ind w:left="284"/>
        <w:rPr>
          <w:rFonts w:ascii="Arial" w:hAnsi="Arial" w:cs="Arial"/>
        </w:rPr>
      </w:pPr>
      <w:r w:rsidRPr="00F913AB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>
        <w:rPr>
          <w:rFonts w:ascii="Arial" w:hAnsi="Arial" w:cs="Arial"/>
          <w:sz w:val="18"/>
          <w:szCs w:val="18"/>
        </w:rPr>
        <w:t xml:space="preserve">Dörr </w:t>
      </w:r>
      <w:r w:rsidR="00C06F61" w:rsidRPr="009A7055">
        <w:rPr>
          <w:rFonts w:ascii="Arial" w:hAnsi="Arial" w:cs="Arial"/>
          <w:sz w:val="18"/>
          <w:szCs w:val="18"/>
        </w:rPr>
        <w:t>eh, Tel: 0664-617</w:t>
      </w:r>
      <w:r w:rsidR="00C06F61">
        <w:rPr>
          <w:rFonts w:ascii="Arial" w:hAnsi="Arial" w:cs="Arial"/>
          <w:sz w:val="18"/>
          <w:szCs w:val="18"/>
        </w:rPr>
        <w:t>3218</w:t>
      </w:r>
    </w:p>
    <w:p w14:paraId="2B83A81C" w14:textId="77777777" w:rsidR="008D7214" w:rsidRDefault="008D7214" w:rsidP="00F913AB">
      <w:pPr>
        <w:rPr>
          <w:rFonts w:ascii="Arial" w:hAnsi="Arial" w:cs="Arial"/>
        </w:rPr>
      </w:pPr>
    </w:p>
    <w:p w14:paraId="74D4F6F0" w14:textId="77777777" w:rsidR="00BC0D74" w:rsidRPr="00F913AB" w:rsidRDefault="00BC0D74" w:rsidP="00F913AB">
      <w:pPr>
        <w:rPr>
          <w:rFonts w:ascii="Arial" w:hAnsi="Arial" w:cs="Arial"/>
        </w:rPr>
      </w:pPr>
    </w:p>
    <w:p w14:paraId="29123AF1" w14:textId="77777777" w:rsidR="00F913AB" w:rsidRPr="00F913AB" w:rsidRDefault="00F913AB" w:rsidP="00707744">
      <w:pPr>
        <w:pStyle w:val="Standard2"/>
        <w:tabs>
          <w:tab w:val="clear" w:pos="858"/>
          <w:tab w:val="num" w:pos="792"/>
        </w:tabs>
        <w:ind w:left="792"/>
      </w:pPr>
      <w:bookmarkStart w:id="47" w:name="_Toc225787311"/>
      <w:r w:rsidRPr="00F913AB">
        <w:t>Koordination vor Ort / Personaleinsatz</w:t>
      </w:r>
      <w:bookmarkEnd w:id="47"/>
    </w:p>
    <w:p w14:paraId="3B6BFCCD" w14:textId="77777777" w:rsidR="00046A75" w:rsidRPr="00046A75" w:rsidRDefault="00046A75" w:rsidP="00F913AB">
      <w:pPr>
        <w:rPr>
          <w:rFonts w:ascii="Arial" w:hAnsi="Arial" w:cs="Arial"/>
          <w:b/>
          <w:i/>
          <w:sz w:val="18"/>
          <w:szCs w:val="18"/>
        </w:rPr>
      </w:pPr>
    </w:p>
    <w:p w14:paraId="38CE28BA" w14:textId="77777777" w:rsidR="00544536" w:rsidRDefault="00544536" w:rsidP="00544536">
      <w:pPr>
        <w:ind w:left="618"/>
        <w:rPr>
          <w:rFonts w:ascii="Arial" w:hAnsi="Arial" w:cs="Arial"/>
        </w:rPr>
      </w:pPr>
      <w:r w:rsidRPr="00544536">
        <w:rPr>
          <w:rFonts w:ascii="Arial" w:hAnsi="Arial" w:cs="Arial"/>
        </w:rPr>
        <w:t>Zusätzlicher Personaleinsatz in den Stationen zur Fahrgastinformation:</w:t>
      </w:r>
    </w:p>
    <w:p w14:paraId="57FD42C2" w14:textId="77777777" w:rsidR="00544536" w:rsidRPr="00544536" w:rsidRDefault="00544536" w:rsidP="00544536">
      <w:pPr>
        <w:ind w:left="618"/>
        <w:rPr>
          <w:rFonts w:ascii="Arial" w:hAnsi="Arial" w:cs="Arial"/>
        </w:rPr>
      </w:pPr>
      <w:r>
        <w:rPr>
          <w:rFonts w:ascii="Arial" w:hAnsi="Arial" w:cs="Arial"/>
        </w:rPr>
        <w:t>Regelt INFRA-NB</w:t>
      </w:r>
      <w:r w:rsidR="00117DFB">
        <w:rPr>
          <w:rFonts w:ascii="Arial" w:hAnsi="Arial" w:cs="Arial"/>
        </w:rPr>
        <w:t xml:space="preserve"> – siehe </w:t>
      </w:r>
      <w:proofErr w:type="spellStart"/>
      <w:r w:rsidR="00117DFB">
        <w:rPr>
          <w:rFonts w:ascii="Arial" w:hAnsi="Arial" w:cs="Arial"/>
        </w:rPr>
        <w:t>Pkt</w:t>
      </w:r>
      <w:proofErr w:type="spellEnd"/>
      <w:r w:rsidR="00117DFB">
        <w:rPr>
          <w:rFonts w:ascii="Arial" w:hAnsi="Arial" w:cs="Arial"/>
        </w:rPr>
        <w:t xml:space="preserve"> 2.3</w:t>
      </w:r>
    </w:p>
    <w:p w14:paraId="29F6E87D" w14:textId="77777777" w:rsidR="00C06F61" w:rsidRDefault="00C06F61" w:rsidP="00C06F61">
      <w:pPr>
        <w:ind w:left="618"/>
        <w:rPr>
          <w:rFonts w:ascii="Arial" w:hAnsi="Arial" w:cs="Arial"/>
        </w:rPr>
      </w:pPr>
    </w:p>
    <w:p w14:paraId="0041DF5A" w14:textId="77777777" w:rsidR="007D6138" w:rsidRPr="00D334E9" w:rsidRDefault="007D6138" w:rsidP="007D6138">
      <w:pPr>
        <w:ind w:left="284"/>
        <w:rPr>
          <w:rFonts w:ascii="Arial" w:hAnsi="Arial" w:cs="Arial"/>
          <w:sz w:val="18"/>
          <w:szCs w:val="18"/>
        </w:rPr>
      </w:pPr>
      <w:r w:rsidRPr="00D334E9">
        <w:rPr>
          <w:rFonts w:ascii="Arial" w:hAnsi="Arial" w:cs="Arial"/>
          <w:sz w:val="18"/>
          <w:szCs w:val="18"/>
        </w:rPr>
        <w:t xml:space="preserve">Bearbeitet von ÖBB-PV AG – RM Ost, </w:t>
      </w:r>
      <w:r w:rsidR="00C06F61" w:rsidRPr="00D334E9">
        <w:rPr>
          <w:rFonts w:ascii="Arial" w:hAnsi="Arial" w:cs="Arial"/>
          <w:sz w:val="18"/>
          <w:szCs w:val="18"/>
        </w:rPr>
        <w:t>Dörr eh, Tel: 0664-6173218</w:t>
      </w:r>
    </w:p>
    <w:p w14:paraId="7A222E4C" w14:textId="77777777" w:rsidR="00F913AB" w:rsidRPr="00D334E9" w:rsidRDefault="00F913AB" w:rsidP="00F913AB">
      <w:pPr>
        <w:rPr>
          <w:rFonts w:ascii="Arial" w:hAnsi="Arial" w:cs="Arial"/>
        </w:rPr>
      </w:pPr>
    </w:p>
    <w:p w14:paraId="046961FE" w14:textId="77777777" w:rsidR="00BC0D74" w:rsidRPr="00D334E9" w:rsidRDefault="00BC0D74" w:rsidP="00F913AB">
      <w:pPr>
        <w:rPr>
          <w:rFonts w:ascii="Arial" w:hAnsi="Arial" w:cs="Arial"/>
        </w:rPr>
      </w:pPr>
    </w:p>
    <w:p w14:paraId="59E10552" w14:textId="77777777" w:rsidR="00F913AB" w:rsidRPr="00D334E9" w:rsidRDefault="00F913AB" w:rsidP="00707744">
      <w:pPr>
        <w:pStyle w:val="Standard2"/>
        <w:tabs>
          <w:tab w:val="clear" w:pos="858"/>
          <w:tab w:val="num" w:pos="792"/>
        </w:tabs>
        <w:ind w:left="792"/>
      </w:pPr>
      <w:bookmarkStart w:id="48" w:name="_Toc225787312"/>
      <w:r w:rsidRPr="00D334E9">
        <w:t>Mitgeltende Unterlagen</w:t>
      </w:r>
      <w:bookmarkEnd w:id="48"/>
    </w:p>
    <w:p w14:paraId="2895EF89" w14:textId="77777777" w:rsidR="00F913AB" w:rsidRPr="00D334E9" w:rsidRDefault="00F913AB" w:rsidP="00F913AB">
      <w:pPr>
        <w:rPr>
          <w:rFonts w:ascii="Arial" w:hAnsi="Arial" w:cs="Arial"/>
        </w:rPr>
      </w:pPr>
    </w:p>
    <w:p w14:paraId="1B131EF5" w14:textId="28925355" w:rsidR="00F3371B" w:rsidRPr="008C2B2A" w:rsidRDefault="00F3371B" w:rsidP="00F3371B">
      <w:pPr>
        <w:tabs>
          <w:tab w:val="num" w:pos="284"/>
          <w:tab w:val="num" w:pos="709"/>
        </w:tabs>
        <w:ind w:left="284"/>
        <w:rPr>
          <w:rFonts w:ascii="Arial" w:hAnsi="Arial" w:cs="Arial"/>
        </w:rPr>
      </w:pPr>
      <w:proofErr w:type="spellStart"/>
      <w:r w:rsidRPr="0046092E">
        <w:rPr>
          <w:rFonts w:ascii="Arial" w:hAnsi="Arial" w:cs="Arial"/>
          <w:b/>
        </w:rPr>
        <w:t>Faplo-Nr</w:t>
      </w:r>
      <w:proofErr w:type="spellEnd"/>
      <w:r w:rsidRPr="0046092E">
        <w:rPr>
          <w:rFonts w:ascii="Arial" w:hAnsi="Arial" w:cs="Arial"/>
          <w:b/>
        </w:rPr>
        <w:t xml:space="preserve"> </w:t>
      </w:r>
      <w:r w:rsidRPr="003411E2">
        <w:rPr>
          <w:rFonts w:ascii="Arial" w:hAnsi="Arial" w:cs="Arial"/>
          <w:highlight w:val="green"/>
        </w:rPr>
        <w:t>10</w:t>
      </w:r>
      <w:r w:rsidR="003411E2" w:rsidRPr="003411E2">
        <w:rPr>
          <w:rFonts w:ascii="Arial" w:hAnsi="Arial" w:cs="Arial"/>
          <w:highlight w:val="green"/>
        </w:rPr>
        <w:t>142</w:t>
      </w:r>
      <w:r w:rsidR="00F8062F" w:rsidRPr="003411E2">
        <w:rPr>
          <w:rFonts w:ascii="Arial" w:hAnsi="Arial" w:cs="Arial"/>
          <w:highlight w:val="green"/>
        </w:rPr>
        <w:t>/PV</w:t>
      </w:r>
      <w:r w:rsidR="001144D4" w:rsidRPr="007B7F04">
        <w:rPr>
          <w:rFonts w:ascii="Arial" w:hAnsi="Arial" w:cs="Arial"/>
        </w:rPr>
        <w:t xml:space="preserve"> </w:t>
      </w:r>
      <w:r w:rsidR="003411E2">
        <w:rPr>
          <w:rFonts w:ascii="Arial" w:hAnsi="Arial" w:cs="Arial"/>
        </w:rPr>
        <w:t xml:space="preserve">und </w:t>
      </w:r>
      <w:r w:rsidR="003411E2" w:rsidRPr="003411E2">
        <w:rPr>
          <w:rFonts w:ascii="Arial" w:hAnsi="Arial" w:cs="Arial"/>
          <w:highlight w:val="green"/>
        </w:rPr>
        <w:t>10143/PV</w:t>
      </w:r>
      <w:r w:rsidR="003411E2">
        <w:rPr>
          <w:rFonts w:ascii="Arial" w:hAnsi="Arial" w:cs="Arial"/>
        </w:rPr>
        <w:t xml:space="preserve"> </w:t>
      </w:r>
      <w:r w:rsidRPr="008C2B2A">
        <w:rPr>
          <w:rFonts w:ascii="Arial" w:hAnsi="Arial" w:cs="Arial"/>
        </w:rPr>
        <w:t>von ÖBB-Infrastruktur Betrieb AG - NZ-</w:t>
      </w:r>
      <w:r w:rsidR="00A43312">
        <w:rPr>
          <w:rFonts w:ascii="Arial" w:hAnsi="Arial" w:cs="Arial"/>
        </w:rPr>
        <w:t>T</w:t>
      </w:r>
      <w:r w:rsidRPr="008C2B2A">
        <w:rPr>
          <w:rFonts w:ascii="Arial" w:hAnsi="Arial" w:cs="Arial"/>
        </w:rPr>
        <w:t xml:space="preserve">M-BF  </w:t>
      </w:r>
    </w:p>
    <w:p w14:paraId="47975BB8" w14:textId="77777777" w:rsidR="00F3371B" w:rsidRDefault="00F3371B" w:rsidP="00F3371B">
      <w:pPr>
        <w:tabs>
          <w:tab w:val="num" w:pos="284"/>
          <w:tab w:val="num" w:pos="709"/>
        </w:tabs>
        <w:ind w:left="284"/>
        <w:rPr>
          <w:rFonts w:ascii="Arial" w:hAnsi="Arial" w:cs="Arial"/>
        </w:rPr>
      </w:pPr>
      <w:r w:rsidRPr="008C2B2A">
        <w:rPr>
          <w:rFonts w:ascii="Arial" w:hAnsi="Arial" w:cs="Arial"/>
        </w:rPr>
        <w:t>Busumlaufpläne ÖBB-Postbus GmbH</w:t>
      </w:r>
    </w:p>
    <w:p w14:paraId="14A67CF6" w14:textId="77777777" w:rsidR="00544536" w:rsidRDefault="00F3371B" w:rsidP="00F337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8C2B2A">
        <w:rPr>
          <w:rFonts w:ascii="Arial" w:hAnsi="Arial" w:cs="Arial"/>
        </w:rPr>
        <w:t>Autobussonderfahrpl</w:t>
      </w:r>
      <w:r w:rsidR="00EC5ADB">
        <w:rPr>
          <w:rFonts w:ascii="Arial" w:hAnsi="Arial" w:cs="Arial"/>
        </w:rPr>
        <w:t>äne</w:t>
      </w:r>
    </w:p>
    <w:p w14:paraId="00E5126A" w14:textId="399D69A6" w:rsidR="00A73A49" w:rsidRPr="00DF1967" w:rsidRDefault="00DB5D0F" w:rsidP="00F3371B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</w:t>
      </w:r>
      <w:r w:rsidRPr="00DF1967">
        <w:rPr>
          <w:rFonts w:ascii="Arial" w:hAnsi="Arial" w:cs="Arial"/>
          <w:b/>
          <w:bCs/>
        </w:rPr>
        <w:t xml:space="preserve"> </w:t>
      </w:r>
      <w:r w:rsidR="00644492" w:rsidRPr="00DF1967">
        <w:rPr>
          <w:rFonts w:ascii="Arial" w:hAnsi="Arial" w:cs="Arial"/>
          <w:b/>
          <w:bCs/>
        </w:rPr>
        <w:t xml:space="preserve"> </w:t>
      </w:r>
      <w:r w:rsidR="00644492" w:rsidRPr="00DF1967">
        <w:rPr>
          <w:rFonts w:ascii="Arial" w:hAnsi="Arial" w:cs="Arial"/>
          <w:b/>
          <w:bCs/>
          <w:highlight w:val="green"/>
        </w:rPr>
        <w:t>Z</w:t>
      </w:r>
      <w:r w:rsidRPr="00DF1967">
        <w:rPr>
          <w:rFonts w:ascii="Arial" w:hAnsi="Arial" w:cs="Arial"/>
          <w:b/>
          <w:bCs/>
          <w:highlight w:val="green"/>
        </w:rPr>
        <w:t>eitgleich/parallellaufende BETRA</w:t>
      </w:r>
      <w:r w:rsidR="002A1F59" w:rsidRPr="00DF1967">
        <w:rPr>
          <w:rFonts w:ascii="Arial" w:hAnsi="Arial" w:cs="Arial"/>
          <w:b/>
          <w:bCs/>
          <w:highlight w:val="green"/>
        </w:rPr>
        <w:t xml:space="preserve"> - </w:t>
      </w:r>
      <w:r w:rsidRPr="00DF1967">
        <w:rPr>
          <w:rFonts w:ascii="Arial" w:hAnsi="Arial" w:cs="Arial"/>
          <w:b/>
          <w:bCs/>
          <w:highlight w:val="green"/>
        </w:rPr>
        <w:t>VAB-</w:t>
      </w:r>
      <w:r w:rsidR="00DF1967" w:rsidRPr="00DF1967">
        <w:rPr>
          <w:rFonts w:ascii="Arial" w:hAnsi="Arial" w:cs="Arial"/>
          <w:b/>
          <w:bCs/>
          <w:highlight w:val="green"/>
        </w:rPr>
        <w:t xml:space="preserve">65665-FJB </w:t>
      </w:r>
      <w:proofErr w:type="spellStart"/>
      <w:r w:rsidR="00DF1967" w:rsidRPr="00DF1967">
        <w:rPr>
          <w:rFonts w:ascii="Arial" w:hAnsi="Arial" w:cs="Arial"/>
          <w:b/>
          <w:bCs/>
          <w:highlight w:val="green"/>
        </w:rPr>
        <w:t>zw</w:t>
      </w:r>
      <w:proofErr w:type="spellEnd"/>
      <w:r w:rsidR="00DF1967" w:rsidRPr="00DF1967">
        <w:rPr>
          <w:rFonts w:ascii="Arial" w:hAnsi="Arial" w:cs="Arial"/>
          <w:b/>
          <w:bCs/>
          <w:highlight w:val="green"/>
        </w:rPr>
        <w:t xml:space="preserve"> Ah-Sh!!!</w:t>
      </w:r>
    </w:p>
    <w:p w14:paraId="02EE5FD6" w14:textId="0ADD61E5" w:rsidR="00DB5D0F" w:rsidRDefault="00A73A49" w:rsidP="00F337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55638C40" w14:textId="77777777" w:rsidR="002A1F59" w:rsidRDefault="002A1F59" w:rsidP="00F3371B">
      <w:pPr>
        <w:rPr>
          <w:rFonts w:ascii="Arial" w:hAnsi="Arial" w:cs="Arial"/>
        </w:rPr>
      </w:pPr>
    </w:p>
    <w:p w14:paraId="594079FA" w14:textId="77777777" w:rsidR="00DF1967" w:rsidRDefault="00DF1967" w:rsidP="00F3371B">
      <w:pPr>
        <w:rPr>
          <w:rFonts w:ascii="Arial" w:hAnsi="Arial" w:cs="Arial"/>
        </w:rPr>
      </w:pPr>
    </w:p>
    <w:p w14:paraId="0D104B4D" w14:textId="38939DC5" w:rsidR="001C54A8" w:rsidRPr="00DB4180" w:rsidRDefault="00A12EC8" w:rsidP="00ED090E">
      <w:pPr>
        <w:rPr>
          <w:rFonts w:ascii="Arial" w:hAnsi="Arial" w:cs="Arial"/>
          <w:sz w:val="22"/>
          <w:szCs w:val="22"/>
          <w:highlight w:val="green"/>
        </w:rPr>
      </w:pPr>
      <w:r w:rsidRPr="00DB418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372E5" w:rsidRPr="00DB418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372E5" w:rsidRPr="00DB4180">
        <w:rPr>
          <w:rFonts w:ascii="Arial" w:hAnsi="Arial" w:cs="Arial"/>
          <w:b/>
          <w:sz w:val="22"/>
          <w:szCs w:val="22"/>
          <w:highlight w:val="green"/>
          <w:u w:val="single"/>
        </w:rPr>
        <w:t>1.E</w:t>
      </w:r>
      <w:r w:rsidR="00DF1967" w:rsidRPr="00DB4180">
        <w:rPr>
          <w:rFonts w:ascii="Arial" w:hAnsi="Arial" w:cs="Arial"/>
          <w:b/>
          <w:sz w:val="22"/>
          <w:szCs w:val="22"/>
          <w:highlight w:val="green"/>
          <w:u w:val="single"/>
        </w:rPr>
        <w:t>ntwurf</w:t>
      </w:r>
      <w:r w:rsidR="001C54A8" w:rsidRPr="00DB4180">
        <w:rPr>
          <w:rFonts w:ascii="Arial" w:hAnsi="Arial" w:cs="Arial"/>
          <w:b/>
          <w:sz w:val="22"/>
          <w:szCs w:val="22"/>
          <w:highlight w:val="green"/>
          <w:u w:val="single"/>
        </w:rPr>
        <w:t>:</w:t>
      </w:r>
      <w:r w:rsidR="001C54A8" w:rsidRPr="00DB4180">
        <w:rPr>
          <w:rFonts w:ascii="Arial" w:hAnsi="Arial" w:cs="Arial"/>
          <w:sz w:val="22"/>
          <w:szCs w:val="22"/>
          <w:highlight w:val="green"/>
        </w:rPr>
        <w:t xml:space="preserve">  Erstellt von ÖBB-PV AG RM-Ost - PPL, </w:t>
      </w:r>
      <w:r w:rsidR="00C53191" w:rsidRPr="00DB4180">
        <w:rPr>
          <w:rFonts w:ascii="Arial" w:hAnsi="Arial" w:cs="Arial"/>
          <w:sz w:val="22"/>
          <w:szCs w:val="22"/>
          <w:highlight w:val="green"/>
        </w:rPr>
        <w:t>Dörr</w:t>
      </w:r>
      <w:r w:rsidR="005E6863" w:rsidRPr="00DB4180">
        <w:rPr>
          <w:rFonts w:ascii="Arial" w:hAnsi="Arial" w:cs="Arial"/>
          <w:sz w:val="22"/>
          <w:szCs w:val="22"/>
          <w:highlight w:val="green"/>
        </w:rPr>
        <w:t xml:space="preserve"> eh, Tel: 0664-6173</w:t>
      </w:r>
      <w:r w:rsidR="00C53191" w:rsidRPr="00DB4180">
        <w:rPr>
          <w:rFonts w:ascii="Arial" w:hAnsi="Arial" w:cs="Arial"/>
          <w:sz w:val="22"/>
          <w:szCs w:val="22"/>
          <w:highlight w:val="green"/>
        </w:rPr>
        <w:t>218</w:t>
      </w:r>
    </w:p>
    <w:p w14:paraId="7AB8CBDF" w14:textId="5608231A" w:rsidR="007F78AC" w:rsidRPr="00DB4180" w:rsidRDefault="006841CF" w:rsidP="00163141">
      <w:pPr>
        <w:tabs>
          <w:tab w:val="left" w:pos="6804"/>
        </w:tabs>
        <w:rPr>
          <w:rFonts w:ascii="Arial" w:hAnsi="Arial" w:cs="Arial"/>
          <w:b/>
          <w:sz w:val="22"/>
          <w:szCs w:val="22"/>
        </w:rPr>
      </w:pPr>
      <w:r w:rsidRPr="00DB4180">
        <w:rPr>
          <w:rFonts w:ascii="Arial" w:hAnsi="Arial" w:cs="Arial"/>
          <w:b/>
          <w:sz w:val="22"/>
          <w:szCs w:val="22"/>
          <w:highlight w:val="green"/>
        </w:rPr>
        <w:t xml:space="preserve"> </w:t>
      </w:r>
      <w:r w:rsidR="00163141" w:rsidRPr="00DB4180">
        <w:rPr>
          <w:rFonts w:ascii="Arial" w:hAnsi="Arial" w:cs="Arial"/>
          <w:b/>
          <w:sz w:val="22"/>
          <w:szCs w:val="22"/>
          <w:highlight w:val="green"/>
        </w:rPr>
        <w:t>Datum:</w:t>
      </w:r>
      <w:r w:rsidR="00C36E02" w:rsidRPr="00DB4180">
        <w:rPr>
          <w:rFonts w:ascii="Arial" w:hAnsi="Arial" w:cs="Arial"/>
          <w:b/>
          <w:sz w:val="22"/>
          <w:szCs w:val="22"/>
          <w:highlight w:val="green"/>
        </w:rPr>
        <w:t xml:space="preserve"> </w:t>
      </w:r>
      <w:r w:rsidR="00F700B1">
        <w:rPr>
          <w:rFonts w:ascii="Arial" w:hAnsi="Arial" w:cs="Arial"/>
          <w:b/>
          <w:sz w:val="22"/>
          <w:szCs w:val="22"/>
          <w:highlight w:val="green"/>
        </w:rPr>
        <w:t>30</w:t>
      </w:r>
      <w:r w:rsidR="00062C11" w:rsidRPr="00DB4180">
        <w:rPr>
          <w:rFonts w:ascii="Arial" w:hAnsi="Arial" w:cs="Arial"/>
          <w:b/>
          <w:sz w:val="22"/>
          <w:szCs w:val="22"/>
          <w:highlight w:val="green"/>
        </w:rPr>
        <w:t>.</w:t>
      </w:r>
      <w:r w:rsidR="005F4FB2" w:rsidRPr="00DB4180">
        <w:rPr>
          <w:rFonts w:ascii="Arial" w:hAnsi="Arial" w:cs="Arial"/>
          <w:b/>
          <w:sz w:val="22"/>
          <w:szCs w:val="22"/>
          <w:highlight w:val="green"/>
        </w:rPr>
        <w:t>0</w:t>
      </w:r>
      <w:r w:rsidR="00DB4180" w:rsidRPr="00DB4180">
        <w:rPr>
          <w:rFonts w:ascii="Arial" w:hAnsi="Arial" w:cs="Arial"/>
          <w:b/>
          <w:sz w:val="22"/>
          <w:szCs w:val="22"/>
          <w:highlight w:val="green"/>
        </w:rPr>
        <w:t>3</w:t>
      </w:r>
      <w:r w:rsidR="00163141" w:rsidRPr="00DB4180">
        <w:rPr>
          <w:rFonts w:ascii="Arial" w:hAnsi="Arial" w:cs="Arial"/>
          <w:b/>
          <w:sz w:val="22"/>
          <w:szCs w:val="22"/>
          <w:highlight w:val="green"/>
        </w:rPr>
        <w:t>.20</w:t>
      </w:r>
      <w:r w:rsidR="00367771" w:rsidRPr="00DB4180">
        <w:rPr>
          <w:rFonts w:ascii="Arial" w:hAnsi="Arial" w:cs="Arial"/>
          <w:b/>
          <w:sz w:val="22"/>
          <w:szCs w:val="22"/>
          <w:highlight w:val="green"/>
        </w:rPr>
        <w:t>2</w:t>
      </w:r>
      <w:r w:rsidR="00DF1967" w:rsidRPr="00DB4180">
        <w:rPr>
          <w:rFonts w:ascii="Arial" w:hAnsi="Arial" w:cs="Arial"/>
          <w:b/>
          <w:sz w:val="22"/>
          <w:szCs w:val="22"/>
          <w:highlight w:val="green"/>
        </w:rPr>
        <w:t>6</w:t>
      </w:r>
    </w:p>
    <w:p w14:paraId="094081C2" w14:textId="646200A9" w:rsidR="00A43312" w:rsidRPr="00DB4180" w:rsidRDefault="00A43312" w:rsidP="00163141">
      <w:pPr>
        <w:tabs>
          <w:tab w:val="left" w:pos="6804"/>
        </w:tabs>
        <w:rPr>
          <w:rFonts w:ascii="Arial" w:hAnsi="Arial" w:cs="Arial"/>
          <w:bCs/>
          <w:sz w:val="22"/>
          <w:szCs w:val="22"/>
        </w:rPr>
      </w:pPr>
      <w:r w:rsidRPr="00DB4180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sectPr w:rsidR="00A43312" w:rsidRPr="00DB4180" w:rsidSect="00CB10E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086" w:right="1417" w:bottom="1134" w:left="1417" w:header="284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B7EDF" w14:textId="77777777" w:rsidR="000C58B6" w:rsidRDefault="000C58B6" w:rsidP="00AC070D">
      <w:pPr>
        <w:spacing w:line="240" w:lineRule="auto"/>
      </w:pPr>
      <w:r>
        <w:separator/>
      </w:r>
    </w:p>
  </w:endnote>
  <w:endnote w:type="continuationSeparator" w:id="0">
    <w:p w14:paraId="0F8BD004" w14:textId="77777777" w:rsidR="000C58B6" w:rsidRDefault="000C58B6" w:rsidP="00AC070D">
      <w:pPr>
        <w:spacing w:line="240" w:lineRule="auto"/>
      </w:pPr>
      <w:r>
        <w:continuationSeparator/>
      </w:r>
    </w:p>
  </w:endnote>
  <w:endnote w:type="continuationNotice" w:id="1">
    <w:p w14:paraId="0489B4D0" w14:textId="77777777" w:rsidR="000C58B6" w:rsidRDefault="000C58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 Light">
    <w:altName w:val="Calibri"/>
    <w:panose1 w:val="020B0302020104020203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Frutiger Next Regular">
    <w:panose1 w:val="02000503050000020004"/>
    <w:charset w:val="00"/>
    <w:family w:val="auto"/>
    <w:pitch w:val="variable"/>
    <w:sig w:usb0="800000A7" w:usb1="0000004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B94AC" w14:textId="77777777" w:rsidR="0008635C" w:rsidRDefault="000863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FD4A" w14:textId="60C92C28" w:rsidR="00A22962" w:rsidRPr="001C54A8" w:rsidRDefault="00A22962" w:rsidP="001C54A8">
    <w:pPr>
      <w:pStyle w:val="Fuzeile"/>
    </w:pPr>
    <w:r>
      <w:rPr>
        <w:rFonts w:ascii="Arial" w:hAnsi="Arial"/>
        <w:noProof/>
        <w:color w:val="808080"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7D860AC" wp14:editId="3301638D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6801462191d2c37f5b68f71b" descr="{&quot;HashCode&quot;:-19322468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9A1930" w14:textId="77777777" w:rsidR="00A22962" w:rsidRPr="00ED5B90" w:rsidRDefault="00A22962" w:rsidP="00ED5B90">
                          <w:pPr>
                            <w:rPr>
                              <w:rFonts w:ascii="Calibri" w:hAnsi="Calibri" w:cs="Calibri"/>
                              <w:color w:val="FFC000"/>
                            </w:rPr>
                          </w:pPr>
                          <w:r w:rsidRPr="00ED5B90">
                            <w:rPr>
                              <w:rFonts w:ascii="Calibri" w:hAnsi="Calibri" w:cs="Calibri"/>
                              <w:color w:val="FFC000"/>
                            </w:rPr>
                            <w:t>Klassifikation: TLP gelb (Adressatenkreis)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860AC" id="_x0000_t202" coordsize="21600,21600" o:spt="202" path="m,l,21600r21600,l21600,xe">
              <v:stroke joinstyle="miter"/>
              <v:path gradientshapeok="t" o:connecttype="rect"/>
            </v:shapetype>
            <v:shape id="MSIPCM6801462191d2c37f5b68f71b" o:spid="_x0000_s1026" type="#_x0000_t202" alt="{&quot;HashCode&quot;:-193224684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<v:textbox inset="20pt,0,,0">
                <w:txbxContent>
                  <w:p w14:paraId="5C9A1930" w14:textId="77777777" w:rsidR="00A22962" w:rsidRPr="00ED5B90" w:rsidRDefault="00A22962" w:rsidP="00ED5B90">
                    <w:pPr>
                      <w:rPr>
                        <w:rFonts w:ascii="Calibri" w:hAnsi="Calibri" w:cs="Calibri"/>
                        <w:color w:val="FFC000"/>
                      </w:rPr>
                    </w:pPr>
                    <w:r w:rsidRPr="00ED5B90">
                      <w:rPr>
                        <w:rFonts w:ascii="Calibri" w:hAnsi="Calibri" w:cs="Calibri"/>
                        <w:color w:val="FFC000"/>
                      </w:rPr>
                      <w:t>Klassifikation: TLP gelb (Adressatenkreis)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color w:val="808080"/>
      </w:rPr>
      <w:t>PV-RM Ost PPL</w:t>
    </w:r>
    <w:r>
      <w:rPr>
        <w:sz w:val="6"/>
      </w:rPr>
      <w:tab/>
    </w:r>
    <w:r>
      <w:rPr>
        <w:rFonts w:ascii="Arial" w:hAnsi="Arial"/>
        <w:color w:val="808080"/>
      </w:rPr>
      <w:t xml:space="preserve">Seite </w:t>
    </w:r>
    <w:r>
      <w:rPr>
        <w:rStyle w:val="Seitenzahl"/>
        <w:rFonts w:eastAsiaTheme="majorEastAsia"/>
      </w:rPr>
      <w:fldChar w:fldCharType="begin"/>
    </w:r>
    <w:r>
      <w:rPr>
        <w:rStyle w:val="Seitenzahl"/>
        <w:rFonts w:eastAsiaTheme="majorEastAsia"/>
      </w:rPr>
      <w:instrText xml:space="preserve"> PAGE </w:instrText>
    </w:r>
    <w:r>
      <w:rPr>
        <w:rStyle w:val="Seitenzahl"/>
        <w:rFonts w:eastAsiaTheme="majorEastAsia"/>
      </w:rPr>
      <w:fldChar w:fldCharType="separate"/>
    </w:r>
    <w:r w:rsidR="00540083">
      <w:rPr>
        <w:rStyle w:val="Seitenzahl"/>
        <w:rFonts w:eastAsiaTheme="majorEastAsia"/>
        <w:noProof/>
      </w:rPr>
      <w:t>1</w:t>
    </w:r>
    <w:r>
      <w:rPr>
        <w:rStyle w:val="Seitenzahl"/>
        <w:rFonts w:eastAsiaTheme="majorEastAsia"/>
      </w:rPr>
      <w:fldChar w:fldCharType="end"/>
    </w:r>
    <w:r>
      <w:rPr>
        <w:rStyle w:val="Seitenzahl"/>
        <w:rFonts w:eastAsiaTheme="majorEastAsia"/>
      </w:rPr>
      <w:t xml:space="preserve"> / </w:t>
    </w:r>
    <w:r>
      <w:rPr>
        <w:rStyle w:val="Seitenzahl"/>
        <w:rFonts w:eastAsiaTheme="majorEastAsia"/>
      </w:rPr>
      <w:fldChar w:fldCharType="begin"/>
    </w:r>
    <w:r>
      <w:rPr>
        <w:rStyle w:val="Seitenzahl"/>
        <w:rFonts w:eastAsiaTheme="majorEastAsia"/>
      </w:rPr>
      <w:instrText xml:space="preserve"> NUMPAGES </w:instrText>
    </w:r>
    <w:r>
      <w:rPr>
        <w:rStyle w:val="Seitenzahl"/>
        <w:rFonts w:eastAsiaTheme="majorEastAsia"/>
      </w:rPr>
      <w:fldChar w:fldCharType="separate"/>
    </w:r>
    <w:r w:rsidR="00540083">
      <w:rPr>
        <w:rStyle w:val="Seitenzahl"/>
        <w:rFonts w:eastAsiaTheme="majorEastAsia"/>
        <w:noProof/>
      </w:rPr>
      <w:t>36</w:t>
    </w:r>
    <w:r>
      <w:rPr>
        <w:rStyle w:val="Seitenzahl"/>
        <w:rFonts w:eastAsiaTheme="majorEastAsia"/>
      </w:rPr>
      <w:fldChar w:fldCharType="end"/>
    </w:r>
    <w:r>
      <w:rPr>
        <w:sz w:val="6"/>
      </w:rPr>
      <w:tab/>
    </w:r>
    <w:r>
      <w:rPr>
        <w:rFonts w:ascii="Arial" w:hAnsi="Arial"/>
        <w:color w:val="808080"/>
      </w:rPr>
      <w:t xml:space="preserve">Druckdatum: </w:t>
    </w:r>
    <w:r>
      <w:rPr>
        <w:rFonts w:ascii="Arial" w:hAnsi="Arial"/>
        <w:color w:val="808080"/>
      </w:rPr>
      <w:fldChar w:fldCharType="begin"/>
    </w:r>
    <w:r>
      <w:rPr>
        <w:rFonts w:ascii="Arial" w:hAnsi="Arial"/>
        <w:color w:val="808080"/>
      </w:rPr>
      <w:instrText xml:space="preserve"> DATE \@ "dd.MM.yyyy" </w:instrText>
    </w:r>
    <w:r>
      <w:rPr>
        <w:rFonts w:ascii="Arial" w:hAnsi="Arial"/>
        <w:color w:val="808080"/>
      </w:rPr>
      <w:fldChar w:fldCharType="separate"/>
    </w:r>
    <w:r w:rsidR="006B1145">
      <w:rPr>
        <w:rFonts w:ascii="Arial" w:hAnsi="Arial"/>
        <w:noProof/>
        <w:color w:val="808080"/>
      </w:rPr>
      <w:t>30.03.2026</w:t>
    </w:r>
    <w:r>
      <w:rPr>
        <w:rFonts w:ascii="Arial" w:hAnsi="Arial"/>
        <w:color w:val="8080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DC03F" w14:textId="77777777" w:rsidR="0008635C" w:rsidRDefault="000863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8510A" w14:textId="77777777" w:rsidR="000C58B6" w:rsidRDefault="000C58B6" w:rsidP="00AC070D">
      <w:pPr>
        <w:spacing w:line="240" w:lineRule="auto"/>
      </w:pPr>
      <w:r>
        <w:separator/>
      </w:r>
    </w:p>
  </w:footnote>
  <w:footnote w:type="continuationSeparator" w:id="0">
    <w:p w14:paraId="661F60FF" w14:textId="77777777" w:rsidR="000C58B6" w:rsidRDefault="000C58B6" w:rsidP="00AC070D">
      <w:pPr>
        <w:spacing w:line="240" w:lineRule="auto"/>
      </w:pPr>
      <w:r>
        <w:continuationSeparator/>
      </w:r>
    </w:p>
  </w:footnote>
  <w:footnote w:type="continuationNotice" w:id="1">
    <w:p w14:paraId="0D26209C" w14:textId="77777777" w:rsidR="000C58B6" w:rsidRDefault="000C58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49837" w14:textId="4D0DDE39" w:rsidR="00A22962" w:rsidRDefault="00B561E3">
    <w:pPr>
      <w:pStyle w:val="Kopfzeile"/>
    </w:pPr>
    <w:r>
      <w:rPr>
        <w:noProof/>
      </w:rPr>
      <w:pict w14:anchorId="506851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5829" o:spid="_x0000_s1026" type="#_x0000_t136" style="position:absolute;margin-left:0;margin-top:0;width:532.95pt;height:106.55pt;rotation:315;z-index:-251654144;mso-position-horizontal:center;mso-position-horizontal-relative:margin;mso-position-vertical:center;mso-position-vertical-relative:margin" o:allowincell="f" fillcolor="#bfbfbf [2412]" stroked="f">
          <v:fill opacity=".5"/>
          <v:textpath style="font-family:&quot;Frutiger Light&quot;;font-size:1pt" string="1.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D7D73" w14:textId="6BBB2507" w:rsidR="00A22962" w:rsidRPr="00AC070D" w:rsidRDefault="00B561E3" w:rsidP="00AC070D">
    <w:pPr>
      <w:tabs>
        <w:tab w:val="center" w:pos="4536"/>
        <w:tab w:val="right" w:pos="9072"/>
      </w:tabs>
      <w:jc w:val="center"/>
    </w:pPr>
    <w:r>
      <w:rPr>
        <w:noProof/>
      </w:rPr>
      <w:pict w14:anchorId="4E0332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5830" o:spid="_x0000_s1027" type="#_x0000_t136" style="position:absolute;left:0;text-align:left;margin-left:0;margin-top:0;width:532.95pt;height:106.55pt;rotation:315;z-index:-251652096;mso-position-horizontal:center;mso-position-horizontal-relative:margin;mso-position-vertical:center;mso-position-vertical-relative:margin" o:allowincell="f" fillcolor="#bfbfbf [2412]" stroked="f">
          <v:fill opacity=".5"/>
          <v:textpath style="font-family:&quot;Frutiger Light&quot;;font-size:1pt" string="1.ENTWURF"/>
          <w10:wrap anchorx="margin" anchory="margin"/>
        </v:shape>
      </w:pict>
    </w:r>
    <w:r w:rsidR="00A22962">
      <w:rPr>
        <w:noProof/>
        <w:lang w:val="de-AT" w:eastAsia="de-AT"/>
      </w:rPr>
      <w:drawing>
        <wp:inline distT="0" distB="0" distL="0" distR="0" wp14:anchorId="31938533" wp14:editId="0369D37E">
          <wp:extent cx="866140" cy="353060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ED78FC" w14:textId="77777777" w:rsidR="00A22962" w:rsidRPr="00AC070D" w:rsidRDefault="00A22962" w:rsidP="00AC070D">
    <w:pPr>
      <w:tabs>
        <w:tab w:val="center" w:pos="4536"/>
        <w:tab w:val="right" w:pos="9072"/>
      </w:tabs>
      <w:jc w:val="center"/>
      <w:rPr>
        <w:b/>
      </w:rPr>
    </w:pPr>
    <w:r w:rsidRPr="00AC070D">
      <w:rPr>
        <w:b/>
      </w:rPr>
      <w:t>Personenverkehr AG</w:t>
    </w:r>
  </w:p>
  <w:p w14:paraId="24470BCD" w14:textId="77777777" w:rsidR="00A22962" w:rsidRDefault="00A229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3ADE5" w14:textId="74E7678F" w:rsidR="00A22962" w:rsidRDefault="00B561E3">
    <w:pPr>
      <w:pStyle w:val="Kopfzeile"/>
    </w:pPr>
    <w:r>
      <w:rPr>
        <w:noProof/>
      </w:rPr>
      <w:pict w14:anchorId="45EB74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175828" o:spid="_x0000_s1025" type="#_x0000_t136" style="position:absolute;margin-left:0;margin-top:0;width:532.95pt;height:106.55pt;rotation:315;z-index:-251656192;mso-position-horizontal:center;mso-position-horizontal-relative:margin;mso-position-vertical:center;mso-position-vertical-relative:margin" o:allowincell="f" fillcolor="#bfbfbf [2412]" stroked="f">
          <v:fill opacity=".5"/>
          <v:textpath style="font-family:&quot;Frutiger Light&quot;;font-size:1pt" string="1.ENTWUR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15D3E"/>
    <w:multiLevelType w:val="hybridMultilevel"/>
    <w:tmpl w:val="23E0CB32"/>
    <w:lvl w:ilvl="0" w:tplc="0C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80F68FD"/>
    <w:multiLevelType w:val="hybridMultilevel"/>
    <w:tmpl w:val="EB163B7A"/>
    <w:lvl w:ilvl="0" w:tplc="F24ACB96">
      <w:start w:val="9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D974F4"/>
    <w:multiLevelType w:val="multilevel"/>
    <w:tmpl w:val="08FAE3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1228438D"/>
    <w:multiLevelType w:val="hybridMultilevel"/>
    <w:tmpl w:val="8A30EF3C"/>
    <w:lvl w:ilvl="0" w:tplc="0C07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4" w15:restartNumberingAfterBreak="0">
    <w:nsid w:val="12B311D7"/>
    <w:multiLevelType w:val="hybridMultilevel"/>
    <w:tmpl w:val="EDB4D1E6"/>
    <w:lvl w:ilvl="0" w:tplc="5FB86AA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39168B"/>
    <w:multiLevelType w:val="hybridMultilevel"/>
    <w:tmpl w:val="30163FBC"/>
    <w:lvl w:ilvl="0" w:tplc="002E3B6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CE4"/>
    <w:multiLevelType w:val="hybridMultilevel"/>
    <w:tmpl w:val="C7023CE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88F6594"/>
    <w:multiLevelType w:val="hybridMultilevel"/>
    <w:tmpl w:val="E07C8758"/>
    <w:lvl w:ilvl="0" w:tplc="77DA433C">
      <w:start w:val="1"/>
      <w:numFmt w:val="bullet"/>
      <w:lvlText w:val="-"/>
      <w:lvlJc w:val="left"/>
      <w:pPr>
        <w:ind w:left="704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8" w15:restartNumberingAfterBreak="0">
    <w:nsid w:val="1C8A1F9D"/>
    <w:multiLevelType w:val="multilevel"/>
    <w:tmpl w:val="41108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hint="default"/>
      </w:rPr>
    </w:lvl>
    <w:lvl w:ilvl="2">
      <w:start w:val="1"/>
      <w:numFmt w:val="decimal"/>
      <w:pStyle w:val="Formatvorlage3"/>
      <w:lvlText w:val="%1.%2.%3."/>
      <w:lvlJc w:val="left"/>
      <w:pPr>
        <w:tabs>
          <w:tab w:val="num" w:pos="1713"/>
        </w:tabs>
        <w:ind w:left="1497" w:hanging="504"/>
      </w:pPr>
      <w:rPr>
        <w:rFonts w:hint="default"/>
        <w:b/>
        <w:color w:val="FF000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08D7196"/>
    <w:multiLevelType w:val="hybridMultilevel"/>
    <w:tmpl w:val="C81EB4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54322"/>
    <w:multiLevelType w:val="hybridMultilevel"/>
    <w:tmpl w:val="F814DFD0"/>
    <w:lvl w:ilvl="0" w:tplc="3FF4C37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B0B50"/>
    <w:multiLevelType w:val="hybridMultilevel"/>
    <w:tmpl w:val="8C2CEBAE"/>
    <w:lvl w:ilvl="0" w:tplc="0C07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12" w15:restartNumberingAfterBreak="0">
    <w:nsid w:val="29596E63"/>
    <w:multiLevelType w:val="hybridMultilevel"/>
    <w:tmpl w:val="5466311A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C2C4E"/>
    <w:multiLevelType w:val="hybridMultilevel"/>
    <w:tmpl w:val="E3F0FE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21825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38EB4F2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A6916B0"/>
    <w:multiLevelType w:val="hybridMultilevel"/>
    <w:tmpl w:val="3C0C14A6"/>
    <w:lvl w:ilvl="0" w:tplc="504C09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C7785"/>
    <w:multiLevelType w:val="hybridMultilevel"/>
    <w:tmpl w:val="F774E944"/>
    <w:lvl w:ilvl="0" w:tplc="A5CE51EE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i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B42F2D"/>
    <w:multiLevelType w:val="multilevel"/>
    <w:tmpl w:val="F6F819A4"/>
    <w:lvl w:ilvl="0">
      <w:start w:val="1"/>
      <w:numFmt w:val="decimal"/>
      <w:pStyle w:val="Formatvorlag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andard2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4860477A"/>
    <w:multiLevelType w:val="hybridMultilevel"/>
    <w:tmpl w:val="6EF06BDC"/>
    <w:lvl w:ilvl="0" w:tplc="0186E6BC">
      <w:start w:val="1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866BB"/>
    <w:multiLevelType w:val="hybridMultilevel"/>
    <w:tmpl w:val="B852D7B8"/>
    <w:lvl w:ilvl="0" w:tplc="4B8C973C">
      <w:start w:val="1"/>
      <w:numFmt w:val="bullet"/>
      <w:lvlText w:val=""/>
      <w:lvlJc w:val="left"/>
      <w:pPr>
        <w:ind w:left="928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C518F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 w15:restartNumberingAfterBreak="0">
    <w:nsid w:val="550621BC"/>
    <w:multiLevelType w:val="hybridMultilevel"/>
    <w:tmpl w:val="7C706FEC"/>
    <w:lvl w:ilvl="0" w:tplc="05FAB926">
      <w:start w:val="7127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AA35B91"/>
    <w:multiLevelType w:val="hybridMultilevel"/>
    <w:tmpl w:val="BFFA7A9A"/>
    <w:lvl w:ilvl="0" w:tplc="D26E7E32">
      <w:start w:val="1"/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517FC9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DB92F3F"/>
    <w:multiLevelType w:val="hybridMultilevel"/>
    <w:tmpl w:val="767267CE"/>
    <w:lvl w:ilvl="0" w:tplc="A4DE8916">
      <w:start w:val="10"/>
      <w:numFmt w:val="bullet"/>
      <w:lvlText w:val=""/>
      <w:lvlJc w:val="left"/>
      <w:pPr>
        <w:ind w:left="978" w:hanging="360"/>
      </w:pPr>
      <w:rPr>
        <w:rFonts w:ascii="Wingdings" w:eastAsia="Times New Roman" w:hAnsi="Wingdings" w:cs="Arial" w:hint="default"/>
        <w:b/>
        <w:u w:val="single"/>
      </w:rPr>
    </w:lvl>
    <w:lvl w:ilvl="1" w:tplc="0C07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6" w15:restartNumberingAfterBreak="0">
    <w:nsid w:val="71A62D83"/>
    <w:multiLevelType w:val="hybridMultilevel"/>
    <w:tmpl w:val="889C3FB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81724"/>
    <w:multiLevelType w:val="hybridMultilevel"/>
    <w:tmpl w:val="334433E4"/>
    <w:lvl w:ilvl="0" w:tplc="80863AC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0000FF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22BD2"/>
    <w:multiLevelType w:val="hybridMultilevel"/>
    <w:tmpl w:val="A238DE90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C31842"/>
    <w:multiLevelType w:val="hybridMultilevel"/>
    <w:tmpl w:val="432AFDDA"/>
    <w:lvl w:ilvl="0" w:tplc="8C10D6E8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762A0098"/>
    <w:multiLevelType w:val="hybridMultilevel"/>
    <w:tmpl w:val="77EE74E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6DF293C"/>
    <w:multiLevelType w:val="hybridMultilevel"/>
    <w:tmpl w:val="0FE29D7A"/>
    <w:lvl w:ilvl="0" w:tplc="29FC193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B010B0"/>
    <w:multiLevelType w:val="hybridMultilevel"/>
    <w:tmpl w:val="659EB7AE"/>
    <w:lvl w:ilvl="0" w:tplc="4B8C973C">
      <w:start w:val="1"/>
      <w:numFmt w:val="bullet"/>
      <w:lvlText w:val="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EE73D34"/>
    <w:multiLevelType w:val="hybridMultilevel"/>
    <w:tmpl w:val="C29EBD1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903672">
    <w:abstractNumId w:val="18"/>
  </w:num>
  <w:num w:numId="2" w16cid:durableId="1894534293">
    <w:abstractNumId w:val="8"/>
  </w:num>
  <w:num w:numId="3" w16cid:durableId="1754428754">
    <w:abstractNumId w:val="33"/>
  </w:num>
  <w:num w:numId="4" w16cid:durableId="275672882">
    <w:abstractNumId w:val="12"/>
  </w:num>
  <w:num w:numId="5" w16cid:durableId="1532264126">
    <w:abstractNumId w:val="28"/>
  </w:num>
  <w:num w:numId="6" w16cid:durableId="1306619438">
    <w:abstractNumId w:val="13"/>
  </w:num>
  <w:num w:numId="7" w16cid:durableId="565994235">
    <w:abstractNumId w:val="9"/>
  </w:num>
  <w:num w:numId="8" w16cid:durableId="1852720341">
    <w:abstractNumId w:val="19"/>
  </w:num>
  <w:num w:numId="9" w16cid:durableId="59620725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62560322">
    <w:abstractNumId w:val="23"/>
  </w:num>
  <w:num w:numId="11" w16cid:durableId="1947226559">
    <w:abstractNumId w:val="17"/>
  </w:num>
  <w:num w:numId="12" w16cid:durableId="15602883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54113684">
    <w:abstractNumId w:val="0"/>
  </w:num>
  <w:num w:numId="14" w16cid:durableId="724064131">
    <w:abstractNumId w:val="7"/>
  </w:num>
  <w:num w:numId="15" w16cid:durableId="628249055">
    <w:abstractNumId w:val="2"/>
  </w:num>
  <w:num w:numId="16" w16cid:durableId="1486508970">
    <w:abstractNumId w:val="15"/>
  </w:num>
  <w:num w:numId="17" w16cid:durableId="1763330534">
    <w:abstractNumId w:val="14"/>
  </w:num>
  <w:num w:numId="18" w16cid:durableId="438450869">
    <w:abstractNumId w:val="24"/>
  </w:num>
  <w:num w:numId="19" w16cid:durableId="1571043817">
    <w:abstractNumId w:val="21"/>
  </w:num>
  <w:num w:numId="20" w16cid:durableId="344673728">
    <w:abstractNumId w:val="30"/>
  </w:num>
  <w:num w:numId="21" w16cid:durableId="1426684522">
    <w:abstractNumId w:val="11"/>
  </w:num>
  <w:num w:numId="22" w16cid:durableId="94402292">
    <w:abstractNumId w:val="32"/>
  </w:num>
  <w:num w:numId="23" w16cid:durableId="995063587">
    <w:abstractNumId w:val="20"/>
  </w:num>
  <w:num w:numId="24" w16cid:durableId="1193422148">
    <w:abstractNumId w:val="3"/>
  </w:num>
  <w:num w:numId="25" w16cid:durableId="1376463431">
    <w:abstractNumId w:val="6"/>
  </w:num>
  <w:num w:numId="26" w16cid:durableId="1229421104">
    <w:abstractNumId w:val="4"/>
  </w:num>
  <w:num w:numId="27" w16cid:durableId="10948638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11077484">
    <w:abstractNumId w:val="22"/>
  </w:num>
  <w:num w:numId="29" w16cid:durableId="1525748657">
    <w:abstractNumId w:val="1"/>
  </w:num>
  <w:num w:numId="30" w16cid:durableId="719287800">
    <w:abstractNumId w:val="25"/>
  </w:num>
  <w:num w:numId="31" w16cid:durableId="1237014770">
    <w:abstractNumId w:val="31"/>
  </w:num>
  <w:num w:numId="32" w16cid:durableId="750615001">
    <w:abstractNumId w:val="10"/>
  </w:num>
  <w:num w:numId="33" w16cid:durableId="8494172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95300551">
    <w:abstractNumId w:val="8"/>
  </w:num>
  <w:num w:numId="35" w16cid:durableId="2011390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32734037">
    <w:abstractNumId w:val="8"/>
  </w:num>
  <w:num w:numId="37" w16cid:durableId="1475218078">
    <w:abstractNumId w:val="29"/>
  </w:num>
  <w:num w:numId="38" w16cid:durableId="1847019203">
    <w:abstractNumId w:val="5"/>
  </w:num>
  <w:num w:numId="39" w16cid:durableId="1079448170">
    <w:abstractNumId w:val="16"/>
  </w:num>
  <w:num w:numId="40" w16cid:durableId="618415512">
    <w:abstractNumId w:val="27"/>
  </w:num>
  <w:num w:numId="41" w16cid:durableId="523596750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de-DE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70D"/>
    <w:rsid w:val="00000211"/>
    <w:rsid w:val="00000F23"/>
    <w:rsid w:val="000036FF"/>
    <w:rsid w:val="000052EE"/>
    <w:rsid w:val="00005793"/>
    <w:rsid w:val="00006DF4"/>
    <w:rsid w:val="00006FE9"/>
    <w:rsid w:val="00007F10"/>
    <w:rsid w:val="0001381A"/>
    <w:rsid w:val="000144FA"/>
    <w:rsid w:val="00014569"/>
    <w:rsid w:val="00015823"/>
    <w:rsid w:val="00020725"/>
    <w:rsid w:val="00026952"/>
    <w:rsid w:val="00026E10"/>
    <w:rsid w:val="00030F36"/>
    <w:rsid w:val="00031DEB"/>
    <w:rsid w:val="00032A4D"/>
    <w:rsid w:val="00032EAF"/>
    <w:rsid w:val="00034B7D"/>
    <w:rsid w:val="00034BC7"/>
    <w:rsid w:val="000355B0"/>
    <w:rsid w:val="00035CD6"/>
    <w:rsid w:val="000369A7"/>
    <w:rsid w:val="00037974"/>
    <w:rsid w:val="00037BDD"/>
    <w:rsid w:val="00037BF6"/>
    <w:rsid w:val="000400D0"/>
    <w:rsid w:val="00041D4A"/>
    <w:rsid w:val="00041EA7"/>
    <w:rsid w:val="0004313C"/>
    <w:rsid w:val="00043803"/>
    <w:rsid w:val="000456CA"/>
    <w:rsid w:val="00046522"/>
    <w:rsid w:val="00046A75"/>
    <w:rsid w:val="00046D59"/>
    <w:rsid w:val="00046F4E"/>
    <w:rsid w:val="00047D1F"/>
    <w:rsid w:val="00047DC8"/>
    <w:rsid w:val="00050D05"/>
    <w:rsid w:val="000560B8"/>
    <w:rsid w:val="00056D10"/>
    <w:rsid w:val="00056EE2"/>
    <w:rsid w:val="000616AA"/>
    <w:rsid w:val="00061BC4"/>
    <w:rsid w:val="00062806"/>
    <w:rsid w:val="00062C11"/>
    <w:rsid w:val="00062D4A"/>
    <w:rsid w:val="00063B8E"/>
    <w:rsid w:val="00064E98"/>
    <w:rsid w:val="0006787C"/>
    <w:rsid w:val="00072A52"/>
    <w:rsid w:val="000739D0"/>
    <w:rsid w:val="00073CE2"/>
    <w:rsid w:val="0007464E"/>
    <w:rsid w:val="00074840"/>
    <w:rsid w:val="000814C4"/>
    <w:rsid w:val="0008385B"/>
    <w:rsid w:val="00083AE8"/>
    <w:rsid w:val="0008635C"/>
    <w:rsid w:val="000863FD"/>
    <w:rsid w:val="00090D50"/>
    <w:rsid w:val="000918E8"/>
    <w:rsid w:val="00091CC8"/>
    <w:rsid w:val="00091E65"/>
    <w:rsid w:val="00092352"/>
    <w:rsid w:val="00093E88"/>
    <w:rsid w:val="00094F97"/>
    <w:rsid w:val="000955E0"/>
    <w:rsid w:val="000956FB"/>
    <w:rsid w:val="00095B0C"/>
    <w:rsid w:val="00096C6B"/>
    <w:rsid w:val="000A141B"/>
    <w:rsid w:val="000A1491"/>
    <w:rsid w:val="000A1719"/>
    <w:rsid w:val="000A37DF"/>
    <w:rsid w:val="000A57BD"/>
    <w:rsid w:val="000A5A81"/>
    <w:rsid w:val="000A5D40"/>
    <w:rsid w:val="000A6F6C"/>
    <w:rsid w:val="000B1479"/>
    <w:rsid w:val="000B1C09"/>
    <w:rsid w:val="000B25D3"/>
    <w:rsid w:val="000B3250"/>
    <w:rsid w:val="000B336C"/>
    <w:rsid w:val="000B69C6"/>
    <w:rsid w:val="000B707A"/>
    <w:rsid w:val="000B73DF"/>
    <w:rsid w:val="000C060B"/>
    <w:rsid w:val="000C09D4"/>
    <w:rsid w:val="000C0D76"/>
    <w:rsid w:val="000C187E"/>
    <w:rsid w:val="000C2EFD"/>
    <w:rsid w:val="000C459E"/>
    <w:rsid w:val="000C5142"/>
    <w:rsid w:val="000C5436"/>
    <w:rsid w:val="000C58B6"/>
    <w:rsid w:val="000C5C57"/>
    <w:rsid w:val="000C5EC6"/>
    <w:rsid w:val="000C62A2"/>
    <w:rsid w:val="000D0816"/>
    <w:rsid w:val="000D0F6E"/>
    <w:rsid w:val="000D0FBB"/>
    <w:rsid w:val="000D163C"/>
    <w:rsid w:val="000D2697"/>
    <w:rsid w:val="000D37D4"/>
    <w:rsid w:val="000D3D56"/>
    <w:rsid w:val="000D5FE5"/>
    <w:rsid w:val="000D7BBE"/>
    <w:rsid w:val="000E011F"/>
    <w:rsid w:val="000E20F0"/>
    <w:rsid w:val="000E3A1A"/>
    <w:rsid w:val="000E5B38"/>
    <w:rsid w:val="000E67C3"/>
    <w:rsid w:val="000E6A02"/>
    <w:rsid w:val="000E721D"/>
    <w:rsid w:val="000E7F99"/>
    <w:rsid w:val="000F1B82"/>
    <w:rsid w:val="000F3050"/>
    <w:rsid w:val="000F3319"/>
    <w:rsid w:val="000F3490"/>
    <w:rsid w:val="000F37D1"/>
    <w:rsid w:val="000F5A17"/>
    <w:rsid w:val="000F6228"/>
    <w:rsid w:val="000F6C6E"/>
    <w:rsid w:val="00100DE5"/>
    <w:rsid w:val="00102DF5"/>
    <w:rsid w:val="001045BC"/>
    <w:rsid w:val="0010477C"/>
    <w:rsid w:val="00104CD6"/>
    <w:rsid w:val="001074E3"/>
    <w:rsid w:val="00110420"/>
    <w:rsid w:val="00110604"/>
    <w:rsid w:val="00110AB4"/>
    <w:rsid w:val="001115BE"/>
    <w:rsid w:val="00111720"/>
    <w:rsid w:val="001126DB"/>
    <w:rsid w:val="00112BB2"/>
    <w:rsid w:val="001144D4"/>
    <w:rsid w:val="00116724"/>
    <w:rsid w:val="0011672C"/>
    <w:rsid w:val="00117DFB"/>
    <w:rsid w:val="00117FF9"/>
    <w:rsid w:val="00120993"/>
    <w:rsid w:val="001214F5"/>
    <w:rsid w:val="00121AF8"/>
    <w:rsid w:val="00121C52"/>
    <w:rsid w:val="0012330B"/>
    <w:rsid w:val="00123BC0"/>
    <w:rsid w:val="00123CE6"/>
    <w:rsid w:val="00125BFD"/>
    <w:rsid w:val="001260C5"/>
    <w:rsid w:val="0012678C"/>
    <w:rsid w:val="0012680A"/>
    <w:rsid w:val="00127E94"/>
    <w:rsid w:val="001311D0"/>
    <w:rsid w:val="001312CF"/>
    <w:rsid w:val="00131BDF"/>
    <w:rsid w:val="001349F2"/>
    <w:rsid w:val="00134C6E"/>
    <w:rsid w:val="00136853"/>
    <w:rsid w:val="00140D58"/>
    <w:rsid w:val="00142C52"/>
    <w:rsid w:val="00142F59"/>
    <w:rsid w:val="0014351D"/>
    <w:rsid w:val="00144BCC"/>
    <w:rsid w:val="00147EDD"/>
    <w:rsid w:val="0015142D"/>
    <w:rsid w:val="001537BE"/>
    <w:rsid w:val="00153B47"/>
    <w:rsid w:val="001548D7"/>
    <w:rsid w:val="001551A6"/>
    <w:rsid w:val="0015577C"/>
    <w:rsid w:val="00157CDC"/>
    <w:rsid w:val="00161035"/>
    <w:rsid w:val="00162D5C"/>
    <w:rsid w:val="00163141"/>
    <w:rsid w:val="001635A6"/>
    <w:rsid w:val="001636AB"/>
    <w:rsid w:val="00163F96"/>
    <w:rsid w:val="001642D8"/>
    <w:rsid w:val="00164A2D"/>
    <w:rsid w:val="001651CD"/>
    <w:rsid w:val="001655DB"/>
    <w:rsid w:val="00167AA4"/>
    <w:rsid w:val="001703A4"/>
    <w:rsid w:val="00171541"/>
    <w:rsid w:val="00172327"/>
    <w:rsid w:val="00172C4F"/>
    <w:rsid w:val="0017372A"/>
    <w:rsid w:val="0017429A"/>
    <w:rsid w:val="00174B56"/>
    <w:rsid w:val="00175BF3"/>
    <w:rsid w:val="00175DD2"/>
    <w:rsid w:val="00180221"/>
    <w:rsid w:val="0018097F"/>
    <w:rsid w:val="00181DCB"/>
    <w:rsid w:val="001832E9"/>
    <w:rsid w:val="001858F4"/>
    <w:rsid w:val="00187CE4"/>
    <w:rsid w:val="00187DBA"/>
    <w:rsid w:val="00192138"/>
    <w:rsid w:val="0019259E"/>
    <w:rsid w:val="00192AEF"/>
    <w:rsid w:val="00192C5A"/>
    <w:rsid w:val="00194BD7"/>
    <w:rsid w:val="00196445"/>
    <w:rsid w:val="00197789"/>
    <w:rsid w:val="00197912"/>
    <w:rsid w:val="001A12EF"/>
    <w:rsid w:val="001A13CC"/>
    <w:rsid w:val="001A3D97"/>
    <w:rsid w:val="001A4B69"/>
    <w:rsid w:val="001A4E7F"/>
    <w:rsid w:val="001A583D"/>
    <w:rsid w:val="001A653B"/>
    <w:rsid w:val="001A6BF5"/>
    <w:rsid w:val="001B034F"/>
    <w:rsid w:val="001B11A2"/>
    <w:rsid w:val="001B2527"/>
    <w:rsid w:val="001B272B"/>
    <w:rsid w:val="001B3D13"/>
    <w:rsid w:val="001B457E"/>
    <w:rsid w:val="001B4D33"/>
    <w:rsid w:val="001B5A71"/>
    <w:rsid w:val="001C12ED"/>
    <w:rsid w:val="001C1960"/>
    <w:rsid w:val="001C3B4D"/>
    <w:rsid w:val="001C3E38"/>
    <w:rsid w:val="001C4CF6"/>
    <w:rsid w:val="001C54A8"/>
    <w:rsid w:val="001C5EF2"/>
    <w:rsid w:val="001D0085"/>
    <w:rsid w:val="001D031E"/>
    <w:rsid w:val="001D0406"/>
    <w:rsid w:val="001D0978"/>
    <w:rsid w:val="001D0FB8"/>
    <w:rsid w:val="001D69F5"/>
    <w:rsid w:val="001E2501"/>
    <w:rsid w:val="001E3F70"/>
    <w:rsid w:val="001E42B5"/>
    <w:rsid w:val="001E6732"/>
    <w:rsid w:val="001E7052"/>
    <w:rsid w:val="001E7BD0"/>
    <w:rsid w:val="001F07BA"/>
    <w:rsid w:val="001F0C21"/>
    <w:rsid w:val="001F1EDD"/>
    <w:rsid w:val="001F2472"/>
    <w:rsid w:val="001F2674"/>
    <w:rsid w:val="001F40A3"/>
    <w:rsid w:val="001F46DD"/>
    <w:rsid w:val="001F5A1C"/>
    <w:rsid w:val="001F6CE9"/>
    <w:rsid w:val="001F779B"/>
    <w:rsid w:val="001F7C41"/>
    <w:rsid w:val="00200231"/>
    <w:rsid w:val="00200A19"/>
    <w:rsid w:val="00201E1C"/>
    <w:rsid w:val="0020361D"/>
    <w:rsid w:val="00203AB4"/>
    <w:rsid w:val="00204357"/>
    <w:rsid w:val="002044AF"/>
    <w:rsid w:val="002131A3"/>
    <w:rsid w:val="00213614"/>
    <w:rsid w:val="00215B44"/>
    <w:rsid w:val="00216D83"/>
    <w:rsid w:val="00217695"/>
    <w:rsid w:val="00220D59"/>
    <w:rsid w:val="002233EE"/>
    <w:rsid w:val="00224AA8"/>
    <w:rsid w:val="002251AF"/>
    <w:rsid w:val="002257FB"/>
    <w:rsid w:val="00227471"/>
    <w:rsid w:val="00231194"/>
    <w:rsid w:val="00232D7D"/>
    <w:rsid w:val="00234C09"/>
    <w:rsid w:val="00235420"/>
    <w:rsid w:val="002355B9"/>
    <w:rsid w:val="002367B7"/>
    <w:rsid w:val="00236F65"/>
    <w:rsid w:val="00237033"/>
    <w:rsid w:val="00240BB5"/>
    <w:rsid w:val="00240D1B"/>
    <w:rsid w:val="00245736"/>
    <w:rsid w:val="00246C97"/>
    <w:rsid w:val="00247BB7"/>
    <w:rsid w:val="00250EA1"/>
    <w:rsid w:val="00252B82"/>
    <w:rsid w:val="002540BE"/>
    <w:rsid w:val="0025425D"/>
    <w:rsid w:val="00254F0F"/>
    <w:rsid w:val="00256448"/>
    <w:rsid w:val="002571C4"/>
    <w:rsid w:val="00257FB7"/>
    <w:rsid w:val="0026357B"/>
    <w:rsid w:val="00264710"/>
    <w:rsid w:val="00264DD0"/>
    <w:rsid w:val="00266012"/>
    <w:rsid w:val="00266507"/>
    <w:rsid w:val="0026668A"/>
    <w:rsid w:val="00270190"/>
    <w:rsid w:val="002706D9"/>
    <w:rsid w:val="00271147"/>
    <w:rsid w:val="00272875"/>
    <w:rsid w:val="00272B7D"/>
    <w:rsid w:val="00274019"/>
    <w:rsid w:val="0027496E"/>
    <w:rsid w:val="00274D74"/>
    <w:rsid w:val="002759A8"/>
    <w:rsid w:val="00281429"/>
    <w:rsid w:val="0028299B"/>
    <w:rsid w:val="00285329"/>
    <w:rsid w:val="00290F0F"/>
    <w:rsid w:val="002918B3"/>
    <w:rsid w:val="00293757"/>
    <w:rsid w:val="00293BC5"/>
    <w:rsid w:val="00296CF6"/>
    <w:rsid w:val="002A01E1"/>
    <w:rsid w:val="002A1F59"/>
    <w:rsid w:val="002A465E"/>
    <w:rsid w:val="002A5045"/>
    <w:rsid w:val="002A5883"/>
    <w:rsid w:val="002A7B5E"/>
    <w:rsid w:val="002B0E64"/>
    <w:rsid w:val="002B227C"/>
    <w:rsid w:val="002B30A7"/>
    <w:rsid w:val="002B3CE5"/>
    <w:rsid w:val="002B3E4A"/>
    <w:rsid w:val="002B3F66"/>
    <w:rsid w:val="002B49B4"/>
    <w:rsid w:val="002B51CF"/>
    <w:rsid w:val="002B642D"/>
    <w:rsid w:val="002C127D"/>
    <w:rsid w:val="002C2B96"/>
    <w:rsid w:val="002C2DD5"/>
    <w:rsid w:val="002C3502"/>
    <w:rsid w:val="002C37D9"/>
    <w:rsid w:val="002C4429"/>
    <w:rsid w:val="002C5122"/>
    <w:rsid w:val="002C5641"/>
    <w:rsid w:val="002C6848"/>
    <w:rsid w:val="002D1149"/>
    <w:rsid w:val="002D12C6"/>
    <w:rsid w:val="002D153D"/>
    <w:rsid w:val="002D308A"/>
    <w:rsid w:val="002D3647"/>
    <w:rsid w:val="002D3BFF"/>
    <w:rsid w:val="002D42AC"/>
    <w:rsid w:val="002D46A8"/>
    <w:rsid w:val="002D5994"/>
    <w:rsid w:val="002D626D"/>
    <w:rsid w:val="002D637C"/>
    <w:rsid w:val="002D7A94"/>
    <w:rsid w:val="002E17C6"/>
    <w:rsid w:val="002E1B06"/>
    <w:rsid w:val="002E1F94"/>
    <w:rsid w:val="002E2CB8"/>
    <w:rsid w:val="002E441D"/>
    <w:rsid w:val="002E4923"/>
    <w:rsid w:val="002E7C3B"/>
    <w:rsid w:val="002F087C"/>
    <w:rsid w:val="002F0D15"/>
    <w:rsid w:val="002F3022"/>
    <w:rsid w:val="002F3563"/>
    <w:rsid w:val="002F6FF7"/>
    <w:rsid w:val="002F7C01"/>
    <w:rsid w:val="002F7CF1"/>
    <w:rsid w:val="0030010D"/>
    <w:rsid w:val="0030015F"/>
    <w:rsid w:val="00306E5E"/>
    <w:rsid w:val="003072E1"/>
    <w:rsid w:val="00307E4A"/>
    <w:rsid w:val="00310070"/>
    <w:rsid w:val="00310491"/>
    <w:rsid w:val="00310F14"/>
    <w:rsid w:val="0031210D"/>
    <w:rsid w:val="00313481"/>
    <w:rsid w:val="0031372C"/>
    <w:rsid w:val="00313A3E"/>
    <w:rsid w:val="00313B7E"/>
    <w:rsid w:val="003143A0"/>
    <w:rsid w:val="00316341"/>
    <w:rsid w:val="00316AE5"/>
    <w:rsid w:val="003171EB"/>
    <w:rsid w:val="003219C0"/>
    <w:rsid w:val="003219E6"/>
    <w:rsid w:val="00321CA6"/>
    <w:rsid w:val="003222A5"/>
    <w:rsid w:val="003248EF"/>
    <w:rsid w:val="00324DF1"/>
    <w:rsid w:val="00327054"/>
    <w:rsid w:val="00327968"/>
    <w:rsid w:val="00331A5D"/>
    <w:rsid w:val="003323D1"/>
    <w:rsid w:val="00332ACC"/>
    <w:rsid w:val="00332EDB"/>
    <w:rsid w:val="003374DE"/>
    <w:rsid w:val="00337569"/>
    <w:rsid w:val="0034087E"/>
    <w:rsid w:val="00340AD7"/>
    <w:rsid w:val="003411E2"/>
    <w:rsid w:val="00341AAC"/>
    <w:rsid w:val="00341AD1"/>
    <w:rsid w:val="003423D5"/>
    <w:rsid w:val="00343145"/>
    <w:rsid w:val="00343A11"/>
    <w:rsid w:val="003462E0"/>
    <w:rsid w:val="0034763A"/>
    <w:rsid w:val="00350AEA"/>
    <w:rsid w:val="003510D2"/>
    <w:rsid w:val="00351CAF"/>
    <w:rsid w:val="0035248F"/>
    <w:rsid w:val="003526B7"/>
    <w:rsid w:val="003527FE"/>
    <w:rsid w:val="00354A32"/>
    <w:rsid w:val="0035588F"/>
    <w:rsid w:val="00356C69"/>
    <w:rsid w:val="00357C78"/>
    <w:rsid w:val="0036081E"/>
    <w:rsid w:val="00360C57"/>
    <w:rsid w:val="00362AEF"/>
    <w:rsid w:val="003634CA"/>
    <w:rsid w:val="00363B64"/>
    <w:rsid w:val="00364A46"/>
    <w:rsid w:val="003650B1"/>
    <w:rsid w:val="00365F60"/>
    <w:rsid w:val="00366728"/>
    <w:rsid w:val="00367625"/>
    <w:rsid w:val="00367771"/>
    <w:rsid w:val="00372CBA"/>
    <w:rsid w:val="00375803"/>
    <w:rsid w:val="00376F6D"/>
    <w:rsid w:val="003808B2"/>
    <w:rsid w:val="00380CDE"/>
    <w:rsid w:val="00381FA8"/>
    <w:rsid w:val="0038263C"/>
    <w:rsid w:val="00382BA6"/>
    <w:rsid w:val="003838FA"/>
    <w:rsid w:val="00384331"/>
    <w:rsid w:val="003857A9"/>
    <w:rsid w:val="00386156"/>
    <w:rsid w:val="00386240"/>
    <w:rsid w:val="00387A59"/>
    <w:rsid w:val="0039172A"/>
    <w:rsid w:val="00391C89"/>
    <w:rsid w:val="003923CC"/>
    <w:rsid w:val="00392734"/>
    <w:rsid w:val="00392B34"/>
    <w:rsid w:val="00393F17"/>
    <w:rsid w:val="00395ABD"/>
    <w:rsid w:val="00395D6C"/>
    <w:rsid w:val="00395FF5"/>
    <w:rsid w:val="003976F4"/>
    <w:rsid w:val="00397F8E"/>
    <w:rsid w:val="003A140E"/>
    <w:rsid w:val="003A1B3E"/>
    <w:rsid w:val="003A1FD9"/>
    <w:rsid w:val="003A2ACC"/>
    <w:rsid w:val="003A391D"/>
    <w:rsid w:val="003A3AEC"/>
    <w:rsid w:val="003A5643"/>
    <w:rsid w:val="003A5CB5"/>
    <w:rsid w:val="003B2C55"/>
    <w:rsid w:val="003B3BDE"/>
    <w:rsid w:val="003B49BB"/>
    <w:rsid w:val="003B4E07"/>
    <w:rsid w:val="003C010E"/>
    <w:rsid w:val="003C058D"/>
    <w:rsid w:val="003C21B3"/>
    <w:rsid w:val="003C3BC1"/>
    <w:rsid w:val="003C3CD6"/>
    <w:rsid w:val="003C3D8D"/>
    <w:rsid w:val="003C4BE7"/>
    <w:rsid w:val="003C5154"/>
    <w:rsid w:val="003C576F"/>
    <w:rsid w:val="003C6951"/>
    <w:rsid w:val="003C7A17"/>
    <w:rsid w:val="003D1183"/>
    <w:rsid w:val="003D2927"/>
    <w:rsid w:val="003D3007"/>
    <w:rsid w:val="003D38C1"/>
    <w:rsid w:val="003D4128"/>
    <w:rsid w:val="003D4475"/>
    <w:rsid w:val="003D548C"/>
    <w:rsid w:val="003D5675"/>
    <w:rsid w:val="003D79A6"/>
    <w:rsid w:val="003E0684"/>
    <w:rsid w:val="003E0F7A"/>
    <w:rsid w:val="003E144C"/>
    <w:rsid w:val="003E1C70"/>
    <w:rsid w:val="003E314D"/>
    <w:rsid w:val="003E3EC7"/>
    <w:rsid w:val="003E42AE"/>
    <w:rsid w:val="003E4A19"/>
    <w:rsid w:val="003E4B6F"/>
    <w:rsid w:val="003E5DAA"/>
    <w:rsid w:val="003E7D28"/>
    <w:rsid w:val="003E7E84"/>
    <w:rsid w:val="003F148F"/>
    <w:rsid w:val="003F34E3"/>
    <w:rsid w:val="003F3A68"/>
    <w:rsid w:val="003F50C1"/>
    <w:rsid w:val="003F5A6D"/>
    <w:rsid w:val="003F62D0"/>
    <w:rsid w:val="003F7618"/>
    <w:rsid w:val="003F7F30"/>
    <w:rsid w:val="004004A1"/>
    <w:rsid w:val="00401B5D"/>
    <w:rsid w:val="00402869"/>
    <w:rsid w:val="004028C0"/>
    <w:rsid w:val="00404097"/>
    <w:rsid w:val="00404ACA"/>
    <w:rsid w:val="00405759"/>
    <w:rsid w:val="0040592F"/>
    <w:rsid w:val="004060B1"/>
    <w:rsid w:val="00406870"/>
    <w:rsid w:val="004074E3"/>
    <w:rsid w:val="00407F37"/>
    <w:rsid w:val="00411616"/>
    <w:rsid w:val="004119F1"/>
    <w:rsid w:val="00412969"/>
    <w:rsid w:val="004150DC"/>
    <w:rsid w:val="004158A8"/>
    <w:rsid w:val="004163EC"/>
    <w:rsid w:val="004166F4"/>
    <w:rsid w:val="00416B30"/>
    <w:rsid w:val="00417656"/>
    <w:rsid w:val="00420C27"/>
    <w:rsid w:val="00420EAA"/>
    <w:rsid w:val="00423604"/>
    <w:rsid w:val="00423AA8"/>
    <w:rsid w:val="00424C0F"/>
    <w:rsid w:val="00426757"/>
    <w:rsid w:val="00426B72"/>
    <w:rsid w:val="004270F8"/>
    <w:rsid w:val="00431A0F"/>
    <w:rsid w:val="00432163"/>
    <w:rsid w:val="00433AC9"/>
    <w:rsid w:val="00433C0D"/>
    <w:rsid w:val="004424EF"/>
    <w:rsid w:val="0044624F"/>
    <w:rsid w:val="0044691E"/>
    <w:rsid w:val="00446C6A"/>
    <w:rsid w:val="00447AC4"/>
    <w:rsid w:val="00447AD2"/>
    <w:rsid w:val="00450282"/>
    <w:rsid w:val="00450298"/>
    <w:rsid w:val="004507A4"/>
    <w:rsid w:val="00451753"/>
    <w:rsid w:val="00451D16"/>
    <w:rsid w:val="004526EB"/>
    <w:rsid w:val="00453C7A"/>
    <w:rsid w:val="00453FF2"/>
    <w:rsid w:val="0045464B"/>
    <w:rsid w:val="00454E34"/>
    <w:rsid w:val="00454F3E"/>
    <w:rsid w:val="00456156"/>
    <w:rsid w:val="0046092E"/>
    <w:rsid w:val="00460A1A"/>
    <w:rsid w:val="00461843"/>
    <w:rsid w:val="00462296"/>
    <w:rsid w:val="004623E2"/>
    <w:rsid w:val="00462B47"/>
    <w:rsid w:val="00462E13"/>
    <w:rsid w:val="004675F6"/>
    <w:rsid w:val="00470CB5"/>
    <w:rsid w:val="00472402"/>
    <w:rsid w:val="00475C19"/>
    <w:rsid w:val="00477912"/>
    <w:rsid w:val="004810A9"/>
    <w:rsid w:val="00482A02"/>
    <w:rsid w:val="00482CB1"/>
    <w:rsid w:val="00485BD7"/>
    <w:rsid w:val="00486A13"/>
    <w:rsid w:val="004871E6"/>
    <w:rsid w:val="00487305"/>
    <w:rsid w:val="00487642"/>
    <w:rsid w:val="00487BE2"/>
    <w:rsid w:val="00490CE5"/>
    <w:rsid w:val="00491633"/>
    <w:rsid w:val="00491B5E"/>
    <w:rsid w:val="0049503E"/>
    <w:rsid w:val="00495B43"/>
    <w:rsid w:val="004965F4"/>
    <w:rsid w:val="0049690B"/>
    <w:rsid w:val="004A0B68"/>
    <w:rsid w:val="004A0C94"/>
    <w:rsid w:val="004A0D33"/>
    <w:rsid w:val="004A3207"/>
    <w:rsid w:val="004A3952"/>
    <w:rsid w:val="004A4400"/>
    <w:rsid w:val="004A5091"/>
    <w:rsid w:val="004A64BC"/>
    <w:rsid w:val="004B12B9"/>
    <w:rsid w:val="004B3162"/>
    <w:rsid w:val="004B31A2"/>
    <w:rsid w:val="004B480D"/>
    <w:rsid w:val="004B4D39"/>
    <w:rsid w:val="004B5391"/>
    <w:rsid w:val="004B59E9"/>
    <w:rsid w:val="004B76DE"/>
    <w:rsid w:val="004C096C"/>
    <w:rsid w:val="004C1B9A"/>
    <w:rsid w:val="004C243D"/>
    <w:rsid w:val="004C3DFC"/>
    <w:rsid w:val="004C4F8D"/>
    <w:rsid w:val="004C5A72"/>
    <w:rsid w:val="004C5FD3"/>
    <w:rsid w:val="004D0884"/>
    <w:rsid w:val="004D1213"/>
    <w:rsid w:val="004D2BA6"/>
    <w:rsid w:val="004D2BB7"/>
    <w:rsid w:val="004D2F97"/>
    <w:rsid w:val="004D468A"/>
    <w:rsid w:val="004D474D"/>
    <w:rsid w:val="004D47B5"/>
    <w:rsid w:val="004D61CF"/>
    <w:rsid w:val="004D7CC6"/>
    <w:rsid w:val="004E0EED"/>
    <w:rsid w:val="004E17C9"/>
    <w:rsid w:val="004E1913"/>
    <w:rsid w:val="004E2221"/>
    <w:rsid w:val="004E343C"/>
    <w:rsid w:val="004E42ED"/>
    <w:rsid w:val="004E56FB"/>
    <w:rsid w:val="004F00BD"/>
    <w:rsid w:val="004F093B"/>
    <w:rsid w:val="004F1A2F"/>
    <w:rsid w:val="004F57A0"/>
    <w:rsid w:val="004F720D"/>
    <w:rsid w:val="005000D7"/>
    <w:rsid w:val="0050056D"/>
    <w:rsid w:val="005017C9"/>
    <w:rsid w:val="005045FF"/>
    <w:rsid w:val="00505344"/>
    <w:rsid w:val="00505B92"/>
    <w:rsid w:val="00507939"/>
    <w:rsid w:val="00510C72"/>
    <w:rsid w:val="00510E3A"/>
    <w:rsid w:val="0051473D"/>
    <w:rsid w:val="0051556A"/>
    <w:rsid w:val="00515BCC"/>
    <w:rsid w:val="00515E3B"/>
    <w:rsid w:val="00515EE2"/>
    <w:rsid w:val="005208C0"/>
    <w:rsid w:val="00522C30"/>
    <w:rsid w:val="00524846"/>
    <w:rsid w:val="00527FF6"/>
    <w:rsid w:val="00530037"/>
    <w:rsid w:val="0053058E"/>
    <w:rsid w:val="00531BCE"/>
    <w:rsid w:val="00533273"/>
    <w:rsid w:val="005332D7"/>
    <w:rsid w:val="005351BD"/>
    <w:rsid w:val="00537F20"/>
    <w:rsid w:val="00540083"/>
    <w:rsid w:val="005416AB"/>
    <w:rsid w:val="00544536"/>
    <w:rsid w:val="00544C18"/>
    <w:rsid w:val="00545592"/>
    <w:rsid w:val="0054571A"/>
    <w:rsid w:val="005462D7"/>
    <w:rsid w:val="0055046E"/>
    <w:rsid w:val="005508F2"/>
    <w:rsid w:val="00550C3C"/>
    <w:rsid w:val="00551FC5"/>
    <w:rsid w:val="005527DF"/>
    <w:rsid w:val="00553F5D"/>
    <w:rsid w:val="00554166"/>
    <w:rsid w:val="00554818"/>
    <w:rsid w:val="005551B7"/>
    <w:rsid w:val="00555362"/>
    <w:rsid w:val="00555ECA"/>
    <w:rsid w:val="00555F4F"/>
    <w:rsid w:val="005601ED"/>
    <w:rsid w:val="00561948"/>
    <w:rsid w:val="00561D9E"/>
    <w:rsid w:val="00562B44"/>
    <w:rsid w:val="00563D51"/>
    <w:rsid w:val="00564058"/>
    <w:rsid w:val="0056488B"/>
    <w:rsid w:val="005649CF"/>
    <w:rsid w:val="00567F01"/>
    <w:rsid w:val="00573C10"/>
    <w:rsid w:val="005741F0"/>
    <w:rsid w:val="005749FA"/>
    <w:rsid w:val="00577F7F"/>
    <w:rsid w:val="005800E3"/>
    <w:rsid w:val="0058228A"/>
    <w:rsid w:val="005829D3"/>
    <w:rsid w:val="00582BF5"/>
    <w:rsid w:val="00582E0D"/>
    <w:rsid w:val="00583523"/>
    <w:rsid w:val="00584D6D"/>
    <w:rsid w:val="0058524A"/>
    <w:rsid w:val="00590471"/>
    <w:rsid w:val="00593041"/>
    <w:rsid w:val="0059507B"/>
    <w:rsid w:val="005A0A72"/>
    <w:rsid w:val="005A14D0"/>
    <w:rsid w:val="005A2E3A"/>
    <w:rsid w:val="005A39A0"/>
    <w:rsid w:val="005A3AC7"/>
    <w:rsid w:val="005A3BA3"/>
    <w:rsid w:val="005A4CEF"/>
    <w:rsid w:val="005A6CF3"/>
    <w:rsid w:val="005A763D"/>
    <w:rsid w:val="005B0376"/>
    <w:rsid w:val="005B13ED"/>
    <w:rsid w:val="005B22AF"/>
    <w:rsid w:val="005B405C"/>
    <w:rsid w:val="005B50AB"/>
    <w:rsid w:val="005B51A7"/>
    <w:rsid w:val="005B52AC"/>
    <w:rsid w:val="005B6E2F"/>
    <w:rsid w:val="005B6F4B"/>
    <w:rsid w:val="005B7F9D"/>
    <w:rsid w:val="005C2A0A"/>
    <w:rsid w:val="005C586C"/>
    <w:rsid w:val="005C5AA7"/>
    <w:rsid w:val="005C7208"/>
    <w:rsid w:val="005D0042"/>
    <w:rsid w:val="005D18A2"/>
    <w:rsid w:val="005D1F8E"/>
    <w:rsid w:val="005D266B"/>
    <w:rsid w:val="005D2961"/>
    <w:rsid w:val="005D3F67"/>
    <w:rsid w:val="005D4A1E"/>
    <w:rsid w:val="005D554E"/>
    <w:rsid w:val="005D7822"/>
    <w:rsid w:val="005D7A18"/>
    <w:rsid w:val="005E0C79"/>
    <w:rsid w:val="005E1224"/>
    <w:rsid w:val="005E12C5"/>
    <w:rsid w:val="005E3D90"/>
    <w:rsid w:val="005E4D38"/>
    <w:rsid w:val="005E58D5"/>
    <w:rsid w:val="005E6145"/>
    <w:rsid w:val="005E6863"/>
    <w:rsid w:val="005E68FD"/>
    <w:rsid w:val="005E7A3C"/>
    <w:rsid w:val="005F0477"/>
    <w:rsid w:val="005F1C64"/>
    <w:rsid w:val="005F2BBE"/>
    <w:rsid w:val="005F4FB2"/>
    <w:rsid w:val="00604C6D"/>
    <w:rsid w:val="00604F73"/>
    <w:rsid w:val="0060513A"/>
    <w:rsid w:val="006054DD"/>
    <w:rsid w:val="00606416"/>
    <w:rsid w:val="00606A7A"/>
    <w:rsid w:val="00607863"/>
    <w:rsid w:val="00607A2B"/>
    <w:rsid w:val="00607F7C"/>
    <w:rsid w:val="006108E8"/>
    <w:rsid w:val="0061509F"/>
    <w:rsid w:val="006208D7"/>
    <w:rsid w:val="00620F8A"/>
    <w:rsid w:val="0062647E"/>
    <w:rsid w:val="006277E6"/>
    <w:rsid w:val="006304C9"/>
    <w:rsid w:val="0063242F"/>
    <w:rsid w:val="00632D8B"/>
    <w:rsid w:val="00633633"/>
    <w:rsid w:val="00635080"/>
    <w:rsid w:val="006360D0"/>
    <w:rsid w:val="006363E8"/>
    <w:rsid w:val="00637E11"/>
    <w:rsid w:val="00642549"/>
    <w:rsid w:val="00642927"/>
    <w:rsid w:val="006434BE"/>
    <w:rsid w:val="00643FFD"/>
    <w:rsid w:val="00644383"/>
    <w:rsid w:val="00644492"/>
    <w:rsid w:val="006454CA"/>
    <w:rsid w:val="00646026"/>
    <w:rsid w:val="0064657D"/>
    <w:rsid w:val="0064680C"/>
    <w:rsid w:val="00646B74"/>
    <w:rsid w:val="006476A3"/>
    <w:rsid w:val="00647FBC"/>
    <w:rsid w:val="0065147E"/>
    <w:rsid w:val="00652ECF"/>
    <w:rsid w:val="00653BCD"/>
    <w:rsid w:val="00655368"/>
    <w:rsid w:val="00657783"/>
    <w:rsid w:val="006577C0"/>
    <w:rsid w:val="00657D2D"/>
    <w:rsid w:val="0066386C"/>
    <w:rsid w:val="0066391C"/>
    <w:rsid w:val="00665307"/>
    <w:rsid w:val="00667127"/>
    <w:rsid w:val="00667D5B"/>
    <w:rsid w:val="006712AE"/>
    <w:rsid w:val="00671EF0"/>
    <w:rsid w:val="00673278"/>
    <w:rsid w:val="0067333B"/>
    <w:rsid w:val="006742C1"/>
    <w:rsid w:val="0067587E"/>
    <w:rsid w:val="00676504"/>
    <w:rsid w:val="0067690C"/>
    <w:rsid w:val="00677B45"/>
    <w:rsid w:val="00680D99"/>
    <w:rsid w:val="00681E80"/>
    <w:rsid w:val="00682B00"/>
    <w:rsid w:val="006841CF"/>
    <w:rsid w:val="0068543F"/>
    <w:rsid w:val="00685E95"/>
    <w:rsid w:val="00686F52"/>
    <w:rsid w:val="00690A1D"/>
    <w:rsid w:val="006910E6"/>
    <w:rsid w:val="006926F1"/>
    <w:rsid w:val="00692D03"/>
    <w:rsid w:val="006935FD"/>
    <w:rsid w:val="006942E3"/>
    <w:rsid w:val="006946E7"/>
    <w:rsid w:val="00694A24"/>
    <w:rsid w:val="00697C33"/>
    <w:rsid w:val="006A0DD4"/>
    <w:rsid w:val="006A0DD5"/>
    <w:rsid w:val="006A11BB"/>
    <w:rsid w:val="006A408F"/>
    <w:rsid w:val="006B1145"/>
    <w:rsid w:val="006B2FBC"/>
    <w:rsid w:val="006B485D"/>
    <w:rsid w:val="006B5800"/>
    <w:rsid w:val="006B5FD3"/>
    <w:rsid w:val="006B6441"/>
    <w:rsid w:val="006B6679"/>
    <w:rsid w:val="006C0634"/>
    <w:rsid w:val="006C13EC"/>
    <w:rsid w:val="006C19DF"/>
    <w:rsid w:val="006C3B1E"/>
    <w:rsid w:val="006C49DF"/>
    <w:rsid w:val="006C4CF7"/>
    <w:rsid w:val="006C6085"/>
    <w:rsid w:val="006C7E17"/>
    <w:rsid w:val="006D0DA5"/>
    <w:rsid w:val="006D1F41"/>
    <w:rsid w:val="006D4EB7"/>
    <w:rsid w:val="006D60BE"/>
    <w:rsid w:val="006D6F81"/>
    <w:rsid w:val="006E03D8"/>
    <w:rsid w:val="006E1FB4"/>
    <w:rsid w:val="006E21D7"/>
    <w:rsid w:val="006E27C5"/>
    <w:rsid w:val="006E37F5"/>
    <w:rsid w:val="006E44EF"/>
    <w:rsid w:val="006E6FED"/>
    <w:rsid w:val="006F12BA"/>
    <w:rsid w:val="006F13D8"/>
    <w:rsid w:val="006F1651"/>
    <w:rsid w:val="006F169E"/>
    <w:rsid w:val="006F3217"/>
    <w:rsid w:val="006F36DE"/>
    <w:rsid w:val="006F38D1"/>
    <w:rsid w:val="006F3E13"/>
    <w:rsid w:val="006F4167"/>
    <w:rsid w:val="006F4CCB"/>
    <w:rsid w:val="006F5A69"/>
    <w:rsid w:val="006F7152"/>
    <w:rsid w:val="006F7407"/>
    <w:rsid w:val="00700DE8"/>
    <w:rsid w:val="00701B3C"/>
    <w:rsid w:val="00702561"/>
    <w:rsid w:val="00702E5E"/>
    <w:rsid w:val="0070332F"/>
    <w:rsid w:val="0070381A"/>
    <w:rsid w:val="007045A3"/>
    <w:rsid w:val="00707744"/>
    <w:rsid w:val="0071042B"/>
    <w:rsid w:val="00710BAC"/>
    <w:rsid w:val="007117DB"/>
    <w:rsid w:val="00713A78"/>
    <w:rsid w:val="0071477F"/>
    <w:rsid w:val="00714CB5"/>
    <w:rsid w:val="00715807"/>
    <w:rsid w:val="007161FB"/>
    <w:rsid w:val="007222B7"/>
    <w:rsid w:val="00725847"/>
    <w:rsid w:val="0072735C"/>
    <w:rsid w:val="007318D0"/>
    <w:rsid w:val="00732DE0"/>
    <w:rsid w:val="007372E5"/>
    <w:rsid w:val="00740D11"/>
    <w:rsid w:val="00741B94"/>
    <w:rsid w:val="00742278"/>
    <w:rsid w:val="00742D75"/>
    <w:rsid w:val="007457E6"/>
    <w:rsid w:val="00746A60"/>
    <w:rsid w:val="00747B85"/>
    <w:rsid w:val="00747B9A"/>
    <w:rsid w:val="00750EBE"/>
    <w:rsid w:val="00752591"/>
    <w:rsid w:val="007563F1"/>
    <w:rsid w:val="00756511"/>
    <w:rsid w:val="00757498"/>
    <w:rsid w:val="007578AB"/>
    <w:rsid w:val="00760131"/>
    <w:rsid w:val="00760EEF"/>
    <w:rsid w:val="007611CA"/>
    <w:rsid w:val="007611CB"/>
    <w:rsid w:val="0076192A"/>
    <w:rsid w:val="00762690"/>
    <w:rsid w:val="00763D1B"/>
    <w:rsid w:val="00766324"/>
    <w:rsid w:val="00770593"/>
    <w:rsid w:val="007708F3"/>
    <w:rsid w:val="007714E0"/>
    <w:rsid w:val="00771793"/>
    <w:rsid w:val="00771A31"/>
    <w:rsid w:val="007727ED"/>
    <w:rsid w:val="00773271"/>
    <w:rsid w:val="0077344C"/>
    <w:rsid w:val="0077398D"/>
    <w:rsid w:val="007739A9"/>
    <w:rsid w:val="00775665"/>
    <w:rsid w:val="007768A1"/>
    <w:rsid w:val="00776BC4"/>
    <w:rsid w:val="00776E41"/>
    <w:rsid w:val="007775FE"/>
    <w:rsid w:val="00777634"/>
    <w:rsid w:val="0077792A"/>
    <w:rsid w:val="00777DF9"/>
    <w:rsid w:val="0078006C"/>
    <w:rsid w:val="0078018E"/>
    <w:rsid w:val="0078037C"/>
    <w:rsid w:val="00781307"/>
    <w:rsid w:val="00783919"/>
    <w:rsid w:val="0078483A"/>
    <w:rsid w:val="00785127"/>
    <w:rsid w:val="00786A1C"/>
    <w:rsid w:val="00790BA4"/>
    <w:rsid w:val="00792CE6"/>
    <w:rsid w:val="007946CA"/>
    <w:rsid w:val="007958CE"/>
    <w:rsid w:val="00796E8C"/>
    <w:rsid w:val="007A0135"/>
    <w:rsid w:val="007A245F"/>
    <w:rsid w:val="007A2EAF"/>
    <w:rsid w:val="007A4124"/>
    <w:rsid w:val="007A452F"/>
    <w:rsid w:val="007A458E"/>
    <w:rsid w:val="007A4943"/>
    <w:rsid w:val="007A4D27"/>
    <w:rsid w:val="007A59D4"/>
    <w:rsid w:val="007A5C76"/>
    <w:rsid w:val="007A66AC"/>
    <w:rsid w:val="007B0963"/>
    <w:rsid w:val="007B0AD9"/>
    <w:rsid w:val="007B3D7C"/>
    <w:rsid w:val="007B4B9B"/>
    <w:rsid w:val="007B502B"/>
    <w:rsid w:val="007B7609"/>
    <w:rsid w:val="007B7F04"/>
    <w:rsid w:val="007C270D"/>
    <w:rsid w:val="007C2CAC"/>
    <w:rsid w:val="007C3091"/>
    <w:rsid w:val="007C4685"/>
    <w:rsid w:val="007C51A5"/>
    <w:rsid w:val="007C52F8"/>
    <w:rsid w:val="007C53BA"/>
    <w:rsid w:val="007C65D9"/>
    <w:rsid w:val="007C6D86"/>
    <w:rsid w:val="007C709E"/>
    <w:rsid w:val="007D02E2"/>
    <w:rsid w:val="007D1A6B"/>
    <w:rsid w:val="007D2197"/>
    <w:rsid w:val="007D25C1"/>
    <w:rsid w:val="007D263D"/>
    <w:rsid w:val="007D438B"/>
    <w:rsid w:val="007D4433"/>
    <w:rsid w:val="007D52A6"/>
    <w:rsid w:val="007D54AC"/>
    <w:rsid w:val="007D6138"/>
    <w:rsid w:val="007E073E"/>
    <w:rsid w:val="007E1F69"/>
    <w:rsid w:val="007E2EEF"/>
    <w:rsid w:val="007E56C9"/>
    <w:rsid w:val="007E650C"/>
    <w:rsid w:val="007F1DAB"/>
    <w:rsid w:val="007F2672"/>
    <w:rsid w:val="007F3E74"/>
    <w:rsid w:val="007F78AC"/>
    <w:rsid w:val="008033D7"/>
    <w:rsid w:val="008036BF"/>
    <w:rsid w:val="008050CF"/>
    <w:rsid w:val="00806CBE"/>
    <w:rsid w:val="0080712A"/>
    <w:rsid w:val="008079E2"/>
    <w:rsid w:val="00810509"/>
    <w:rsid w:val="008107A0"/>
    <w:rsid w:val="0081149B"/>
    <w:rsid w:val="00812EF9"/>
    <w:rsid w:val="00812FD0"/>
    <w:rsid w:val="00813E2A"/>
    <w:rsid w:val="0081480E"/>
    <w:rsid w:val="00815185"/>
    <w:rsid w:val="0081684C"/>
    <w:rsid w:val="0081764B"/>
    <w:rsid w:val="00820D4D"/>
    <w:rsid w:val="0082222A"/>
    <w:rsid w:val="008224A2"/>
    <w:rsid w:val="0082254D"/>
    <w:rsid w:val="008244C8"/>
    <w:rsid w:val="00825D97"/>
    <w:rsid w:val="00826101"/>
    <w:rsid w:val="008305FF"/>
    <w:rsid w:val="00831AB5"/>
    <w:rsid w:val="008330B2"/>
    <w:rsid w:val="008331BA"/>
    <w:rsid w:val="008336A8"/>
    <w:rsid w:val="00834507"/>
    <w:rsid w:val="00834BBD"/>
    <w:rsid w:val="00834E03"/>
    <w:rsid w:val="00835430"/>
    <w:rsid w:val="0083582D"/>
    <w:rsid w:val="00836C1A"/>
    <w:rsid w:val="008379FE"/>
    <w:rsid w:val="00837B66"/>
    <w:rsid w:val="00837D52"/>
    <w:rsid w:val="0084011E"/>
    <w:rsid w:val="008406C4"/>
    <w:rsid w:val="00844115"/>
    <w:rsid w:val="00844E9A"/>
    <w:rsid w:val="00846710"/>
    <w:rsid w:val="00846F8F"/>
    <w:rsid w:val="008472D8"/>
    <w:rsid w:val="00853384"/>
    <w:rsid w:val="0085420F"/>
    <w:rsid w:val="008555DA"/>
    <w:rsid w:val="008604E4"/>
    <w:rsid w:val="00860DAA"/>
    <w:rsid w:val="0086357E"/>
    <w:rsid w:val="00863A2A"/>
    <w:rsid w:val="008666B3"/>
    <w:rsid w:val="0087212F"/>
    <w:rsid w:val="008725B5"/>
    <w:rsid w:val="00872B4B"/>
    <w:rsid w:val="00873DBD"/>
    <w:rsid w:val="0087443B"/>
    <w:rsid w:val="00874920"/>
    <w:rsid w:val="00874ACF"/>
    <w:rsid w:val="0087597C"/>
    <w:rsid w:val="00875DEC"/>
    <w:rsid w:val="0087706D"/>
    <w:rsid w:val="0087742A"/>
    <w:rsid w:val="00880A7A"/>
    <w:rsid w:val="008811DC"/>
    <w:rsid w:val="00881D61"/>
    <w:rsid w:val="00882FDB"/>
    <w:rsid w:val="0088413B"/>
    <w:rsid w:val="008845FA"/>
    <w:rsid w:val="0088688C"/>
    <w:rsid w:val="00886BBD"/>
    <w:rsid w:val="00890D6D"/>
    <w:rsid w:val="00891AD0"/>
    <w:rsid w:val="00891CEC"/>
    <w:rsid w:val="00892375"/>
    <w:rsid w:val="0089309C"/>
    <w:rsid w:val="0089313D"/>
    <w:rsid w:val="00893B88"/>
    <w:rsid w:val="00895401"/>
    <w:rsid w:val="00895C4D"/>
    <w:rsid w:val="0089602B"/>
    <w:rsid w:val="00897BA0"/>
    <w:rsid w:val="008A096F"/>
    <w:rsid w:val="008A2BC9"/>
    <w:rsid w:val="008A2C64"/>
    <w:rsid w:val="008A4BC0"/>
    <w:rsid w:val="008A69BA"/>
    <w:rsid w:val="008A720E"/>
    <w:rsid w:val="008B0122"/>
    <w:rsid w:val="008B0A13"/>
    <w:rsid w:val="008B2850"/>
    <w:rsid w:val="008B2FF0"/>
    <w:rsid w:val="008B3ECF"/>
    <w:rsid w:val="008B4469"/>
    <w:rsid w:val="008B5966"/>
    <w:rsid w:val="008C0BF2"/>
    <w:rsid w:val="008C1026"/>
    <w:rsid w:val="008C1ABC"/>
    <w:rsid w:val="008C45DF"/>
    <w:rsid w:val="008C5359"/>
    <w:rsid w:val="008C636E"/>
    <w:rsid w:val="008D00E0"/>
    <w:rsid w:val="008D07A6"/>
    <w:rsid w:val="008D1CAA"/>
    <w:rsid w:val="008D2284"/>
    <w:rsid w:val="008D2A61"/>
    <w:rsid w:val="008D4699"/>
    <w:rsid w:val="008D5594"/>
    <w:rsid w:val="008D7214"/>
    <w:rsid w:val="008D79AB"/>
    <w:rsid w:val="008D7B0C"/>
    <w:rsid w:val="008E2002"/>
    <w:rsid w:val="008E220D"/>
    <w:rsid w:val="008E2651"/>
    <w:rsid w:val="008E3721"/>
    <w:rsid w:val="008E3B06"/>
    <w:rsid w:val="008E3E71"/>
    <w:rsid w:val="008E5478"/>
    <w:rsid w:val="008E5D3F"/>
    <w:rsid w:val="008E680F"/>
    <w:rsid w:val="008E77B1"/>
    <w:rsid w:val="008F067C"/>
    <w:rsid w:val="008F150D"/>
    <w:rsid w:val="008F1B18"/>
    <w:rsid w:val="008F39EE"/>
    <w:rsid w:val="008F4CE0"/>
    <w:rsid w:val="008F4CEA"/>
    <w:rsid w:val="008F4EA2"/>
    <w:rsid w:val="008F5617"/>
    <w:rsid w:val="008F634A"/>
    <w:rsid w:val="008F6474"/>
    <w:rsid w:val="008F7FBA"/>
    <w:rsid w:val="00904DB7"/>
    <w:rsid w:val="00904FB3"/>
    <w:rsid w:val="00905FCB"/>
    <w:rsid w:val="00906D2F"/>
    <w:rsid w:val="009113DB"/>
    <w:rsid w:val="0091177F"/>
    <w:rsid w:val="00911A43"/>
    <w:rsid w:val="00912597"/>
    <w:rsid w:val="00913CBE"/>
    <w:rsid w:val="00915615"/>
    <w:rsid w:val="009159D1"/>
    <w:rsid w:val="00916100"/>
    <w:rsid w:val="009169A0"/>
    <w:rsid w:val="00916CD4"/>
    <w:rsid w:val="009248F2"/>
    <w:rsid w:val="00924F94"/>
    <w:rsid w:val="009261AC"/>
    <w:rsid w:val="009269A4"/>
    <w:rsid w:val="0092752F"/>
    <w:rsid w:val="00927E7E"/>
    <w:rsid w:val="009308AF"/>
    <w:rsid w:val="009318AB"/>
    <w:rsid w:val="00934B64"/>
    <w:rsid w:val="00936C35"/>
    <w:rsid w:val="00937F70"/>
    <w:rsid w:val="00940130"/>
    <w:rsid w:val="0094071E"/>
    <w:rsid w:val="00941125"/>
    <w:rsid w:val="0094164F"/>
    <w:rsid w:val="009422B9"/>
    <w:rsid w:val="00942607"/>
    <w:rsid w:val="00943781"/>
    <w:rsid w:val="00944537"/>
    <w:rsid w:val="00944C36"/>
    <w:rsid w:val="0094737A"/>
    <w:rsid w:val="009475A4"/>
    <w:rsid w:val="00951281"/>
    <w:rsid w:val="00953A8B"/>
    <w:rsid w:val="00955F96"/>
    <w:rsid w:val="0095623B"/>
    <w:rsid w:val="00960D92"/>
    <w:rsid w:val="00961883"/>
    <w:rsid w:val="00962643"/>
    <w:rsid w:val="009644F6"/>
    <w:rsid w:val="009660F9"/>
    <w:rsid w:val="00967609"/>
    <w:rsid w:val="00967812"/>
    <w:rsid w:val="00967A75"/>
    <w:rsid w:val="00970A26"/>
    <w:rsid w:val="00970A92"/>
    <w:rsid w:val="009710F6"/>
    <w:rsid w:val="00973065"/>
    <w:rsid w:val="0097309E"/>
    <w:rsid w:val="00973363"/>
    <w:rsid w:val="009739B1"/>
    <w:rsid w:val="00973A4B"/>
    <w:rsid w:val="00975A9B"/>
    <w:rsid w:val="00980DB0"/>
    <w:rsid w:val="00982EDA"/>
    <w:rsid w:val="009838BD"/>
    <w:rsid w:val="00983A83"/>
    <w:rsid w:val="009841C5"/>
    <w:rsid w:val="0098496B"/>
    <w:rsid w:val="009912D7"/>
    <w:rsid w:val="009938AA"/>
    <w:rsid w:val="009940EF"/>
    <w:rsid w:val="00994280"/>
    <w:rsid w:val="00994460"/>
    <w:rsid w:val="00995A1B"/>
    <w:rsid w:val="00997862"/>
    <w:rsid w:val="009A0295"/>
    <w:rsid w:val="009A347D"/>
    <w:rsid w:val="009A40E3"/>
    <w:rsid w:val="009A4FFD"/>
    <w:rsid w:val="009A536F"/>
    <w:rsid w:val="009A6933"/>
    <w:rsid w:val="009A7055"/>
    <w:rsid w:val="009A7442"/>
    <w:rsid w:val="009B00DD"/>
    <w:rsid w:val="009B0F82"/>
    <w:rsid w:val="009B1683"/>
    <w:rsid w:val="009B2325"/>
    <w:rsid w:val="009B267B"/>
    <w:rsid w:val="009B27B9"/>
    <w:rsid w:val="009B2B18"/>
    <w:rsid w:val="009B2F9A"/>
    <w:rsid w:val="009B31DA"/>
    <w:rsid w:val="009B31F5"/>
    <w:rsid w:val="009B4AA5"/>
    <w:rsid w:val="009B4E4B"/>
    <w:rsid w:val="009B6687"/>
    <w:rsid w:val="009C15B9"/>
    <w:rsid w:val="009C172E"/>
    <w:rsid w:val="009C174E"/>
    <w:rsid w:val="009C2ADF"/>
    <w:rsid w:val="009C4055"/>
    <w:rsid w:val="009C4FB8"/>
    <w:rsid w:val="009C5B3E"/>
    <w:rsid w:val="009C6377"/>
    <w:rsid w:val="009C6596"/>
    <w:rsid w:val="009C66B9"/>
    <w:rsid w:val="009C6992"/>
    <w:rsid w:val="009C7429"/>
    <w:rsid w:val="009C748F"/>
    <w:rsid w:val="009D0ACF"/>
    <w:rsid w:val="009D12DA"/>
    <w:rsid w:val="009D1FC5"/>
    <w:rsid w:val="009D2376"/>
    <w:rsid w:val="009D40C5"/>
    <w:rsid w:val="009D47E9"/>
    <w:rsid w:val="009D5253"/>
    <w:rsid w:val="009D7497"/>
    <w:rsid w:val="009D77F2"/>
    <w:rsid w:val="009D7CC4"/>
    <w:rsid w:val="009E05B4"/>
    <w:rsid w:val="009E1698"/>
    <w:rsid w:val="009E4AD0"/>
    <w:rsid w:val="009E4F3C"/>
    <w:rsid w:val="009E5123"/>
    <w:rsid w:val="009E57FD"/>
    <w:rsid w:val="009E5B96"/>
    <w:rsid w:val="009E70C6"/>
    <w:rsid w:val="009E7A76"/>
    <w:rsid w:val="009F09A8"/>
    <w:rsid w:val="009F0B16"/>
    <w:rsid w:val="009F3130"/>
    <w:rsid w:val="009F33F2"/>
    <w:rsid w:val="009F399B"/>
    <w:rsid w:val="009F39B7"/>
    <w:rsid w:val="009F496D"/>
    <w:rsid w:val="009F5616"/>
    <w:rsid w:val="009F769A"/>
    <w:rsid w:val="009F7D01"/>
    <w:rsid w:val="00A00CA6"/>
    <w:rsid w:val="00A00E08"/>
    <w:rsid w:val="00A00EDD"/>
    <w:rsid w:val="00A011C2"/>
    <w:rsid w:val="00A016AF"/>
    <w:rsid w:val="00A01855"/>
    <w:rsid w:val="00A02AA1"/>
    <w:rsid w:val="00A044C6"/>
    <w:rsid w:val="00A06301"/>
    <w:rsid w:val="00A07787"/>
    <w:rsid w:val="00A10A57"/>
    <w:rsid w:val="00A11A3C"/>
    <w:rsid w:val="00A11B34"/>
    <w:rsid w:val="00A11E5A"/>
    <w:rsid w:val="00A1208D"/>
    <w:rsid w:val="00A12EC8"/>
    <w:rsid w:val="00A13FFD"/>
    <w:rsid w:val="00A14C92"/>
    <w:rsid w:val="00A16502"/>
    <w:rsid w:val="00A16637"/>
    <w:rsid w:val="00A202E8"/>
    <w:rsid w:val="00A2135B"/>
    <w:rsid w:val="00A21B78"/>
    <w:rsid w:val="00A22962"/>
    <w:rsid w:val="00A236F4"/>
    <w:rsid w:val="00A2399E"/>
    <w:rsid w:val="00A23A62"/>
    <w:rsid w:val="00A242C3"/>
    <w:rsid w:val="00A24406"/>
    <w:rsid w:val="00A24B84"/>
    <w:rsid w:val="00A2594D"/>
    <w:rsid w:val="00A26ECC"/>
    <w:rsid w:val="00A27188"/>
    <w:rsid w:val="00A27657"/>
    <w:rsid w:val="00A31A4B"/>
    <w:rsid w:val="00A31DFF"/>
    <w:rsid w:val="00A320B6"/>
    <w:rsid w:val="00A355C8"/>
    <w:rsid w:val="00A36820"/>
    <w:rsid w:val="00A36FDD"/>
    <w:rsid w:val="00A37123"/>
    <w:rsid w:val="00A377A1"/>
    <w:rsid w:val="00A37C9E"/>
    <w:rsid w:val="00A43312"/>
    <w:rsid w:val="00A45626"/>
    <w:rsid w:val="00A45F6A"/>
    <w:rsid w:val="00A50D32"/>
    <w:rsid w:val="00A510C0"/>
    <w:rsid w:val="00A528E5"/>
    <w:rsid w:val="00A52C34"/>
    <w:rsid w:val="00A5560D"/>
    <w:rsid w:val="00A5750F"/>
    <w:rsid w:val="00A57561"/>
    <w:rsid w:val="00A5777A"/>
    <w:rsid w:val="00A60EB7"/>
    <w:rsid w:val="00A61A96"/>
    <w:rsid w:val="00A61FE4"/>
    <w:rsid w:val="00A62A4A"/>
    <w:rsid w:val="00A63B47"/>
    <w:rsid w:val="00A64424"/>
    <w:rsid w:val="00A65A9A"/>
    <w:rsid w:val="00A65EC4"/>
    <w:rsid w:val="00A66FCB"/>
    <w:rsid w:val="00A7260F"/>
    <w:rsid w:val="00A73A49"/>
    <w:rsid w:val="00A74413"/>
    <w:rsid w:val="00A74AD6"/>
    <w:rsid w:val="00A756B8"/>
    <w:rsid w:val="00A76E11"/>
    <w:rsid w:val="00A822F8"/>
    <w:rsid w:val="00A87EEB"/>
    <w:rsid w:val="00A903EB"/>
    <w:rsid w:val="00A92182"/>
    <w:rsid w:val="00A924B8"/>
    <w:rsid w:val="00A92F4D"/>
    <w:rsid w:val="00A9407D"/>
    <w:rsid w:val="00A9439E"/>
    <w:rsid w:val="00A96926"/>
    <w:rsid w:val="00A978C3"/>
    <w:rsid w:val="00AA0E45"/>
    <w:rsid w:val="00AA0FAF"/>
    <w:rsid w:val="00AA10BA"/>
    <w:rsid w:val="00AA1532"/>
    <w:rsid w:val="00AA185B"/>
    <w:rsid w:val="00AA2496"/>
    <w:rsid w:val="00AA496E"/>
    <w:rsid w:val="00AA4FCD"/>
    <w:rsid w:val="00AA604A"/>
    <w:rsid w:val="00AA66FF"/>
    <w:rsid w:val="00AB0304"/>
    <w:rsid w:val="00AB030D"/>
    <w:rsid w:val="00AB0755"/>
    <w:rsid w:val="00AB0787"/>
    <w:rsid w:val="00AB1576"/>
    <w:rsid w:val="00AB1D0F"/>
    <w:rsid w:val="00AB491E"/>
    <w:rsid w:val="00AB659A"/>
    <w:rsid w:val="00AC070D"/>
    <w:rsid w:val="00AC0DB5"/>
    <w:rsid w:val="00AC31A3"/>
    <w:rsid w:val="00AC3638"/>
    <w:rsid w:val="00AC494E"/>
    <w:rsid w:val="00AC7A3C"/>
    <w:rsid w:val="00AD3089"/>
    <w:rsid w:val="00AD41B4"/>
    <w:rsid w:val="00AD4CBB"/>
    <w:rsid w:val="00AD5179"/>
    <w:rsid w:val="00AD5D56"/>
    <w:rsid w:val="00AD7B29"/>
    <w:rsid w:val="00AE0BB5"/>
    <w:rsid w:val="00AE12B6"/>
    <w:rsid w:val="00AE164A"/>
    <w:rsid w:val="00AE1A22"/>
    <w:rsid w:val="00AE52E5"/>
    <w:rsid w:val="00AE7009"/>
    <w:rsid w:val="00AF2140"/>
    <w:rsid w:val="00AF64CB"/>
    <w:rsid w:val="00AF65CA"/>
    <w:rsid w:val="00AF6DDF"/>
    <w:rsid w:val="00AF71B2"/>
    <w:rsid w:val="00AF7C4B"/>
    <w:rsid w:val="00B0099B"/>
    <w:rsid w:val="00B009A6"/>
    <w:rsid w:val="00B01A7E"/>
    <w:rsid w:val="00B03596"/>
    <w:rsid w:val="00B06D0A"/>
    <w:rsid w:val="00B072B8"/>
    <w:rsid w:val="00B07F05"/>
    <w:rsid w:val="00B100F1"/>
    <w:rsid w:val="00B10324"/>
    <w:rsid w:val="00B10C61"/>
    <w:rsid w:val="00B10D5C"/>
    <w:rsid w:val="00B11922"/>
    <w:rsid w:val="00B133FC"/>
    <w:rsid w:val="00B13842"/>
    <w:rsid w:val="00B1421C"/>
    <w:rsid w:val="00B1446E"/>
    <w:rsid w:val="00B1484F"/>
    <w:rsid w:val="00B16281"/>
    <w:rsid w:val="00B23934"/>
    <w:rsid w:val="00B24147"/>
    <w:rsid w:val="00B24224"/>
    <w:rsid w:val="00B2429F"/>
    <w:rsid w:val="00B2442B"/>
    <w:rsid w:val="00B249EA"/>
    <w:rsid w:val="00B24D52"/>
    <w:rsid w:val="00B25645"/>
    <w:rsid w:val="00B2673F"/>
    <w:rsid w:val="00B2689C"/>
    <w:rsid w:val="00B34BB0"/>
    <w:rsid w:val="00B36AE9"/>
    <w:rsid w:val="00B37EED"/>
    <w:rsid w:val="00B37F54"/>
    <w:rsid w:val="00B40658"/>
    <w:rsid w:val="00B41ABE"/>
    <w:rsid w:val="00B41F04"/>
    <w:rsid w:val="00B42BD4"/>
    <w:rsid w:val="00B44DF3"/>
    <w:rsid w:val="00B453F2"/>
    <w:rsid w:val="00B469A8"/>
    <w:rsid w:val="00B478B7"/>
    <w:rsid w:val="00B505BA"/>
    <w:rsid w:val="00B531CC"/>
    <w:rsid w:val="00B53F27"/>
    <w:rsid w:val="00B54151"/>
    <w:rsid w:val="00B54429"/>
    <w:rsid w:val="00B561E3"/>
    <w:rsid w:val="00B571B5"/>
    <w:rsid w:val="00B57574"/>
    <w:rsid w:val="00B579A4"/>
    <w:rsid w:val="00B60842"/>
    <w:rsid w:val="00B6307E"/>
    <w:rsid w:val="00B6357D"/>
    <w:rsid w:val="00B64E6A"/>
    <w:rsid w:val="00B7062B"/>
    <w:rsid w:val="00B72FD8"/>
    <w:rsid w:val="00B736B0"/>
    <w:rsid w:val="00B74BF2"/>
    <w:rsid w:val="00B75B48"/>
    <w:rsid w:val="00B75FAD"/>
    <w:rsid w:val="00B7702D"/>
    <w:rsid w:val="00B771EB"/>
    <w:rsid w:val="00B7791C"/>
    <w:rsid w:val="00B77FCA"/>
    <w:rsid w:val="00B800AF"/>
    <w:rsid w:val="00B80F8A"/>
    <w:rsid w:val="00B81690"/>
    <w:rsid w:val="00B81F8C"/>
    <w:rsid w:val="00B82B36"/>
    <w:rsid w:val="00B83A11"/>
    <w:rsid w:val="00B844FD"/>
    <w:rsid w:val="00B861BF"/>
    <w:rsid w:val="00B8731B"/>
    <w:rsid w:val="00B90190"/>
    <w:rsid w:val="00B90AC7"/>
    <w:rsid w:val="00B911DD"/>
    <w:rsid w:val="00B91A33"/>
    <w:rsid w:val="00B91D2D"/>
    <w:rsid w:val="00B92135"/>
    <w:rsid w:val="00B922CB"/>
    <w:rsid w:val="00B95036"/>
    <w:rsid w:val="00B95797"/>
    <w:rsid w:val="00B957A2"/>
    <w:rsid w:val="00BA0074"/>
    <w:rsid w:val="00BA3FCC"/>
    <w:rsid w:val="00BA4BD5"/>
    <w:rsid w:val="00BA5370"/>
    <w:rsid w:val="00BA712C"/>
    <w:rsid w:val="00BA7166"/>
    <w:rsid w:val="00BA777A"/>
    <w:rsid w:val="00BA796D"/>
    <w:rsid w:val="00BB0A4A"/>
    <w:rsid w:val="00BB0C5C"/>
    <w:rsid w:val="00BB2FF1"/>
    <w:rsid w:val="00BB4613"/>
    <w:rsid w:val="00BB6237"/>
    <w:rsid w:val="00BB6D27"/>
    <w:rsid w:val="00BC0D74"/>
    <w:rsid w:val="00BC16CE"/>
    <w:rsid w:val="00BC1D0A"/>
    <w:rsid w:val="00BC30CA"/>
    <w:rsid w:val="00BC49A4"/>
    <w:rsid w:val="00BC4A1C"/>
    <w:rsid w:val="00BC5195"/>
    <w:rsid w:val="00BC5ADD"/>
    <w:rsid w:val="00BC71F2"/>
    <w:rsid w:val="00BC79A5"/>
    <w:rsid w:val="00BD1501"/>
    <w:rsid w:val="00BD2435"/>
    <w:rsid w:val="00BD33A6"/>
    <w:rsid w:val="00BD3C98"/>
    <w:rsid w:val="00BD473A"/>
    <w:rsid w:val="00BD64D8"/>
    <w:rsid w:val="00BD68B6"/>
    <w:rsid w:val="00BD7E21"/>
    <w:rsid w:val="00BE193F"/>
    <w:rsid w:val="00BE1E11"/>
    <w:rsid w:val="00BE37CE"/>
    <w:rsid w:val="00BE3B61"/>
    <w:rsid w:val="00BE6BD8"/>
    <w:rsid w:val="00BF06AD"/>
    <w:rsid w:val="00BF4093"/>
    <w:rsid w:val="00BF4AA7"/>
    <w:rsid w:val="00BF6BCE"/>
    <w:rsid w:val="00BF77CA"/>
    <w:rsid w:val="00C0182F"/>
    <w:rsid w:val="00C020E2"/>
    <w:rsid w:val="00C02EC1"/>
    <w:rsid w:val="00C037AD"/>
    <w:rsid w:val="00C0589C"/>
    <w:rsid w:val="00C06F61"/>
    <w:rsid w:val="00C07600"/>
    <w:rsid w:val="00C07887"/>
    <w:rsid w:val="00C10073"/>
    <w:rsid w:val="00C1211D"/>
    <w:rsid w:val="00C125EA"/>
    <w:rsid w:val="00C13343"/>
    <w:rsid w:val="00C1385B"/>
    <w:rsid w:val="00C13A08"/>
    <w:rsid w:val="00C152A3"/>
    <w:rsid w:val="00C15B6D"/>
    <w:rsid w:val="00C15C6C"/>
    <w:rsid w:val="00C15C99"/>
    <w:rsid w:val="00C15F0B"/>
    <w:rsid w:val="00C16E8C"/>
    <w:rsid w:val="00C16EDE"/>
    <w:rsid w:val="00C17E11"/>
    <w:rsid w:val="00C2002A"/>
    <w:rsid w:val="00C21117"/>
    <w:rsid w:val="00C21B22"/>
    <w:rsid w:val="00C22B52"/>
    <w:rsid w:val="00C22B6D"/>
    <w:rsid w:val="00C2781E"/>
    <w:rsid w:val="00C278BF"/>
    <w:rsid w:val="00C30AFA"/>
    <w:rsid w:val="00C30D9F"/>
    <w:rsid w:val="00C33E1A"/>
    <w:rsid w:val="00C3536C"/>
    <w:rsid w:val="00C36710"/>
    <w:rsid w:val="00C36E02"/>
    <w:rsid w:val="00C36E8C"/>
    <w:rsid w:val="00C3704A"/>
    <w:rsid w:val="00C40EE6"/>
    <w:rsid w:val="00C417E9"/>
    <w:rsid w:val="00C41B5E"/>
    <w:rsid w:val="00C427BD"/>
    <w:rsid w:val="00C42A14"/>
    <w:rsid w:val="00C43120"/>
    <w:rsid w:val="00C43FAA"/>
    <w:rsid w:val="00C4769D"/>
    <w:rsid w:val="00C50044"/>
    <w:rsid w:val="00C505BA"/>
    <w:rsid w:val="00C50E6A"/>
    <w:rsid w:val="00C52928"/>
    <w:rsid w:val="00C52BA7"/>
    <w:rsid w:val="00C53191"/>
    <w:rsid w:val="00C53ACE"/>
    <w:rsid w:val="00C542C1"/>
    <w:rsid w:val="00C5746D"/>
    <w:rsid w:val="00C5750F"/>
    <w:rsid w:val="00C64C75"/>
    <w:rsid w:val="00C65A1E"/>
    <w:rsid w:val="00C660CB"/>
    <w:rsid w:val="00C66A3B"/>
    <w:rsid w:val="00C66ED3"/>
    <w:rsid w:val="00C675F0"/>
    <w:rsid w:val="00C704A2"/>
    <w:rsid w:val="00C70D68"/>
    <w:rsid w:val="00C7716A"/>
    <w:rsid w:val="00C77825"/>
    <w:rsid w:val="00C8148F"/>
    <w:rsid w:val="00C81D7E"/>
    <w:rsid w:val="00C85046"/>
    <w:rsid w:val="00C851A6"/>
    <w:rsid w:val="00C85E14"/>
    <w:rsid w:val="00C8616C"/>
    <w:rsid w:val="00C90F25"/>
    <w:rsid w:val="00C917EF"/>
    <w:rsid w:val="00C92B31"/>
    <w:rsid w:val="00C94EAF"/>
    <w:rsid w:val="00C96E6B"/>
    <w:rsid w:val="00C9720C"/>
    <w:rsid w:val="00C97290"/>
    <w:rsid w:val="00CA1D76"/>
    <w:rsid w:val="00CA3E72"/>
    <w:rsid w:val="00CA49DB"/>
    <w:rsid w:val="00CA5049"/>
    <w:rsid w:val="00CA7193"/>
    <w:rsid w:val="00CB0243"/>
    <w:rsid w:val="00CB08AF"/>
    <w:rsid w:val="00CB10EC"/>
    <w:rsid w:val="00CB27C0"/>
    <w:rsid w:val="00CB30EF"/>
    <w:rsid w:val="00CB4913"/>
    <w:rsid w:val="00CB56B0"/>
    <w:rsid w:val="00CB7BD4"/>
    <w:rsid w:val="00CB7C42"/>
    <w:rsid w:val="00CC189F"/>
    <w:rsid w:val="00CC1F75"/>
    <w:rsid w:val="00CC3398"/>
    <w:rsid w:val="00CC351C"/>
    <w:rsid w:val="00CC5625"/>
    <w:rsid w:val="00CC6A42"/>
    <w:rsid w:val="00CC700F"/>
    <w:rsid w:val="00CD00B3"/>
    <w:rsid w:val="00CD04ED"/>
    <w:rsid w:val="00CD1A3C"/>
    <w:rsid w:val="00CD23E8"/>
    <w:rsid w:val="00CD69AA"/>
    <w:rsid w:val="00CD6D10"/>
    <w:rsid w:val="00CD6FEE"/>
    <w:rsid w:val="00CD769F"/>
    <w:rsid w:val="00CD7A6F"/>
    <w:rsid w:val="00CD7B57"/>
    <w:rsid w:val="00CE0548"/>
    <w:rsid w:val="00CE230F"/>
    <w:rsid w:val="00CE388D"/>
    <w:rsid w:val="00CE39EB"/>
    <w:rsid w:val="00CE413F"/>
    <w:rsid w:val="00CE47B5"/>
    <w:rsid w:val="00CE4FA5"/>
    <w:rsid w:val="00CE52FC"/>
    <w:rsid w:val="00CE66A7"/>
    <w:rsid w:val="00CE6DBD"/>
    <w:rsid w:val="00CF49F3"/>
    <w:rsid w:val="00CF589C"/>
    <w:rsid w:val="00CF5A1A"/>
    <w:rsid w:val="00CF60FD"/>
    <w:rsid w:val="00CF7B01"/>
    <w:rsid w:val="00CF7C63"/>
    <w:rsid w:val="00CF7DE3"/>
    <w:rsid w:val="00D00169"/>
    <w:rsid w:val="00D02A96"/>
    <w:rsid w:val="00D04648"/>
    <w:rsid w:val="00D04A1F"/>
    <w:rsid w:val="00D069CE"/>
    <w:rsid w:val="00D078E4"/>
    <w:rsid w:val="00D10D0D"/>
    <w:rsid w:val="00D110D2"/>
    <w:rsid w:val="00D11490"/>
    <w:rsid w:val="00D122E6"/>
    <w:rsid w:val="00D127FC"/>
    <w:rsid w:val="00D13D67"/>
    <w:rsid w:val="00D15447"/>
    <w:rsid w:val="00D15E9A"/>
    <w:rsid w:val="00D16465"/>
    <w:rsid w:val="00D16B72"/>
    <w:rsid w:val="00D16E89"/>
    <w:rsid w:val="00D17C93"/>
    <w:rsid w:val="00D21024"/>
    <w:rsid w:val="00D22C7B"/>
    <w:rsid w:val="00D23F7E"/>
    <w:rsid w:val="00D24555"/>
    <w:rsid w:val="00D254CF"/>
    <w:rsid w:val="00D25ABE"/>
    <w:rsid w:val="00D25F5B"/>
    <w:rsid w:val="00D30729"/>
    <w:rsid w:val="00D30792"/>
    <w:rsid w:val="00D31143"/>
    <w:rsid w:val="00D317C8"/>
    <w:rsid w:val="00D32685"/>
    <w:rsid w:val="00D334E9"/>
    <w:rsid w:val="00D338F2"/>
    <w:rsid w:val="00D338FD"/>
    <w:rsid w:val="00D348E5"/>
    <w:rsid w:val="00D34AF8"/>
    <w:rsid w:val="00D361DE"/>
    <w:rsid w:val="00D36A51"/>
    <w:rsid w:val="00D423A2"/>
    <w:rsid w:val="00D42B5A"/>
    <w:rsid w:val="00D446A3"/>
    <w:rsid w:val="00D44931"/>
    <w:rsid w:val="00D45759"/>
    <w:rsid w:val="00D45A95"/>
    <w:rsid w:val="00D472BE"/>
    <w:rsid w:val="00D50796"/>
    <w:rsid w:val="00D52D2B"/>
    <w:rsid w:val="00D5411E"/>
    <w:rsid w:val="00D541DE"/>
    <w:rsid w:val="00D5621F"/>
    <w:rsid w:val="00D5721A"/>
    <w:rsid w:val="00D6286F"/>
    <w:rsid w:val="00D62B3B"/>
    <w:rsid w:val="00D6475F"/>
    <w:rsid w:val="00D64F4E"/>
    <w:rsid w:val="00D65068"/>
    <w:rsid w:val="00D65222"/>
    <w:rsid w:val="00D65BA6"/>
    <w:rsid w:val="00D65CC3"/>
    <w:rsid w:val="00D65E09"/>
    <w:rsid w:val="00D65EDE"/>
    <w:rsid w:val="00D666E5"/>
    <w:rsid w:val="00D6709F"/>
    <w:rsid w:val="00D674CC"/>
    <w:rsid w:val="00D73F49"/>
    <w:rsid w:val="00D77CB1"/>
    <w:rsid w:val="00D802E2"/>
    <w:rsid w:val="00D80DE7"/>
    <w:rsid w:val="00D81EE6"/>
    <w:rsid w:val="00D8285C"/>
    <w:rsid w:val="00D840EF"/>
    <w:rsid w:val="00D84AD2"/>
    <w:rsid w:val="00D856EC"/>
    <w:rsid w:val="00D857F2"/>
    <w:rsid w:val="00D85ACC"/>
    <w:rsid w:val="00D86243"/>
    <w:rsid w:val="00D86310"/>
    <w:rsid w:val="00D86331"/>
    <w:rsid w:val="00D864C4"/>
    <w:rsid w:val="00D868DF"/>
    <w:rsid w:val="00D91930"/>
    <w:rsid w:val="00D930E9"/>
    <w:rsid w:val="00D93578"/>
    <w:rsid w:val="00D93707"/>
    <w:rsid w:val="00D93C75"/>
    <w:rsid w:val="00D93FB4"/>
    <w:rsid w:val="00D94984"/>
    <w:rsid w:val="00D95A84"/>
    <w:rsid w:val="00D95EF6"/>
    <w:rsid w:val="00D9692C"/>
    <w:rsid w:val="00DA17E7"/>
    <w:rsid w:val="00DA2ADF"/>
    <w:rsid w:val="00DA39BE"/>
    <w:rsid w:val="00DA54CD"/>
    <w:rsid w:val="00DA6120"/>
    <w:rsid w:val="00DB0E17"/>
    <w:rsid w:val="00DB2E2C"/>
    <w:rsid w:val="00DB35B9"/>
    <w:rsid w:val="00DB401B"/>
    <w:rsid w:val="00DB4180"/>
    <w:rsid w:val="00DB507C"/>
    <w:rsid w:val="00DB5C56"/>
    <w:rsid w:val="00DB5D0F"/>
    <w:rsid w:val="00DB66FE"/>
    <w:rsid w:val="00DB71A9"/>
    <w:rsid w:val="00DC036F"/>
    <w:rsid w:val="00DC1E8E"/>
    <w:rsid w:val="00DC200B"/>
    <w:rsid w:val="00DC43EF"/>
    <w:rsid w:val="00DC6C1C"/>
    <w:rsid w:val="00DC73C4"/>
    <w:rsid w:val="00DD0E38"/>
    <w:rsid w:val="00DD2680"/>
    <w:rsid w:val="00DD38CE"/>
    <w:rsid w:val="00DD3B1F"/>
    <w:rsid w:val="00DD3EA5"/>
    <w:rsid w:val="00DD4A91"/>
    <w:rsid w:val="00DD55E8"/>
    <w:rsid w:val="00DD5D0D"/>
    <w:rsid w:val="00DD73A4"/>
    <w:rsid w:val="00DD7500"/>
    <w:rsid w:val="00DD7731"/>
    <w:rsid w:val="00DE0635"/>
    <w:rsid w:val="00DE1419"/>
    <w:rsid w:val="00DE2DB5"/>
    <w:rsid w:val="00DE300C"/>
    <w:rsid w:val="00DE5564"/>
    <w:rsid w:val="00DE55E0"/>
    <w:rsid w:val="00DE618C"/>
    <w:rsid w:val="00DF0A87"/>
    <w:rsid w:val="00DF0B6F"/>
    <w:rsid w:val="00DF0F3D"/>
    <w:rsid w:val="00DF1967"/>
    <w:rsid w:val="00DF24E7"/>
    <w:rsid w:val="00DF30D1"/>
    <w:rsid w:val="00DF3800"/>
    <w:rsid w:val="00DF39D6"/>
    <w:rsid w:val="00DF5F02"/>
    <w:rsid w:val="00DF6821"/>
    <w:rsid w:val="00DF6D72"/>
    <w:rsid w:val="00DF74EE"/>
    <w:rsid w:val="00E03854"/>
    <w:rsid w:val="00E050E6"/>
    <w:rsid w:val="00E10DAB"/>
    <w:rsid w:val="00E112FB"/>
    <w:rsid w:val="00E138F2"/>
    <w:rsid w:val="00E13D6A"/>
    <w:rsid w:val="00E14C97"/>
    <w:rsid w:val="00E1558D"/>
    <w:rsid w:val="00E1620A"/>
    <w:rsid w:val="00E17316"/>
    <w:rsid w:val="00E202EB"/>
    <w:rsid w:val="00E20F1A"/>
    <w:rsid w:val="00E21BD4"/>
    <w:rsid w:val="00E22B87"/>
    <w:rsid w:val="00E22C97"/>
    <w:rsid w:val="00E22E5C"/>
    <w:rsid w:val="00E24B4B"/>
    <w:rsid w:val="00E2524E"/>
    <w:rsid w:val="00E27B03"/>
    <w:rsid w:val="00E31EC8"/>
    <w:rsid w:val="00E32BB4"/>
    <w:rsid w:val="00E32C76"/>
    <w:rsid w:val="00E33141"/>
    <w:rsid w:val="00E33DEF"/>
    <w:rsid w:val="00E33E22"/>
    <w:rsid w:val="00E341AA"/>
    <w:rsid w:val="00E34309"/>
    <w:rsid w:val="00E35932"/>
    <w:rsid w:val="00E3615F"/>
    <w:rsid w:val="00E402DE"/>
    <w:rsid w:val="00E404AB"/>
    <w:rsid w:val="00E40919"/>
    <w:rsid w:val="00E40AB7"/>
    <w:rsid w:val="00E40CF9"/>
    <w:rsid w:val="00E4192B"/>
    <w:rsid w:val="00E43AE4"/>
    <w:rsid w:val="00E444AE"/>
    <w:rsid w:val="00E47B90"/>
    <w:rsid w:val="00E47E42"/>
    <w:rsid w:val="00E51D89"/>
    <w:rsid w:val="00E51E24"/>
    <w:rsid w:val="00E5245D"/>
    <w:rsid w:val="00E52F95"/>
    <w:rsid w:val="00E5328A"/>
    <w:rsid w:val="00E53A78"/>
    <w:rsid w:val="00E5436E"/>
    <w:rsid w:val="00E54B65"/>
    <w:rsid w:val="00E56571"/>
    <w:rsid w:val="00E57A8F"/>
    <w:rsid w:val="00E607C3"/>
    <w:rsid w:val="00E60D07"/>
    <w:rsid w:val="00E60E12"/>
    <w:rsid w:val="00E61B36"/>
    <w:rsid w:val="00E61BFE"/>
    <w:rsid w:val="00E626CB"/>
    <w:rsid w:val="00E634D3"/>
    <w:rsid w:val="00E64252"/>
    <w:rsid w:val="00E65A23"/>
    <w:rsid w:val="00E70FB8"/>
    <w:rsid w:val="00E71A3F"/>
    <w:rsid w:val="00E71A50"/>
    <w:rsid w:val="00E752E2"/>
    <w:rsid w:val="00E75DB0"/>
    <w:rsid w:val="00E76579"/>
    <w:rsid w:val="00E76FE9"/>
    <w:rsid w:val="00E77049"/>
    <w:rsid w:val="00E77282"/>
    <w:rsid w:val="00E77F64"/>
    <w:rsid w:val="00E8040E"/>
    <w:rsid w:val="00E82086"/>
    <w:rsid w:val="00E822E2"/>
    <w:rsid w:val="00E838F4"/>
    <w:rsid w:val="00E84356"/>
    <w:rsid w:val="00E84E42"/>
    <w:rsid w:val="00E8647E"/>
    <w:rsid w:val="00E90388"/>
    <w:rsid w:val="00E905E2"/>
    <w:rsid w:val="00E910C9"/>
    <w:rsid w:val="00E916B2"/>
    <w:rsid w:val="00E91704"/>
    <w:rsid w:val="00E952EB"/>
    <w:rsid w:val="00EA063F"/>
    <w:rsid w:val="00EA1195"/>
    <w:rsid w:val="00EA11D2"/>
    <w:rsid w:val="00EA11D4"/>
    <w:rsid w:val="00EA14EF"/>
    <w:rsid w:val="00EA35C4"/>
    <w:rsid w:val="00EA3B0D"/>
    <w:rsid w:val="00EA511C"/>
    <w:rsid w:val="00EA60FA"/>
    <w:rsid w:val="00EA610A"/>
    <w:rsid w:val="00EA792C"/>
    <w:rsid w:val="00EB245E"/>
    <w:rsid w:val="00EB3EB9"/>
    <w:rsid w:val="00EB5EF0"/>
    <w:rsid w:val="00EB64D1"/>
    <w:rsid w:val="00EB6937"/>
    <w:rsid w:val="00EB7A37"/>
    <w:rsid w:val="00EC168D"/>
    <w:rsid w:val="00EC1B99"/>
    <w:rsid w:val="00EC28E5"/>
    <w:rsid w:val="00EC311C"/>
    <w:rsid w:val="00EC40E3"/>
    <w:rsid w:val="00EC5397"/>
    <w:rsid w:val="00EC5ADB"/>
    <w:rsid w:val="00EC6FC6"/>
    <w:rsid w:val="00ED090E"/>
    <w:rsid w:val="00ED209F"/>
    <w:rsid w:val="00ED276F"/>
    <w:rsid w:val="00ED4B2F"/>
    <w:rsid w:val="00ED5201"/>
    <w:rsid w:val="00ED525E"/>
    <w:rsid w:val="00ED5B90"/>
    <w:rsid w:val="00ED791F"/>
    <w:rsid w:val="00EE1053"/>
    <w:rsid w:val="00EE1361"/>
    <w:rsid w:val="00EE14ED"/>
    <w:rsid w:val="00EE329D"/>
    <w:rsid w:val="00EE3CB1"/>
    <w:rsid w:val="00EE3D23"/>
    <w:rsid w:val="00EE47C6"/>
    <w:rsid w:val="00EE5799"/>
    <w:rsid w:val="00EE5E09"/>
    <w:rsid w:val="00EE6871"/>
    <w:rsid w:val="00EE6A18"/>
    <w:rsid w:val="00EE7FD3"/>
    <w:rsid w:val="00EF02A6"/>
    <w:rsid w:val="00EF2ADF"/>
    <w:rsid w:val="00EF5BB4"/>
    <w:rsid w:val="00EF6686"/>
    <w:rsid w:val="00EF6C38"/>
    <w:rsid w:val="00EF7529"/>
    <w:rsid w:val="00F01053"/>
    <w:rsid w:val="00F01F60"/>
    <w:rsid w:val="00F02AC9"/>
    <w:rsid w:val="00F042F4"/>
    <w:rsid w:val="00F04625"/>
    <w:rsid w:val="00F053CB"/>
    <w:rsid w:val="00F061E8"/>
    <w:rsid w:val="00F07FAF"/>
    <w:rsid w:val="00F110E2"/>
    <w:rsid w:val="00F114F0"/>
    <w:rsid w:val="00F11984"/>
    <w:rsid w:val="00F11A5C"/>
    <w:rsid w:val="00F14781"/>
    <w:rsid w:val="00F16911"/>
    <w:rsid w:val="00F173E7"/>
    <w:rsid w:val="00F22E85"/>
    <w:rsid w:val="00F24466"/>
    <w:rsid w:val="00F27FB4"/>
    <w:rsid w:val="00F30EA3"/>
    <w:rsid w:val="00F316A1"/>
    <w:rsid w:val="00F31764"/>
    <w:rsid w:val="00F3198A"/>
    <w:rsid w:val="00F32019"/>
    <w:rsid w:val="00F3371B"/>
    <w:rsid w:val="00F33C04"/>
    <w:rsid w:val="00F33E13"/>
    <w:rsid w:val="00F3490D"/>
    <w:rsid w:val="00F34E74"/>
    <w:rsid w:val="00F367BA"/>
    <w:rsid w:val="00F400B0"/>
    <w:rsid w:val="00F403BE"/>
    <w:rsid w:val="00F4450E"/>
    <w:rsid w:val="00F448E0"/>
    <w:rsid w:val="00F4517B"/>
    <w:rsid w:val="00F4574D"/>
    <w:rsid w:val="00F45BA1"/>
    <w:rsid w:val="00F45D16"/>
    <w:rsid w:val="00F46FE9"/>
    <w:rsid w:val="00F478D2"/>
    <w:rsid w:val="00F505D7"/>
    <w:rsid w:val="00F51150"/>
    <w:rsid w:val="00F521FC"/>
    <w:rsid w:val="00F52EFC"/>
    <w:rsid w:val="00F539C9"/>
    <w:rsid w:val="00F53F03"/>
    <w:rsid w:val="00F540E1"/>
    <w:rsid w:val="00F557D7"/>
    <w:rsid w:val="00F5611C"/>
    <w:rsid w:val="00F57668"/>
    <w:rsid w:val="00F64446"/>
    <w:rsid w:val="00F64475"/>
    <w:rsid w:val="00F66B89"/>
    <w:rsid w:val="00F700B1"/>
    <w:rsid w:val="00F724A7"/>
    <w:rsid w:val="00F728A1"/>
    <w:rsid w:val="00F74121"/>
    <w:rsid w:val="00F75077"/>
    <w:rsid w:val="00F75871"/>
    <w:rsid w:val="00F762F1"/>
    <w:rsid w:val="00F7688E"/>
    <w:rsid w:val="00F77911"/>
    <w:rsid w:val="00F805C5"/>
    <w:rsid w:val="00F8062F"/>
    <w:rsid w:val="00F8452F"/>
    <w:rsid w:val="00F90390"/>
    <w:rsid w:val="00F9095D"/>
    <w:rsid w:val="00F913AB"/>
    <w:rsid w:val="00F919B6"/>
    <w:rsid w:val="00F91DCB"/>
    <w:rsid w:val="00F9245C"/>
    <w:rsid w:val="00F93BB3"/>
    <w:rsid w:val="00F94A3E"/>
    <w:rsid w:val="00F9517A"/>
    <w:rsid w:val="00FA0797"/>
    <w:rsid w:val="00FA15C8"/>
    <w:rsid w:val="00FA175C"/>
    <w:rsid w:val="00FA19C6"/>
    <w:rsid w:val="00FA2693"/>
    <w:rsid w:val="00FA2840"/>
    <w:rsid w:val="00FA3083"/>
    <w:rsid w:val="00FA3517"/>
    <w:rsid w:val="00FA36BD"/>
    <w:rsid w:val="00FA41C1"/>
    <w:rsid w:val="00FA58D2"/>
    <w:rsid w:val="00FB0540"/>
    <w:rsid w:val="00FB3F90"/>
    <w:rsid w:val="00FB4ACD"/>
    <w:rsid w:val="00FB5074"/>
    <w:rsid w:val="00FB6D84"/>
    <w:rsid w:val="00FC02A0"/>
    <w:rsid w:val="00FC04A7"/>
    <w:rsid w:val="00FC5C30"/>
    <w:rsid w:val="00FD4754"/>
    <w:rsid w:val="00FD7130"/>
    <w:rsid w:val="00FD7C9B"/>
    <w:rsid w:val="00FE3BB0"/>
    <w:rsid w:val="00FE4455"/>
    <w:rsid w:val="00FE7A44"/>
    <w:rsid w:val="00FF11A9"/>
    <w:rsid w:val="00FF38ED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7C207F4"/>
  <w15:docId w15:val="{CF3D89B5-384F-495D-85CD-279C1169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AT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2ADF"/>
    <w:pPr>
      <w:spacing w:line="240" w:lineRule="atLeast"/>
      <w:ind w:firstLine="0"/>
    </w:pPr>
    <w:rPr>
      <w:rFonts w:ascii="Frutiger Light" w:eastAsia="Times New Roman" w:hAnsi="Frutiger Light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E90388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90388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E90388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E90388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E90388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E90388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E90388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E90388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E90388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E90388"/>
  </w:style>
  <w:style w:type="character" w:customStyle="1" w:styleId="berschrift1Zchn">
    <w:name w:val="Überschrift 1 Zchn"/>
    <w:basedOn w:val="Absatz-Standardschriftart"/>
    <w:link w:val="berschrift1"/>
    <w:uiPriority w:val="9"/>
    <w:rsid w:val="00E903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03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E903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03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03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berschrift6Zchn">
    <w:name w:val="Überschrift 6 Zchn"/>
    <w:basedOn w:val="Absatz-Standardschriftart"/>
    <w:link w:val="berschrift6"/>
    <w:rsid w:val="00E903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03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03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03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eschriftung">
    <w:name w:val="caption"/>
    <w:basedOn w:val="Standard"/>
    <w:next w:val="Standard"/>
    <w:unhideWhenUsed/>
    <w:qFormat/>
    <w:rsid w:val="00E90388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90388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E903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0388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038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E90388"/>
    <w:rPr>
      <w:b/>
      <w:bCs/>
      <w:spacing w:val="0"/>
    </w:rPr>
  </w:style>
  <w:style w:type="character" w:styleId="Hervorhebung">
    <w:name w:val="Emphasis"/>
    <w:uiPriority w:val="20"/>
    <w:qFormat/>
    <w:rsid w:val="00E90388"/>
    <w:rPr>
      <w:b/>
      <w:bCs/>
      <w:i/>
      <w:iCs/>
      <w:color w:val="5A5A5A" w:themeColor="text1" w:themeTint="A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90388"/>
  </w:style>
  <w:style w:type="paragraph" w:styleId="Listenabsatz">
    <w:name w:val="List Paragraph"/>
    <w:basedOn w:val="Standard"/>
    <w:uiPriority w:val="34"/>
    <w:qFormat/>
    <w:rsid w:val="00E9038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903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ZitatZchn">
    <w:name w:val="Zitat Zchn"/>
    <w:basedOn w:val="Absatz-Standardschriftart"/>
    <w:link w:val="Zitat"/>
    <w:uiPriority w:val="29"/>
    <w:rsid w:val="00E903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903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03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chwacheHervorhebung">
    <w:name w:val="Subtle Emphasis"/>
    <w:uiPriority w:val="19"/>
    <w:qFormat/>
    <w:rsid w:val="00E90388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E90388"/>
    <w:rPr>
      <w:b/>
      <w:bCs/>
      <w:i/>
      <w:iCs/>
      <w:color w:val="4F81BD" w:themeColor="accent1"/>
      <w:sz w:val="22"/>
      <w:szCs w:val="22"/>
    </w:rPr>
  </w:style>
  <w:style w:type="character" w:styleId="SchwacherVerweis">
    <w:name w:val="Subtle Reference"/>
    <w:uiPriority w:val="31"/>
    <w:qFormat/>
    <w:rsid w:val="00E90388"/>
    <w:rPr>
      <w:color w:val="auto"/>
      <w:u w:val="single" w:color="9BBB59" w:themeColor="accent3"/>
    </w:rPr>
  </w:style>
  <w:style w:type="character" w:styleId="IntensiverVerweis">
    <w:name w:val="Intense Reference"/>
    <w:basedOn w:val="Absatz-Standardschriftart"/>
    <w:uiPriority w:val="32"/>
    <w:qFormat/>
    <w:rsid w:val="00E90388"/>
    <w:rPr>
      <w:b/>
      <w:bCs/>
      <w:color w:val="76923C" w:themeColor="accent3" w:themeShade="BF"/>
      <w:u w:val="single" w:color="9BBB59" w:themeColor="accent3"/>
    </w:rPr>
  </w:style>
  <w:style w:type="character" w:styleId="Buchtitel">
    <w:name w:val="Book Title"/>
    <w:basedOn w:val="Absatz-Standardschriftart"/>
    <w:uiPriority w:val="33"/>
    <w:qFormat/>
    <w:rsid w:val="00E9038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90388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nhideWhenUsed/>
    <w:rsid w:val="00AC0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070D"/>
  </w:style>
  <w:style w:type="paragraph" w:styleId="Fuzeile">
    <w:name w:val="footer"/>
    <w:basedOn w:val="Standard"/>
    <w:link w:val="FuzeileZchn"/>
    <w:unhideWhenUsed/>
    <w:rsid w:val="00AC0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070D"/>
  </w:style>
  <w:style w:type="paragraph" w:styleId="Sprechblasentext">
    <w:name w:val="Balloon Text"/>
    <w:basedOn w:val="Standard"/>
    <w:link w:val="SprechblasentextZchn"/>
    <w:semiHidden/>
    <w:unhideWhenUsed/>
    <w:rsid w:val="00AC0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7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C070D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AC070D"/>
    <w:pPr>
      <w:tabs>
        <w:tab w:val="left" w:pos="400"/>
        <w:tab w:val="right" w:leader="dot" w:pos="9072"/>
      </w:tabs>
    </w:pPr>
  </w:style>
  <w:style w:type="paragraph" w:styleId="Verzeichnis2">
    <w:name w:val="toc 2"/>
    <w:basedOn w:val="Standard"/>
    <w:next w:val="Standard"/>
    <w:autoRedefine/>
    <w:uiPriority w:val="39"/>
    <w:rsid w:val="00AC070D"/>
    <w:pPr>
      <w:tabs>
        <w:tab w:val="left" w:pos="800"/>
        <w:tab w:val="right" w:leader="dot" w:pos="9072"/>
      </w:tabs>
      <w:ind w:left="200"/>
    </w:pPr>
  </w:style>
  <w:style w:type="paragraph" w:styleId="Verzeichnis3">
    <w:name w:val="toc 3"/>
    <w:basedOn w:val="Standard"/>
    <w:next w:val="Standard"/>
    <w:autoRedefine/>
    <w:uiPriority w:val="39"/>
    <w:rsid w:val="00AC070D"/>
    <w:pPr>
      <w:tabs>
        <w:tab w:val="left" w:pos="1200"/>
        <w:tab w:val="right" w:leader="dot" w:pos="9072"/>
      </w:tabs>
      <w:ind w:left="400"/>
    </w:pPr>
  </w:style>
  <w:style w:type="character" w:styleId="Seitenzahl">
    <w:name w:val="page number"/>
    <w:basedOn w:val="Absatz-Standardschriftart"/>
    <w:rsid w:val="001C54A8"/>
  </w:style>
  <w:style w:type="paragraph" w:customStyle="1" w:styleId="Formatvorlage1">
    <w:name w:val="Formatvorlage1"/>
    <w:basedOn w:val="Standard"/>
    <w:link w:val="Formatvorlage1Zchn"/>
    <w:qFormat/>
    <w:rsid w:val="00A16637"/>
    <w:pPr>
      <w:keepNext/>
      <w:numPr>
        <w:numId w:val="1"/>
      </w:numPr>
      <w:outlineLvl w:val="0"/>
    </w:pPr>
    <w:rPr>
      <w:rFonts w:ascii="Arial" w:hAnsi="Arial" w:cs="Arial"/>
      <w:b/>
      <w:color w:val="FF0000"/>
      <w:sz w:val="32"/>
      <w:u w:val="single"/>
    </w:rPr>
  </w:style>
  <w:style w:type="paragraph" w:customStyle="1" w:styleId="Standard2">
    <w:name w:val="Standard2"/>
    <w:basedOn w:val="Standard"/>
    <w:qFormat/>
    <w:rsid w:val="00A16637"/>
    <w:pPr>
      <w:keepNext/>
      <w:numPr>
        <w:ilvl w:val="1"/>
        <w:numId w:val="1"/>
      </w:numPr>
      <w:outlineLvl w:val="1"/>
    </w:pPr>
    <w:rPr>
      <w:rFonts w:ascii="Arial" w:hAnsi="Arial" w:cs="Arial"/>
      <w:b/>
      <w:color w:val="FF0000"/>
      <w:sz w:val="24"/>
      <w:u w:val="single"/>
    </w:rPr>
  </w:style>
  <w:style w:type="character" w:customStyle="1" w:styleId="Formatvorlage1Zchn">
    <w:name w:val="Formatvorlage1 Zchn"/>
    <w:basedOn w:val="Absatz-Standardschriftart"/>
    <w:link w:val="Formatvorlage1"/>
    <w:rsid w:val="00A16637"/>
    <w:rPr>
      <w:rFonts w:eastAsia="Times New Roman"/>
      <w:b/>
      <w:color w:val="FF0000"/>
      <w:sz w:val="32"/>
      <w:szCs w:val="20"/>
      <w:u w:val="single"/>
      <w:lang w:val="de-DE" w:eastAsia="de-DE"/>
    </w:rPr>
  </w:style>
  <w:style w:type="paragraph" w:customStyle="1" w:styleId="Formatvorlage3">
    <w:name w:val="Formatvorlage3"/>
    <w:basedOn w:val="Standard"/>
    <w:link w:val="Formatvorlage3Zchn"/>
    <w:qFormat/>
    <w:rsid w:val="008F067C"/>
    <w:pPr>
      <w:keepNext/>
      <w:numPr>
        <w:ilvl w:val="2"/>
        <w:numId w:val="2"/>
      </w:numPr>
      <w:outlineLvl w:val="2"/>
    </w:pPr>
    <w:rPr>
      <w:rFonts w:ascii="Arial" w:hAnsi="Arial" w:cs="Arial"/>
      <w:b/>
      <w:color w:val="FF0000"/>
      <w:sz w:val="24"/>
      <w:u w:val="single"/>
    </w:rPr>
  </w:style>
  <w:style w:type="character" w:customStyle="1" w:styleId="Formatvorlage3Zchn">
    <w:name w:val="Formatvorlage3 Zchn"/>
    <w:basedOn w:val="Absatz-Standardschriftart"/>
    <w:link w:val="Formatvorlage3"/>
    <w:rsid w:val="008F067C"/>
    <w:rPr>
      <w:rFonts w:eastAsia="Times New Roman"/>
      <w:b/>
      <w:color w:val="FF0000"/>
      <w:sz w:val="24"/>
      <w:szCs w:val="20"/>
      <w:u w:val="single"/>
      <w:lang w:val="de-DE" w:eastAsia="de-DE"/>
    </w:rPr>
  </w:style>
  <w:style w:type="paragraph" w:customStyle="1" w:styleId="berschrift">
    <w:name w:val="Überschrift"/>
    <w:basedOn w:val="Standard"/>
    <w:rsid w:val="00C7716A"/>
    <w:pPr>
      <w:shd w:val="pct5" w:color="auto" w:fill="auto"/>
      <w:jc w:val="center"/>
    </w:pPr>
    <w:rPr>
      <w:b/>
    </w:rPr>
  </w:style>
  <w:style w:type="character" w:customStyle="1" w:styleId="Kontrollkstchen">
    <w:name w:val="Kontrollkästchen"/>
    <w:rsid w:val="00C7716A"/>
    <w:rPr>
      <w:rFonts w:ascii="Times New Roman" w:hAnsi="Times New Roman"/>
      <w:noProof w:val="0"/>
      <w:spacing w:val="0"/>
      <w:sz w:val="22"/>
      <w:lang w:val="de-DE"/>
    </w:rPr>
  </w:style>
  <w:style w:type="paragraph" w:styleId="Textkrper-Zeileneinzug">
    <w:name w:val="Body Text Indent"/>
    <w:basedOn w:val="Standard"/>
    <w:link w:val="Textkrper-ZeileneinzugZchn"/>
    <w:rsid w:val="00C7716A"/>
    <w:pPr>
      <w:tabs>
        <w:tab w:val="left" w:pos="426"/>
        <w:tab w:val="left" w:pos="1134"/>
      </w:tabs>
      <w:spacing w:line="240" w:lineRule="auto"/>
      <w:ind w:left="284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7716A"/>
    <w:rPr>
      <w:rFonts w:ascii="Frutiger Light" w:eastAsia="Times New Roman" w:hAnsi="Frutiger Light" w:cs="Times New Roman"/>
      <w:sz w:val="20"/>
      <w:szCs w:val="20"/>
      <w:lang w:val="de-DE" w:eastAsia="de-DE"/>
    </w:rPr>
  </w:style>
  <w:style w:type="paragraph" w:styleId="Verzeichnis4">
    <w:name w:val="toc 4"/>
    <w:basedOn w:val="Standard"/>
    <w:next w:val="Standard"/>
    <w:autoRedefine/>
    <w:semiHidden/>
    <w:rsid w:val="00C7716A"/>
    <w:pPr>
      <w:ind w:left="600"/>
    </w:pPr>
  </w:style>
  <w:style w:type="paragraph" w:styleId="Verzeichnis5">
    <w:name w:val="toc 5"/>
    <w:basedOn w:val="Standard"/>
    <w:next w:val="Standard"/>
    <w:autoRedefine/>
    <w:semiHidden/>
    <w:rsid w:val="00C7716A"/>
    <w:pPr>
      <w:ind w:left="800"/>
    </w:pPr>
  </w:style>
  <w:style w:type="paragraph" w:styleId="Verzeichnis6">
    <w:name w:val="toc 6"/>
    <w:basedOn w:val="Standard"/>
    <w:next w:val="Standard"/>
    <w:autoRedefine/>
    <w:semiHidden/>
    <w:rsid w:val="00C7716A"/>
    <w:pPr>
      <w:ind w:left="1000"/>
    </w:pPr>
  </w:style>
  <w:style w:type="paragraph" w:styleId="Verzeichnis7">
    <w:name w:val="toc 7"/>
    <w:basedOn w:val="Standard"/>
    <w:next w:val="Standard"/>
    <w:autoRedefine/>
    <w:semiHidden/>
    <w:rsid w:val="00C7716A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C7716A"/>
    <w:pPr>
      <w:ind w:left="1400"/>
    </w:pPr>
  </w:style>
  <w:style w:type="paragraph" w:styleId="Verzeichnis9">
    <w:name w:val="toc 9"/>
    <w:basedOn w:val="Standard"/>
    <w:next w:val="Standard"/>
    <w:autoRedefine/>
    <w:semiHidden/>
    <w:rsid w:val="00C7716A"/>
    <w:pPr>
      <w:ind w:left="1600"/>
    </w:pPr>
  </w:style>
  <w:style w:type="paragraph" w:styleId="Dokumentstruktur">
    <w:name w:val="Document Map"/>
    <w:basedOn w:val="Standard"/>
    <w:link w:val="DokumentstrukturZchn"/>
    <w:semiHidden/>
    <w:rsid w:val="00C7716A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C7716A"/>
    <w:rPr>
      <w:rFonts w:ascii="Tahoma" w:eastAsia="Times New Roman" w:hAnsi="Tahoma" w:cs="Times New Roman"/>
      <w:sz w:val="20"/>
      <w:szCs w:val="20"/>
      <w:shd w:val="clear" w:color="auto" w:fill="000080"/>
      <w:lang w:val="de-DE" w:eastAsia="de-DE"/>
    </w:rPr>
  </w:style>
  <w:style w:type="paragraph" w:styleId="Liste">
    <w:name w:val="List"/>
    <w:basedOn w:val="Standard"/>
    <w:rsid w:val="00C7716A"/>
    <w:pPr>
      <w:ind w:left="283" w:hanging="283"/>
    </w:pPr>
  </w:style>
  <w:style w:type="paragraph" w:styleId="Textkrper">
    <w:name w:val="Body Text"/>
    <w:basedOn w:val="Standard"/>
    <w:link w:val="TextkrperZchn"/>
    <w:rsid w:val="00C7716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7716A"/>
    <w:rPr>
      <w:rFonts w:ascii="Frutiger Light" w:eastAsia="Times New Roman" w:hAnsi="Frutiger Light" w:cs="Times New Roman"/>
      <w:sz w:val="20"/>
      <w:szCs w:val="20"/>
      <w:lang w:val="de-DE" w:eastAsia="de-DE"/>
    </w:rPr>
  </w:style>
  <w:style w:type="paragraph" w:customStyle="1" w:styleId="Betreffzeile">
    <w:name w:val="Betreffzeile"/>
    <w:basedOn w:val="Standard"/>
    <w:rsid w:val="00C7716A"/>
  </w:style>
  <w:style w:type="paragraph" w:customStyle="1" w:styleId="a">
    <w:basedOn w:val="Standard"/>
    <w:next w:val="Standard"/>
    <w:link w:val="AnfhrungszeichenZchn"/>
    <w:uiPriority w:val="29"/>
    <w:qFormat/>
    <w:rsid w:val="00C7716A"/>
    <w:rPr>
      <w:i/>
      <w:iCs/>
      <w:color w:val="000000"/>
    </w:rPr>
  </w:style>
  <w:style w:type="character" w:customStyle="1" w:styleId="AnfhrungszeichenZchn">
    <w:name w:val="Anführungszeichen Zchn"/>
    <w:link w:val="a"/>
    <w:uiPriority w:val="29"/>
    <w:rsid w:val="00C7716A"/>
    <w:rPr>
      <w:rFonts w:ascii="Frutiger Light" w:eastAsia="Times New Roman" w:hAnsi="Frutiger Light" w:cs="Times New Roman"/>
      <w:i/>
      <w:iCs/>
      <w:color w:val="000000"/>
      <w:sz w:val="20"/>
      <w:szCs w:val="20"/>
      <w:lang w:val="de-DE" w:eastAsia="de-DE"/>
    </w:rPr>
  </w:style>
  <w:style w:type="paragraph" w:customStyle="1" w:styleId="a0">
    <w:basedOn w:val="Standard"/>
    <w:next w:val="Standard"/>
    <w:uiPriority w:val="29"/>
    <w:qFormat/>
    <w:rsid w:val="009C2ADF"/>
    <w:rPr>
      <w:i/>
      <w:iCs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A12E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oebb.at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Martina.Mayerl@pv.oebb.at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S-Westachse.Verschub@pv.oebb.a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ranz.Doerr@pv.oebb.at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14EF333DB0441BEC92E108A3A539E" ma:contentTypeVersion="18" ma:contentTypeDescription="Create a new document." ma:contentTypeScope="" ma:versionID="25c415c1bff5cdcd1c93c3a916932287">
  <xsd:schema xmlns:xsd="http://www.w3.org/2001/XMLSchema" xmlns:xs="http://www.w3.org/2001/XMLSchema" xmlns:p="http://schemas.microsoft.com/office/2006/metadata/properties" xmlns:ns2="c788212b-a6c8-4c1f-9bed-c24a2168f50a" xmlns:ns3="d28501f9-d544-4c5c-8203-c3bb78340f1e" targetNamespace="http://schemas.microsoft.com/office/2006/metadata/properties" ma:root="true" ma:fieldsID="b2d01deb5202f5967833f59930f24cfa" ns2:_="" ns3:_="">
    <xsd:import namespace="c788212b-a6c8-4c1f-9bed-c24a2168f50a"/>
    <xsd:import namespace="d28501f9-d544-4c5c-8203-c3bb78340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8212b-a6c8-4c1f-9bed-c24a2168f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bb02ba0-019e-4dde-a747-62871f39f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01f9-d544-4c5c-8203-c3bb78340f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ca073e-59ac-47a8-9cf4-0c3bf84a454d}" ma:internalName="TaxCatchAll" ma:showField="CatchAllData" ma:web="d28501f9-d544-4c5c-8203-c3bb78340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88212b-a6c8-4c1f-9bed-c24a2168f50a">
      <Terms xmlns="http://schemas.microsoft.com/office/infopath/2007/PartnerControls"/>
    </lcf76f155ced4ddcb4097134ff3c332f>
    <TaxCatchAll xmlns="d28501f9-d544-4c5c-8203-c3bb78340f1e" xsi:nil="true"/>
  </documentManagement>
</p:properties>
</file>

<file path=customXml/itemProps1.xml><?xml version="1.0" encoding="utf-8"?>
<ds:datastoreItem xmlns:ds="http://schemas.openxmlformats.org/officeDocument/2006/customXml" ds:itemID="{4F40C444-1CFD-4A47-A7C8-B525640D44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E711AE-8A6B-4724-B75D-D5B969F4A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88212b-a6c8-4c1f-9bed-c24a2168f50a"/>
    <ds:schemaRef ds:uri="d28501f9-d544-4c5c-8203-c3bb78340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EF4206-BCB0-4238-B888-2CFD6C2C2F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659AA1-9F27-485E-BC14-5CCED7F731C7}">
  <ds:schemaRefs>
    <ds:schemaRef ds:uri="http://schemas.microsoft.com/office/2006/metadata/properties"/>
    <ds:schemaRef ds:uri="http://schemas.microsoft.com/office/infopath/2007/PartnerControls"/>
    <ds:schemaRef ds:uri="c788212b-a6c8-4c1f-9bed-c24a2168f50a"/>
    <ds:schemaRef ds:uri="d28501f9-d544-4c5c-8203-c3bb78340f1e"/>
  </ds:schemaRefs>
</ds:datastoreItem>
</file>

<file path=docMetadata/LabelInfo.xml><?xml version="1.0" encoding="utf-8"?>
<clbl:labelList xmlns:clbl="http://schemas.microsoft.com/office/2020/mipLabelMetadata">
  <clbl:label id="{0cda0c22-3e77-43b9-8faf-0bad2baf7893}" enabled="1" method="Standard" siteId="{085c0b65-6a84-4006-851e-5faa7ec5367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5401</Words>
  <Characters>34028</Characters>
  <Application>Microsoft Office Word</Application>
  <DocSecurity>0</DocSecurity>
  <Lines>283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OEBB-IKT</Company>
  <LinksUpToDate>false</LinksUpToDate>
  <CharactersWithSpaces>39351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Doerr Franz</dc:creator>
  <cp:lastModifiedBy>Doerr Franz (PV)</cp:lastModifiedBy>
  <cp:revision>12</cp:revision>
  <cp:lastPrinted>2021-09-14T10:40:00Z</cp:lastPrinted>
  <dcterms:created xsi:type="dcterms:W3CDTF">2026-03-30T15:54:00Z</dcterms:created>
  <dcterms:modified xsi:type="dcterms:W3CDTF">2026-03-30T16:21:00Z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da0c22-3e77-43b9-8faf-0bad2baf7893_Enabled">
    <vt:lpwstr>true</vt:lpwstr>
  </property>
  <property fmtid="{D5CDD505-2E9C-101B-9397-08002B2CF9AE}" pid="3" name="MSIP_Label_0cda0c22-3e77-43b9-8faf-0bad2baf7893_SetDate">
    <vt:lpwstr>2021-10-12T05:38:51Z</vt:lpwstr>
  </property>
  <property fmtid="{D5CDD505-2E9C-101B-9397-08002B2CF9AE}" pid="4" name="MSIP_Label_0cda0c22-3e77-43b9-8faf-0bad2baf7893_Method">
    <vt:lpwstr>Standard</vt:lpwstr>
  </property>
  <property fmtid="{D5CDD505-2E9C-101B-9397-08002B2CF9AE}" pid="5" name="MSIP_Label_0cda0c22-3e77-43b9-8faf-0bad2baf7893_Name">
    <vt:lpwstr>TLP gelb</vt:lpwstr>
  </property>
  <property fmtid="{D5CDD505-2E9C-101B-9397-08002B2CF9AE}" pid="6" name="MSIP_Label_0cda0c22-3e77-43b9-8faf-0bad2baf7893_SiteId">
    <vt:lpwstr>085c0b65-6a84-4006-851e-5faa7ec5367e</vt:lpwstr>
  </property>
  <property fmtid="{D5CDD505-2E9C-101B-9397-08002B2CF9AE}" pid="7" name="MSIP_Label_0cda0c22-3e77-43b9-8faf-0bad2baf7893_ActionId">
    <vt:lpwstr>0b2a29ed-71d3-4042-bcf6-e0934379b704</vt:lpwstr>
  </property>
  <property fmtid="{D5CDD505-2E9C-101B-9397-08002B2CF9AE}" pid="8" name="MSIP_Label_0cda0c22-3e77-43b9-8faf-0bad2baf7893_ContentBits">
    <vt:lpwstr>2</vt:lpwstr>
  </property>
  <property fmtid="{D5CDD505-2E9C-101B-9397-08002B2CF9AE}" pid="9" name="ContentTypeId">
    <vt:lpwstr>0x010100A1F14EF333DB0441BEC92E108A3A539E</vt:lpwstr>
  </property>
  <property fmtid="{D5CDD505-2E9C-101B-9397-08002B2CF9AE}" pid="10" name="MediaServiceImageTags">
    <vt:lpwstr/>
  </property>
</Properties>
</file>