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7CDA" w14:textId="77777777" w:rsidR="007E5E6C" w:rsidRDefault="007E5E6C" w:rsidP="005E6DF2">
      <w:pPr>
        <w:jc w:val="center"/>
        <w:rPr>
          <w:rFonts w:ascii="Old English Text MT" w:hAnsi="Old English Text MT" w:cs="Arial"/>
          <w:sz w:val="72"/>
          <w:szCs w:val="72"/>
        </w:rPr>
      </w:pPr>
      <w:r>
        <w:rPr>
          <w:rFonts w:ascii="Old English Text MT" w:hAnsi="Old English Text MT" w:cs="Arial"/>
          <w:sz w:val="72"/>
          <w:szCs w:val="72"/>
        </w:rPr>
        <w:t>Schützengesellschaft Wildalpen</w:t>
      </w:r>
    </w:p>
    <w:p w14:paraId="1E1D7D68" w14:textId="45B34EC0" w:rsidR="007E5E6C" w:rsidRDefault="007E5E6C" w:rsidP="005E6DF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Jubiläumschießen, 60 Jahre Gemeindewappen</w:t>
      </w:r>
    </w:p>
    <w:p w14:paraId="6C60B9D3" w14:textId="0AE0F717" w:rsidR="007E5E6C" w:rsidRDefault="007E5E6C" w:rsidP="005E6DF2">
      <w:pPr>
        <w:jc w:val="center"/>
        <w:rPr>
          <w:rFonts w:ascii="Old English Text MT" w:hAnsi="Old English Text MT" w:cs="Arial"/>
          <w:sz w:val="32"/>
          <w:szCs w:val="32"/>
        </w:rPr>
      </w:pPr>
      <w:r>
        <w:rPr>
          <w:rFonts w:ascii="Aptos" w:eastAsia="Aptos" w:hAnsi="Aptos" w:cs="Times New Roman"/>
          <w:noProof/>
        </w:rPr>
        <w:drawing>
          <wp:inline distT="0" distB="0" distL="0" distR="0" wp14:anchorId="2A799A0C" wp14:editId="0E6B3DB8">
            <wp:extent cx="1551734" cy="1943100"/>
            <wp:effectExtent l="0" t="0" r="0" b="0"/>
            <wp:docPr id="8110658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87" cy="19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680E3" w14:textId="77777777" w:rsidR="006C36F5" w:rsidRDefault="00ED3A1F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Zum</w:t>
      </w:r>
      <w:r w:rsidR="007E5E6C">
        <w:rPr>
          <w:rFonts w:ascii="Arial" w:hAnsi="Arial" w:cs="Arial"/>
          <w:sz w:val="28"/>
          <w:szCs w:val="28"/>
        </w:rPr>
        <w:t xml:space="preserve"> Anlass der Verleihung des Gemeindewappen an die Gemeinde Wildalpen mit 1. August 1966, also vor 60 Jahren, veranstalten wir am </w:t>
      </w:r>
      <w:r w:rsidR="008500E7">
        <w:rPr>
          <w:rFonts w:ascii="Arial" w:hAnsi="Arial" w:cs="Arial"/>
          <w:sz w:val="28"/>
          <w:szCs w:val="28"/>
        </w:rPr>
        <w:t xml:space="preserve">Samstag </w:t>
      </w:r>
    </w:p>
    <w:p w14:paraId="1C6103BB" w14:textId="7CC868B9" w:rsidR="007E5E6C" w:rsidRDefault="008500E7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21.</w:t>
      </w:r>
      <w:r w:rsidR="007E5E6C">
        <w:rPr>
          <w:rFonts w:ascii="Arial" w:hAnsi="Arial" w:cs="Arial"/>
          <w:sz w:val="28"/>
          <w:szCs w:val="28"/>
        </w:rPr>
        <w:t xml:space="preserve"> November 2026 ein </w:t>
      </w:r>
      <w:r w:rsidR="007E5E6C">
        <w:rPr>
          <w:rFonts w:ascii="Arial" w:hAnsi="Arial" w:cs="Arial"/>
          <w:b/>
          <w:bCs/>
          <w:sz w:val="28"/>
          <w:szCs w:val="28"/>
        </w:rPr>
        <w:t>Mannschaftsschiessen</w:t>
      </w:r>
      <w:r w:rsidR="007E5E6C">
        <w:rPr>
          <w:rFonts w:ascii="Arial" w:hAnsi="Arial" w:cs="Arial"/>
          <w:sz w:val="28"/>
          <w:szCs w:val="28"/>
        </w:rPr>
        <w:t xml:space="preserve"> für alle Einwohner der</w:t>
      </w:r>
      <w:r>
        <w:rPr>
          <w:rFonts w:ascii="Arial" w:hAnsi="Arial" w:cs="Arial"/>
          <w:sz w:val="28"/>
          <w:szCs w:val="28"/>
        </w:rPr>
        <w:t xml:space="preserve"> </w:t>
      </w:r>
      <w:r w:rsidR="007E5E6C">
        <w:rPr>
          <w:rFonts w:ascii="Arial" w:hAnsi="Arial" w:cs="Arial"/>
          <w:sz w:val="28"/>
          <w:szCs w:val="28"/>
        </w:rPr>
        <w:t>Gemeinde Wildalpen.</w:t>
      </w:r>
    </w:p>
    <w:p w14:paraId="50D8CB3D" w14:textId="77777777" w:rsidR="007E5E6C" w:rsidRDefault="007E5E6C" w:rsidP="007E5E6C">
      <w:pPr>
        <w:spacing w:after="0"/>
        <w:rPr>
          <w:rFonts w:ascii="Arial" w:hAnsi="Arial" w:cs="Arial"/>
          <w:sz w:val="16"/>
          <w:szCs w:val="16"/>
        </w:rPr>
      </w:pPr>
    </w:p>
    <w:p w14:paraId="27F9C6BE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Ausgetragen wird ein Zimmergewehr </w:t>
      </w:r>
      <w:proofErr w:type="spellStart"/>
      <w:r>
        <w:rPr>
          <w:rFonts w:ascii="Arial" w:hAnsi="Arial" w:cs="Arial"/>
          <w:sz w:val="28"/>
          <w:szCs w:val="28"/>
        </w:rPr>
        <w:t>Bewerb</w:t>
      </w:r>
      <w:proofErr w:type="spellEnd"/>
      <w:r>
        <w:rPr>
          <w:rFonts w:ascii="Arial" w:hAnsi="Arial" w:cs="Arial"/>
          <w:sz w:val="28"/>
          <w:szCs w:val="28"/>
        </w:rPr>
        <w:t xml:space="preserve"> für 3er Mannschaften.</w:t>
      </w:r>
    </w:p>
    <w:p w14:paraId="344A29DC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Geschossen werden je Mitglied einer Mannschaft 20 </w:t>
      </w:r>
      <w:proofErr w:type="spellStart"/>
      <w:r>
        <w:rPr>
          <w:rFonts w:ascii="Arial" w:hAnsi="Arial" w:cs="Arial"/>
          <w:sz w:val="28"/>
          <w:szCs w:val="28"/>
        </w:rPr>
        <w:t>Schuß</w:t>
      </w:r>
      <w:proofErr w:type="spellEnd"/>
      <w:r>
        <w:rPr>
          <w:rFonts w:ascii="Arial" w:hAnsi="Arial" w:cs="Arial"/>
          <w:sz w:val="28"/>
          <w:szCs w:val="28"/>
        </w:rPr>
        <w:t>, stehend</w:t>
      </w:r>
    </w:p>
    <w:p w14:paraId="1C34B7AA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aufgelegt, Entfernung 10 Meter.</w:t>
      </w:r>
    </w:p>
    <w:p w14:paraId="2D76A6F6" w14:textId="77777777" w:rsidR="007E5E6C" w:rsidRDefault="007E5E6C" w:rsidP="007E5E6C">
      <w:pPr>
        <w:spacing w:after="0"/>
        <w:rPr>
          <w:rFonts w:ascii="Arial" w:hAnsi="Arial" w:cs="Arial"/>
          <w:sz w:val="16"/>
          <w:szCs w:val="16"/>
        </w:rPr>
      </w:pPr>
    </w:p>
    <w:p w14:paraId="0049E7D9" w14:textId="1FF6BA6C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Bei einer Mannschaft darf maximal 1 Schütze, welcher Mitglied der Schützengesellschaft ist und welcher aktiv an Bewerben teilnimmt, mitwirken. Für die jeweils besten 3 Einzelschützen, </w:t>
      </w:r>
      <w:proofErr w:type="gramStart"/>
      <w:r>
        <w:rPr>
          <w:rFonts w:ascii="Arial" w:hAnsi="Arial" w:cs="Arial"/>
          <w:sz w:val="28"/>
          <w:szCs w:val="28"/>
        </w:rPr>
        <w:t>bei Männer</w:t>
      </w:r>
      <w:proofErr w:type="gramEnd"/>
      <w:r>
        <w:rPr>
          <w:rFonts w:ascii="Arial" w:hAnsi="Arial" w:cs="Arial"/>
          <w:sz w:val="28"/>
          <w:szCs w:val="28"/>
        </w:rPr>
        <w:t xml:space="preserve"> und Frauen gibt es Preise, ausgenommen sind aktive in Bewerben stehende </w:t>
      </w:r>
      <w:proofErr w:type="gramStart"/>
      <w:r>
        <w:rPr>
          <w:rFonts w:ascii="Arial" w:hAnsi="Arial" w:cs="Arial"/>
          <w:sz w:val="28"/>
          <w:szCs w:val="28"/>
        </w:rPr>
        <w:t>SG Schützen</w:t>
      </w:r>
      <w:proofErr w:type="gramEnd"/>
      <w:r>
        <w:rPr>
          <w:rFonts w:ascii="Arial" w:hAnsi="Arial" w:cs="Arial"/>
          <w:sz w:val="28"/>
          <w:szCs w:val="28"/>
        </w:rPr>
        <w:t>.</w:t>
      </w:r>
    </w:p>
    <w:p w14:paraId="2E501154" w14:textId="77777777" w:rsidR="007E5E6C" w:rsidRDefault="007E5E6C" w:rsidP="007E5E6C">
      <w:pPr>
        <w:spacing w:after="0"/>
        <w:rPr>
          <w:rFonts w:ascii="Arial" w:hAnsi="Arial" w:cs="Arial"/>
          <w:sz w:val="16"/>
          <w:szCs w:val="16"/>
        </w:rPr>
      </w:pPr>
    </w:p>
    <w:p w14:paraId="50B57E69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Für die Mannschaften geht es um die beste Mannschaft in der Gemeinde.</w:t>
      </w:r>
    </w:p>
    <w:p w14:paraId="5DBF6187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Es können Firmen-, Vereine- und auch bunt zusammengewürfelte </w:t>
      </w:r>
    </w:p>
    <w:p w14:paraId="120D5AA7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Mannschaften, mit frei erfundenen Mannschaftsnamen, teilnehmen.</w:t>
      </w:r>
    </w:p>
    <w:p w14:paraId="255B6DA5" w14:textId="77777777" w:rsidR="007E5E6C" w:rsidRDefault="007E5E6C" w:rsidP="007E5E6C">
      <w:pPr>
        <w:spacing w:after="0"/>
        <w:rPr>
          <w:rFonts w:ascii="Arial" w:hAnsi="Arial" w:cs="Arial"/>
          <w:sz w:val="16"/>
          <w:szCs w:val="16"/>
        </w:rPr>
      </w:pPr>
    </w:p>
    <w:p w14:paraId="3F8A1687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Als Startgeld werden pro Mannschaft € 15,00 eingehoben.</w:t>
      </w:r>
    </w:p>
    <w:p w14:paraId="2F8F0CBD" w14:textId="2ADB1876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Nähere Schießzeiten werden nach Eingang von Nennungen bekanntgegeben. </w:t>
      </w:r>
    </w:p>
    <w:p w14:paraId="1DE88461" w14:textId="77777777" w:rsidR="007E5E6C" w:rsidRDefault="007E5E6C" w:rsidP="007E5E6C">
      <w:pPr>
        <w:spacing w:after="0"/>
        <w:rPr>
          <w:rFonts w:ascii="Arial" w:hAnsi="Arial" w:cs="Arial"/>
          <w:sz w:val="16"/>
          <w:szCs w:val="16"/>
        </w:rPr>
      </w:pPr>
    </w:p>
    <w:p w14:paraId="7C2B4F48" w14:textId="72AD655F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Die Siege</w:t>
      </w:r>
      <w:r w:rsidR="00A75549">
        <w:rPr>
          <w:rFonts w:ascii="Arial" w:hAnsi="Arial" w:cs="Arial"/>
          <w:sz w:val="28"/>
          <w:szCs w:val="28"/>
        </w:rPr>
        <w:t>re</w:t>
      </w:r>
      <w:r>
        <w:rPr>
          <w:rFonts w:ascii="Arial" w:hAnsi="Arial" w:cs="Arial"/>
          <w:sz w:val="28"/>
          <w:szCs w:val="28"/>
        </w:rPr>
        <w:t xml:space="preserve">hrung findet im Anschluss der Durchgänge im Schützenhaus </w:t>
      </w:r>
    </w:p>
    <w:p w14:paraId="248D7964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statt. Die Uhrzeit wird nach Eingang der Nennungen bekanntgegeben.</w:t>
      </w:r>
    </w:p>
    <w:p w14:paraId="6276AB19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</w:p>
    <w:p w14:paraId="7D8EB9A4" w14:textId="4556E2D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Nennungen bis </w:t>
      </w:r>
      <w:r w:rsidR="004C761A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. November 2026, an OSM </w:t>
      </w:r>
      <w:proofErr w:type="spellStart"/>
      <w:r>
        <w:rPr>
          <w:rFonts w:ascii="Arial" w:hAnsi="Arial" w:cs="Arial"/>
          <w:sz w:val="28"/>
          <w:szCs w:val="28"/>
        </w:rPr>
        <w:t>Steferl</w:t>
      </w:r>
      <w:proofErr w:type="spellEnd"/>
      <w:r>
        <w:rPr>
          <w:rFonts w:ascii="Arial" w:hAnsi="Arial" w:cs="Arial"/>
          <w:sz w:val="28"/>
          <w:szCs w:val="28"/>
        </w:rPr>
        <w:t>, Tel 0650/79 81 543,</w:t>
      </w:r>
    </w:p>
    <w:p w14:paraId="6774C76E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auch per WhatsApp möglich.</w:t>
      </w:r>
    </w:p>
    <w:p w14:paraId="0613B4BC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</w:p>
    <w:p w14:paraId="3D0947BF" w14:textId="77777777" w:rsidR="007E5E6C" w:rsidRDefault="007E5E6C" w:rsidP="007E5E6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Probeschießen jederzeit ab 9. Oktober, Dienstag und Freitag ab </w:t>
      </w:r>
    </w:p>
    <w:p w14:paraId="61DF788C" w14:textId="4229F8F1" w:rsidR="009778FF" w:rsidRPr="00D34523" w:rsidRDefault="007E5E6C" w:rsidP="00E2598E">
      <w:pPr>
        <w:spacing w:after="0"/>
      </w:pPr>
      <w:r>
        <w:rPr>
          <w:rFonts w:ascii="Arial" w:hAnsi="Arial" w:cs="Arial"/>
          <w:sz w:val="28"/>
          <w:szCs w:val="28"/>
        </w:rPr>
        <w:t>17Uhr 30, möglich.</w:t>
      </w:r>
    </w:p>
    <w:sectPr w:rsidR="009778FF" w:rsidRPr="00D34523" w:rsidSect="006C36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794" w:right="964" w:bottom="794" w:left="964" w:header="284" w:footer="284" w:gutter="0"/>
      <w:cols w:space="124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DB8BA" w14:textId="77777777" w:rsidR="00287764" w:rsidRDefault="00287764" w:rsidP="00A84220">
      <w:pPr>
        <w:spacing w:after="0" w:line="240" w:lineRule="auto"/>
      </w:pPr>
      <w:r>
        <w:separator/>
      </w:r>
    </w:p>
  </w:endnote>
  <w:endnote w:type="continuationSeparator" w:id="0">
    <w:p w14:paraId="7802BC4F" w14:textId="77777777" w:rsidR="00287764" w:rsidRDefault="00287764" w:rsidP="00A8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FCCA3" w14:textId="77777777" w:rsidR="00A84220" w:rsidRDefault="00A8422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98591" w14:textId="77777777" w:rsidR="00A84220" w:rsidRDefault="00A8422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0EA92" w14:textId="77777777" w:rsidR="00A84220" w:rsidRDefault="00A842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16AB" w14:textId="77777777" w:rsidR="00287764" w:rsidRDefault="00287764" w:rsidP="00A84220">
      <w:pPr>
        <w:spacing w:after="0" w:line="240" w:lineRule="auto"/>
      </w:pPr>
      <w:r>
        <w:separator/>
      </w:r>
    </w:p>
  </w:footnote>
  <w:footnote w:type="continuationSeparator" w:id="0">
    <w:p w14:paraId="2B153A02" w14:textId="77777777" w:rsidR="00287764" w:rsidRDefault="00287764" w:rsidP="00A8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2757" w14:textId="6FF82EF0" w:rsidR="00A84220" w:rsidRDefault="00287764">
    <w:pPr>
      <w:pStyle w:val="Kopfzeile"/>
    </w:pPr>
    <w:r>
      <w:rPr>
        <w:noProof/>
      </w:rPr>
      <w:pict w14:anchorId="1F2DB0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586782" o:spid="_x0000_s1029" type="#_x0000_t75" style="position:absolute;margin-left:0;margin-top:0;width:408.35pt;height:544.3pt;z-index:-251657216;mso-position-horizontal:center;mso-position-horizontal-relative:margin;mso-position-vertical:center;mso-position-vertical-relative:margin" o:allowincell="f">
          <v:imagedata r:id="rId1" o:title="SG_Wildalpen_sw" gain="19661f" blacklevel="22938f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40471" w14:textId="36E8C113" w:rsidR="00A84220" w:rsidRDefault="00287764">
    <w:pPr>
      <w:pStyle w:val="Kopfzeile"/>
    </w:pPr>
    <w:r>
      <w:rPr>
        <w:noProof/>
      </w:rPr>
      <w:pict w14:anchorId="1A43B4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586783" o:spid="_x0000_s1030" type="#_x0000_t75" style="position:absolute;margin-left:0;margin-top:0;width:408.35pt;height:544.3pt;z-index:-251656192;mso-position-horizontal:center;mso-position-horizontal-relative:margin;mso-position-vertical:center;mso-position-vertical-relative:margin" o:allowincell="f">
          <v:imagedata r:id="rId1" o:title="SG_Wildalpen_sw" gain="19661f" blacklevel="22938f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A6715" w14:textId="7C5CF465" w:rsidR="00A84220" w:rsidRDefault="00287764">
    <w:pPr>
      <w:pStyle w:val="Kopfzeile"/>
    </w:pPr>
    <w:r>
      <w:rPr>
        <w:noProof/>
      </w:rPr>
      <w:pict w14:anchorId="1518B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586781" o:spid="_x0000_s1028" type="#_x0000_t75" style="position:absolute;margin-left:0;margin-top:0;width:408.35pt;height:544.3pt;z-index:-251658240;mso-position-horizontal:center;mso-position-horizontal-relative:margin;mso-position-vertical:center;mso-position-vertical-relative:margin" o:allowincell="f">
          <v:imagedata r:id="rId1" o:title="SG_Wildalpen_sw" gain="19661f" blacklevel="22938f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14"/>
    <w:rsid w:val="00002A49"/>
    <w:rsid w:val="000040B0"/>
    <w:rsid w:val="00013DA3"/>
    <w:rsid w:val="00027625"/>
    <w:rsid w:val="00042DEA"/>
    <w:rsid w:val="00077843"/>
    <w:rsid w:val="000C3A56"/>
    <w:rsid w:val="000E3D1B"/>
    <w:rsid w:val="001072E8"/>
    <w:rsid w:val="00132BBB"/>
    <w:rsid w:val="0014679A"/>
    <w:rsid w:val="001C1221"/>
    <w:rsid w:val="001C31FF"/>
    <w:rsid w:val="001E6DA1"/>
    <w:rsid w:val="0020491F"/>
    <w:rsid w:val="002264FD"/>
    <w:rsid w:val="00227DD8"/>
    <w:rsid w:val="00233894"/>
    <w:rsid w:val="00260909"/>
    <w:rsid w:val="00270D9B"/>
    <w:rsid w:val="002858C7"/>
    <w:rsid w:val="00287764"/>
    <w:rsid w:val="002D061D"/>
    <w:rsid w:val="003915CB"/>
    <w:rsid w:val="003B6AA5"/>
    <w:rsid w:val="003F776A"/>
    <w:rsid w:val="00414E37"/>
    <w:rsid w:val="00422A8A"/>
    <w:rsid w:val="004300CC"/>
    <w:rsid w:val="004429E0"/>
    <w:rsid w:val="004743B0"/>
    <w:rsid w:val="00487FF6"/>
    <w:rsid w:val="004A539A"/>
    <w:rsid w:val="004C761A"/>
    <w:rsid w:val="00520059"/>
    <w:rsid w:val="005409EA"/>
    <w:rsid w:val="00556397"/>
    <w:rsid w:val="005753C6"/>
    <w:rsid w:val="00595A32"/>
    <w:rsid w:val="005A2C3C"/>
    <w:rsid w:val="005D60E2"/>
    <w:rsid w:val="005D62CB"/>
    <w:rsid w:val="005E6DF2"/>
    <w:rsid w:val="0067690E"/>
    <w:rsid w:val="006C1972"/>
    <w:rsid w:val="006C36F5"/>
    <w:rsid w:val="006D1AB4"/>
    <w:rsid w:val="006E551E"/>
    <w:rsid w:val="006F09AB"/>
    <w:rsid w:val="006F6519"/>
    <w:rsid w:val="006F6A35"/>
    <w:rsid w:val="00737392"/>
    <w:rsid w:val="00754512"/>
    <w:rsid w:val="0077294E"/>
    <w:rsid w:val="00777AAF"/>
    <w:rsid w:val="007C1811"/>
    <w:rsid w:val="007E5AB7"/>
    <w:rsid w:val="007E5E6C"/>
    <w:rsid w:val="008010D4"/>
    <w:rsid w:val="00802EDF"/>
    <w:rsid w:val="0080334C"/>
    <w:rsid w:val="008106C0"/>
    <w:rsid w:val="00824715"/>
    <w:rsid w:val="008500E7"/>
    <w:rsid w:val="00891377"/>
    <w:rsid w:val="008A655D"/>
    <w:rsid w:val="008D4750"/>
    <w:rsid w:val="008E6A6B"/>
    <w:rsid w:val="008F0BA9"/>
    <w:rsid w:val="00915135"/>
    <w:rsid w:val="00920072"/>
    <w:rsid w:val="00934B14"/>
    <w:rsid w:val="00956802"/>
    <w:rsid w:val="009778FF"/>
    <w:rsid w:val="009A4282"/>
    <w:rsid w:val="009B0C06"/>
    <w:rsid w:val="009C63BD"/>
    <w:rsid w:val="00A45992"/>
    <w:rsid w:val="00A5042B"/>
    <w:rsid w:val="00A621CF"/>
    <w:rsid w:val="00A75549"/>
    <w:rsid w:val="00A84220"/>
    <w:rsid w:val="00A95F3A"/>
    <w:rsid w:val="00AC752C"/>
    <w:rsid w:val="00AD0A30"/>
    <w:rsid w:val="00AF6D04"/>
    <w:rsid w:val="00B22A21"/>
    <w:rsid w:val="00B33FF6"/>
    <w:rsid w:val="00B43B90"/>
    <w:rsid w:val="00B56E83"/>
    <w:rsid w:val="00B74148"/>
    <w:rsid w:val="00B779CD"/>
    <w:rsid w:val="00BB64C4"/>
    <w:rsid w:val="00BF7C25"/>
    <w:rsid w:val="00C375D7"/>
    <w:rsid w:val="00C64583"/>
    <w:rsid w:val="00C86DAB"/>
    <w:rsid w:val="00CF029E"/>
    <w:rsid w:val="00CF6CB2"/>
    <w:rsid w:val="00D34523"/>
    <w:rsid w:val="00D34D9B"/>
    <w:rsid w:val="00D35B4B"/>
    <w:rsid w:val="00D76477"/>
    <w:rsid w:val="00D871D2"/>
    <w:rsid w:val="00D934EE"/>
    <w:rsid w:val="00D97620"/>
    <w:rsid w:val="00DA0209"/>
    <w:rsid w:val="00DA2A3F"/>
    <w:rsid w:val="00DC3EBD"/>
    <w:rsid w:val="00E15140"/>
    <w:rsid w:val="00E25393"/>
    <w:rsid w:val="00E2598E"/>
    <w:rsid w:val="00E5564C"/>
    <w:rsid w:val="00E85BB0"/>
    <w:rsid w:val="00EA6834"/>
    <w:rsid w:val="00EB4224"/>
    <w:rsid w:val="00EC7E4E"/>
    <w:rsid w:val="00ED0AD5"/>
    <w:rsid w:val="00ED3A1F"/>
    <w:rsid w:val="00ED3E68"/>
    <w:rsid w:val="00EF6991"/>
    <w:rsid w:val="00F24365"/>
    <w:rsid w:val="00F468D4"/>
    <w:rsid w:val="00F72685"/>
    <w:rsid w:val="00FE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C90D3"/>
  <w15:chartTrackingRefBased/>
  <w15:docId w15:val="{0D628C19-9FCA-44B9-952D-5129D86D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7AAF"/>
    <w:pPr>
      <w:spacing w:line="254" w:lineRule="auto"/>
    </w:pPr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34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4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4B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4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4B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4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4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4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4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4B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34B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34B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4B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4B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4B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4B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4B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4B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qFormat/>
    <w:rsid w:val="00934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934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4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4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4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34B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34B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34B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4B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4B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4B1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8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4220"/>
  </w:style>
  <w:style w:type="paragraph" w:styleId="Fuzeile">
    <w:name w:val="footer"/>
    <w:basedOn w:val="Standard"/>
    <w:link w:val="FuzeileZchn"/>
    <w:uiPriority w:val="99"/>
    <w:unhideWhenUsed/>
    <w:rsid w:val="00A8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4220"/>
  </w:style>
  <w:style w:type="paragraph" w:styleId="Textkrper">
    <w:name w:val="Body Text"/>
    <w:basedOn w:val="Standard"/>
    <w:link w:val="TextkrperZchn"/>
    <w:semiHidden/>
    <w:unhideWhenUsed/>
    <w:rsid w:val="00777AAF"/>
    <w:pPr>
      <w:spacing w:after="0" w:line="240" w:lineRule="auto"/>
      <w:jc w:val="center"/>
    </w:pPr>
    <w:rPr>
      <w:rFonts w:ascii="Arial Black" w:eastAsia="Times New Roman" w:hAnsi="Arial Black" w:cs="Times New Roman"/>
      <w:b/>
      <w:i/>
      <w:sz w:val="38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777AAF"/>
    <w:rPr>
      <w:rFonts w:ascii="Arial Black" w:eastAsia="Times New Roman" w:hAnsi="Arial Black" w:cs="Times New Roman"/>
      <w:b/>
      <w:i/>
      <w:kern w:val="0"/>
      <w:sz w:val="38"/>
      <w:szCs w:val="20"/>
      <w:lang w:eastAsia="de-DE"/>
      <w14:ligatures w14:val="none"/>
    </w:rPr>
  </w:style>
  <w:style w:type="paragraph" w:styleId="Textkrper-Zeileneinzug">
    <w:name w:val="Body Text Indent"/>
    <w:basedOn w:val="Standard"/>
    <w:link w:val="Textkrper-ZeileneinzugZchn"/>
    <w:uiPriority w:val="99"/>
    <w:unhideWhenUsed/>
    <w:rsid w:val="00777AAF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777AAF"/>
    <w:rPr>
      <w:kern w:val="0"/>
      <w14:ligatures w14:val="none"/>
    </w:rPr>
  </w:style>
  <w:style w:type="paragraph" w:styleId="KeinLeerraum">
    <w:name w:val="No Spacing"/>
    <w:uiPriority w:val="1"/>
    <w:qFormat/>
    <w:rsid w:val="00777AA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EF992-AC4B-4FED-8914-5EAD784B7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1196</Characters>
  <Application>Microsoft Office Word</Application>
  <DocSecurity>4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Steferl</dc:creator>
  <cp:keywords/>
  <dc:description/>
  <cp:lastModifiedBy>Claudia Heinzl</cp:lastModifiedBy>
  <cp:revision>2</cp:revision>
  <cp:lastPrinted>2026-08-11T10:27:00Z</cp:lastPrinted>
  <dcterms:created xsi:type="dcterms:W3CDTF">2026-09-14T13:24:00Z</dcterms:created>
  <dcterms:modified xsi:type="dcterms:W3CDTF">2026-09-14T13:24:00Z</dcterms:modified>
</cp:coreProperties>
</file>